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88" w:rsidRDefault="00011C88">
      <w:r>
        <w:t>Název zakázky:</w:t>
      </w:r>
    </w:p>
    <w:p w:rsidR="00011C88" w:rsidRPr="00011C88" w:rsidRDefault="00011C88">
      <w:pPr>
        <w:rPr>
          <w:b/>
        </w:rPr>
      </w:pPr>
      <w:r w:rsidRPr="00011C88">
        <w:rPr>
          <w:b/>
        </w:rPr>
        <w:t>PRODEJ OSOBNÍHO VOZIDLA ROOMSTER KOMBI</w:t>
      </w:r>
    </w:p>
    <w:p w:rsidR="00011C88" w:rsidRDefault="00011C88"/>
    <w:p w:rsidR="00F967C1" w:rsidRDefault="00253E8F" w:rsidP="00F967C1">
      <w:r>
        <w:t>Na základě sdělení níže uvedených údajů mi budou přiděleny údaje pro přístup na profil zadavatele, jehož prostřednictvím bude vyhlášena elektronická aukce.</w:t>
      </w:r>
      <w:r w:rsidR="00F967C1">
        <w:t xml:space="preserve"> Současně se zasláním těchto údajů potvrzuji souhlas s jejich evidencí na profilu zadavatele. </w:t>
      </w:r>
    </w:p>
    <w:p w:rsidR="00253E8F" w:rsidRDefault="00253E8F"/>
    <w:p w:rsidR="00A3126E" w:rsidRDefault="00A312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3126E" w:rsidTr="00A3126E">
        <w:tc>
          <w:tcPr>
            <w:tcW w:w="2122" w:type="dxa"/>
          </w:tcPr>
          <w:p w:rsidR="00A3126E" w:rsidRDefault="00A3126E">
            <w:r>
              <w:t>Jméno</w:t>
            </w:r>
          </w:p>
        </w:tc>
        <w:tc>
          <w:tcPr>
            <w:tcW w:w="6940" w:type="dxa"/>
          </w:tcPr>
          <w:p w:rsidR="00A3126E" w:rsidRDefault="00A3126E"/>
        </w:tc>
      </w:tr>
      <w:tr w:rsidR="00A3126E" w:rsidTr="00A3126E">
        <w:tc>
          <w:tcPr>
            <w:tcW w:w="2122" w:type="dxa"/>
          </w:tcPr>
          <w:p w:rsidR="00A3126E" w:rsidRDefault="00A3126E">
            <w:r>
              <w:t>Příjmení</w:t>
            </w:r>
          </w:p>
        </w:tc>
        <w:tc>
          <w:tcPr>
            <w:tcW w:w="6940" w:type="dxa"/>
          </w:tcPr>
          <w:p w:rsidR="00A3126E" w:rsidRDefault="00A3126E"/>
        </w:tc>
      </w:tr>
      <w:tr w:rsidR="00A3126E" w:rsidTr="00A3126E">
        <w:tc>
          <w:tcPr>
            <w:tcW w:w="2122" w:type="dxa"/>
          </w:tcPr>
          <w:p w:rsidR="00A3126E" w:rsidRDefault="00A3126E">
            <w:proofErr w:type="gramStart"/>
            <w:r>
              <w:t>E –mail</w:t>
            </w:r>
            <w:proofErr w:type="gramEnd"/>
          </w:p>
        </w:tc>
        <w:tc>
          <w:tcPr>
            <w:tcW w:w="6940" w:type="dxa"/>
          </w:tcPr>
          <w:p w:rsidR="00A3126E" w:rsidRDefault="00A3126E"/>
        </w:tc>
      </w:tr>
    </w:tbl>
    <w:p w:rsidR="00A3126E" w:rsidRDefault="00A3126E"/>
    <w:p w:rsidR="00A3126E" w:rsidRDefault="00A3126E"/>
    <w:p w:rsidR="00011C88" w:rsidRDefault="00050ED9">
      <w:r>
        <w:t>Příloha: kopie platného občanského průkazu</w:t>
      </w:r>
      <w:bookmarkStart w:id="0" w:name="_GoBack"/>
      <w:bookmarkEnd w:id="0"/>
    </w:p>
    <w:p w:rsidR="00011C88" w:rsidRDefault="00011C88"/>
    <w:p w:rsidR="00011C88" w:rsidRDefault="00011C88"/>
    <w:p w:rsidR="00011C88" w:rsidRDefault="00011C88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11C88" w:rsidRDefault="00011C88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3126E" w:rsidRDefault="00A3126E"/>
    <w:sectPr w:rsidR="00A3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6E"/>
    <w:rsid w:val="00011C88"/>
    <w:rsid w:val="00050ED9"/>
    <w:rsid w:val="00253E8F"/>
    <w:rsid w:val="00502DB8"/>
    <w:rsid w:val="00A3126E"/>
    <w:rsid w:val="00AD62AF"/>
    <w:rsid w:val="00C84043"/>
    <w:rsid w:val="00D764DA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6B2F-A9A4-48D7-ABB9-D41E4AA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Věra</dc:creator>
  <cp:keywords/>
  <dc:description/>
  <cp:lastModifiedBy>Havlová Věra</cp:lastModifiedBy>
  <cp:revision>3</cp:revision>
  <dcterms:created xsi:type="dcterms:W3CDTF">2017-10-16T10:50:00Z</dcterms:created>
  <dcterms:modified xsi:type="dcterms:W3CDTF">2017-11-13T13:41:00Z</dcterms:modified>
</cp:coreProperties>
</file>