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4B1D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10F63185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61EF41B8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2B913C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01395ECB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011E448E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4FD66F6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707C3DE2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695EF47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7AD68D77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13FE0C90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1434AD62" w14:textId="230BFC48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484">
              <w:rPr>
                <w:rFonts w:ascii="Arial" w:hAnsi="Arial" w:cs="Arial"/>
                <w:sz w:val="22"/>
                <w:szCs w:val="22"/>
              </w:rPr>
              <w:t>Mgr. Lenkou Plickovou</w:t>
            </w:r>
          </w:p>
          <w:p w14:paraId="43EC3D80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59003A7B" w14:textId="77777777" w:rsidR="006E0B71" w:rsidRPr="006C4F7E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78D0587F" w14:textId="2656871A" w:rsidR="00AC5DD4" w:rsidRPr="006C4F7E" w:rsidRDefault="00004AC3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6C4F7E">
              <w:rPr>
                <w:rFonts w:ascii="Arial" w:hAnsi="Arial" w:cs="Arial"/>
                <w:sz w:val="22"/>
                <w:szCs w:val="22"/>
              </w:rPr>
              <w:t>OBI</w:t>
            </w:r>
            <w:r w:rsidR="00AC5DD4" w:rsidRPr="006C4F7E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C4F7E">
              <w:rPr>
                <w:rFonts w:ascii="Arial" w:hAnsi="Arial" w:cs="Arial"/>
                <w:sz w:val="22"/>
                <w:szCs w:val="22"/>
              </w:rPr>
              <w:t>eská republika</w:t>
            </w:r>
            <w:r w:rsidR="00AC5DD4" w:rsidRPr="006C4F7E">
              <w:rPr>
                <w:rFonts w:ascii="Arial" w:hAnsi="Arial" w:cs="Arial"/>
                <w:sz w:val="22"/>
                <w:szCs w:val="22"/>
              </w:rPr>
              <w:t>, s.</w:t>
            </w:r>
            <w:r w:rsidRPr="006C4F7E">
              <w:rPr>
                <w:rFonts w:ascii="Arial" w:hAnsi="Arial" w:cs="Arial"/>
                <w:sz w:val="22"/>
                <w:szCs w:val="22"/>
              </w:rPr>
              <w:t>r.o.</w:t>
            </w:r>
          </w:p>
          <w:p w14:paraId="6BDFFBD7" w14:textId="1DA1174D" w:rsidR="00AC5DD4" w:rsidRPr="006C4F7E" w:rsidRDefault="00004AC3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6C4F7E">
              <w:rPr>
                <w:rFonts w:ascii="Arial" w:hAnsi="Arial" w:cs="Arial"/>
                <w:sz w:val="22"/>
                <w:szCs w:val="22"/>
              </w:rPr>
              <w:t>Budějovická 778</w:t>
            </w:r>
            <w:r w:rsidR="00AC5DD4" w:rsidRPr="006C4F7E">
              <w:rPr>
                <w:rFonts w:ascii="Arial" w:hAnsi="Arial" w:cs="Arial"/>
                <w:sz w:val="22"/>
                <w:szCs w:val="22"/>
              </w:rPr>
              <w:t>/</w:t>
            </w:r>
            <w:r w:rsidRPr="006C4F7E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ACD631E" w14:textId="699AE0FA" w:rsidR="00AC5DD4" w:rsidRPr="006C4F7E" w:rsidRDefault="00AC5DD4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6C4F7E">
              <w:rPr>
                <w:rFonts w:ascii="Arial" w:hAnsi="Arial" w:cs="Arial"/>
                <w:sz w:val="22"/>
                <w:szCs w:val="22"/>
              </w:rPr>
              <w:t>1</w:t>
            </w:r>
            <w:r w:rsidR="00004AC3" w:rsidRPr="006C4F7E">
              <w:rPr>
                <w:rFonts w:ascii="Arial" w:hAnsi="Arial" w:cs="Arial"/>
                <w:sz w:val="22"/>
                <w:szCs w:val="22"/>
              </w:rPr>
              <w:t>4</w:t>
            </w:r>
            <w:r w:rsidRPr="006C4F7E">
              <w:rPr>
                <w:rFonts w:ascii="Arial" w:hAnsi="Arial" w:cs="Arial"/>
                <w:sz w:val="22"/>
                <w:szCs w:val="22"/>
              </w:rPr>
              <w:t xml:space="preserve">0 00 Praha </w:t>
            </w:r>
          </w:p>
          <w:p w14:paraId="04601AB1" w14:textId="77777777" w:rsidR="00C95AE9" w:rsidRPr="006C4F7E" w:rsidRDefault="00C95AE9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5ECB2E4" w14:textId="0C7A57E4" w:rsidR="00AC5DD4" w:rsidRPr="006C4F7E" w:rsidRDefault="00AC5DD4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6C4F7E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004AC3" w:rsidRPr="006C4F7E">
              <w:rPr>
                <w:rFonts w:ascii="Arial" w:hAnsi="Arial" w:cs="Arial"/>
                <w:sz w:val="22"/>
                <w:szCs w:val="22"/>
              </w:rPr>
              <w:t>60470968</w:t>
            </w:r>
          </w:p>
          <w:p w14:paraId="1497D6AF" w14:textId="2B31C9EA" w:rsidR="00AC5DD4" w:rsidRPr="006C4F7E" w:rsidRDefault="00AC5DD4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6C4F7E">
              <w:rPr>
                <w:rFonts w:ascii="Arial" w:hAnsi="Arial" w:cs="Arial"/>
                <w:sz w:val="22"/>
                <w:szCs w:val="22"/>
              </w:rPr>
              <w:t>DIČ:</w:t>
            </w:r>
            <w:r w:rsidRPr="006C4F7E">
              <w:rPr>
                <w:sz w:val="22"/>
                <w:szCs w:val="22"/>
              </w:rPr>
              <w:t xml:space="preserve"> </w:t>
            </w:r>
            <w:r w:rsidRPr="006C4F7E">
              <w:rPr>
                <w:rFonts w:ascii="Arial" w:hAnsi="Arial" w:cs="Arial"/>
                <w:sz w:val="22"/>
                <w:szCs w:val="22"/>
              </w:rPr>
              <w:t>CZ</w:t>
            </w:r>
            <w:r w:rsidR="006C4F7E" w:rsidRPr="006C4F7E">
              <w:rPr>
                <w:rFonts w:ascii="Arial" w:hAnsi="Arial" w:cs="Arial"/>
                <w:sz w:val="22"/>
                <w:szCs w:val="22"/>
              </w:rPr>
              <w:t>60470968</w:t>
            </w:r>
          </w:p>
          <w:p w14:paraId="2013A2CF" w14:textId="77777777" w:rsidR="006E0B71" w:rsidRPr="006C4F7E" w:rsidRDefault="00874B5E" w:rsidP="00E4163F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C4F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C59B19F" w14:textId="77777777" w:rsidR="00266471" w:rsidRPr="006C4F7E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C4F7E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07FFF31D" w14:textId="77777777" w:rsidR="00266471" w:rsidRPr="006C4F7E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E0B71" w14:paraId="611E07B1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0138A4B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75141C54" w14:textId="64FD0FC0" w:rsidR="006E0B71" w:rsidRPr="00266471" w:rsidRDefault="00AC5DD4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13470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A4048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1F8FC707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69D3101D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A055D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  <w:gridCol w:w="1318"/>
      </w:tblGrid>
      <w:tr w:rsidR="004C696C" w14:paraId="6182161B" w14:textId="77777777" w:rsidTr="002D2349">
        <w:trPr>
          <w:trHeight w:val="227"/>
        </w:trPr>
        <w:tc>
          <w:tcPr>
            <w:tcW w:w="4111" w:type="dxa"/>
            <w:vAlign w:val="center"/>
          </w:tcPr>
          <w:p w14:paraId="794CA87C" w14:textId="38DA0A70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Naše </w:t>
            </w:r>
            <w:proofErr w:type="gramStart"/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4E1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4E16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Systémové číslo zakázky:</w:t>
            </w:r>
          </w:p>
        </w:tc>
        <w:tc>
          <w:tcPr>
            <w:tcW w:w="3827" w:type="dxa"/>
            <w:vAlign w:val="center"/>
          </w:tcPr>
          <w:p w14:paraId="0CE885E0" w14:textId="48BEBE82" w:rsidR="004C696C" w:rsidRPr="004E7199" w:rsidRDefault="004E166A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318" w:type="dxa"/>
            <w:vAlign w:val="center"/>
          </w:tcPr>
          <w:p w14:paraId="4F649A59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7AA7649" w14:textId="77777777" w:rsidTr="002D2349">
        <w:trPr>
          <w:trHeight w:val="340"/>
        </w:trPr>
        <w:tc>
          <w:tcPr>
            <w:tcW w:w="4111" w:type="dxa"/>
            <w:vAlign w:val="center"/>
          </w:tcPr>
          <w:p w14:paraId="5696F87A" w14:textId="60CDD9BF" w:rsidR="004C696C" w:rsidRPr="004C696C" w:rsidRDefault="00266471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4E166A">
              <w:rPr>
                <w:rFonts w:ascii="Arial" w:hAnsi="Arial" w:cs="Arial"/>
                <w:sz w:val="22"/>
                <w:szCs w:val="22"/>
              </w:rPr>
              <w:t>26</w:t>
            </w:r>
            <w:r w:rsidR="00004AC3">
              <w:rPr>
                <w:rFonts w:ascii="Arial" w:hAnsi="Arial" w:cs="Arial"/>
                <w:sz w:val="22"/>
                <w:szCs w:val="22"/>
              </w:rPr>
              <w:t>86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4E166A">
              <w:rPr>
                <w:rFonts w:ascii="Arial" w:hAnsi="Arial" w:cs="Arial"/>
                <w:sz w:val="22"/>
                <w:szCs w:val="22"/>
              </w:rPr>
              <w:t>1</w:t>
            </w:r>
            <w:r w:rsidR="002D2349">
              <w:rPr>
                <w:rFonts w:ascii="Arial" w:hAnsi="Arial" w:cs="Arial"/>
                <w:sz w:val="22"/>
                <w:szCs w:val="22"/>
              </w:rPr>
              <w:t xml:space="preserve">       P21V0000</w:t>
            </w:r>
            <w:r w:rsidR="00E75ECC">
              <w:rPr>
                <w:rFonts w:ascii="Arial" w:hAnsi="Arial" w:cs="Arial"/>
                <w:sz w:val="22"/>
                <w:szCs w:val="22"/>
              </w:rPr>
              <w:t>14</w:t>
            </w:r>
            <w:r w:rsidR="0071347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827" w:type="dxa"/>
            <w:vAlign w:val="center"/>
          </w:tcPr>
          <w:p w14:paraId="78C74505" w14:textId="2F7ABD4D" w:rsidR="004C696C" w:rsidRPr="004C696C" w:rsidRDefault="004E166A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2D2349">
              <w:rPr>
                <w:rFonts w:ascii="Arial" w:hAnsi="Arial" w:cs="Arial"/>
                <w:sz w:val="22"/>
                <w:szCs w:val="22"/>
              </w:rPr>
              <w:t>Andrá</w:t>
            </w:r>
            <w:r>
              <w:rPr>
                <w:rFonts w:ascii="Arial" w:hAnsi="Arial" w:cs="Arial"/>
                <w:sz w:val="22"/>
                <w:szCs w:val="22"/>
              </w:rPr>
              <w:t>ssy</w:t>
            </w:r>
            <w:r w:rsidR="0026647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731 609 786</w:t>
            </w:r>
          </w:p>
        </w:tc>
        <w:tc>
          <w:tcPr>
            <w:tcW w:w="1318" w:type="dxa"/>
            <w:vAlign w:val="center"/>
          </w:tcPr>
          <w:p w14:paraId="0FAFD5D1" w14:textId="2F344026" w:rsidR="004C696C" w:rsidRPr="004C696C" w:rsidRDefault="004E166A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13470">
              <w:rPr>
                <w:rFonts w:ascii="Arial" w:hAnsi="Arial" w:cs="Arial"/>
                <w:sz w:val="22"/>
                <w:szCs w:val="22"/>
              </w:rPr>
              <w:t>8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66471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188B3AD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461AF91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2991E98" w14:textId="1443CDDE" w:rsidR="004C696C" w:rsidRDefault="004C696C" w:rsidP="009632A5">
      <w:pPr>
        <w:tabs>
          <w:tab w:val="left" w:pos="1608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p w14:paraId="083D7EEA" w14:textId="56DC25BB" w:rsidR="00A1795C" w:rsidRPr="00AE08CD" w:rsidRDefault="00004AC3" w:rsidP="009632A5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AE08CD">
        <w:rPr>
          <w:rFonts w:ascii="Arial" w:hAnsi="Arial" w:cs="Arial"/>
          <w:sz w:val="22"/>
          <w:szCs w:val="22"/>
        </w:rPr>
        <w:t>3x</w:t>
      </w:r>
      <w:r w:rsidR="00A1795C" w:rsidRPr="00AE08CD">
        <w:rPr>
          <w:rFonts w:ascii="Arial" w:hAnsi="Arial" w:cs="Arial"/>
          <w:sz w:val="22"/>
          <w:szCs w:val="22"/>
        </w:rPr>
        <w:t xml:space="preserve"> </w:t>
      </w:r>
      <w:r w:rsidRPr="00AE08CD">
        <w:rPr>
          <w:rFonts w:ascii="Arial" w:hAnsi="Arial" w:cs="Arial"/>
          <w:sz w:val="22"/>
          <w:szCs w:val="22"/>
        </w:rPr>
        <w:t>kuchyňská linka včetně příslušenství</w:t>
      </w:r>
    </w:p>
    <w:p w14:paraId="17EC1A96" w14:textId="5FC3280A" w:rsidR="004C696C" w:rsidRDefault="004C696C" w:rsidP="00F005A1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</w:p>
    <w:p w14:paraId="5CE3EFA2" w14:textId="2F6CF830" w:rsidR="00004AC3" w:rsidRDefault="00004AC3" w:rsidP="00F005A1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</w:p>
    <w:p w14:paraId="027A1738" w14:textId="20D9614A" w:rsidR="00004AC3" w:rsidRDefault="00004AC3" w:rsidP="00F005A1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</w:p>
    <w:p w14:paraId="4E76123A" w14:textId="77777777" w:rsidR="00004AC3" w:rsidRDefault="00004AC3" w:rsidP="00F005A1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5A1" w14:paraId="0785D243" w14:textId="77777777" w:rsidTr="00F005A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5E684E9" w14:textId="1A15017E" w:rsidR="00F005A1" w:rsidRDefault="00F005A1" w:rsidP="00F005A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047EF1ED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BB184C8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743FBB6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C055AF3" w14:textId="3D5E224E" w:rsidR="00753B26" w:rsidRDefault="00F005A1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66471">
              <w:rPr>
                <w:rFonts w:ascii="Arial" w:hAnsi="Arial" w:cs="Arial"/>
                <w:sz w:val="22"/>
                <w:szCs w:val="22"/>
              </w:rPr>
              <w:t>00,00 Kč</w:t>
            </w:r>
          </w:p>
        </w:tc>
      </w:tr>
      <w:tr w:rsidR="00753B26" w14:paraId="26F7EED5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1513B5D1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3032C68D" w14:textId="58BF618A" w:rsidR="00753B26" w:rsidRDefault="00F005A1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C5DD4">
              <w:rPr>
                <w:rFonts w:ascii="Arial" w:hAnsi="Arial" w:cs="Arial"/>
                <w:sz w:val="22"/>
                <w:szCs w:val="22"/>
              </w:rPr>
              <w:t>/</w:t>
            </w:r>
            <w:r w:rsidR="00266471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3B26" w14:paraId="57DFCC2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10923288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1EFBAE25" w14:textId="1F015FE9" w:rsidR="00463147" w:rsidRDefault="00F005A1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Azylový dům pro muže a matky s dětmi</w:t>
            </w:r>
          </w:p>
          <w:p w14:paraId="1D3D6887" w14:textId="548C16DC" w:rsidR="00F005A1" w:rsidRDefault="00F005A1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Řecká 1216/19, 405 02 Děčín VI</w:t>
            </w:r>
          </w:p>
        </w:tc>
      </w:tr>
    </w:tbl>
    <w:p w14:paraId="3FA8989D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1F396B4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8E93ECC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71AF5EB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10592219" w14:textId="585865DC" w:rsidR="00ED2F50" w:rsidRDefault="00A4048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Lenka Plicková</w:t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  <w:t>Tomáš Barták</w:t>
      </w:r>
    </w:p>
    <w:p w14:paraId="7849BA3E" w14:textId="77777777" w:rsidR="00AE08CD" w:rsidRDefault="00A4048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organizace</w:t>
      </w:r>
      <w:r w:rsidR="00E11A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11A97">
        <w:rPr>
          <w:rFonts w:ascii="Arial" w:hAnsi="Arial" w:cs="Arial"/>
          <w:sz w:val="22"/>
          <w:szCs w:val="22"/>
        </w:rPr>
        <w:t xml:space="preserve">                                              vedoucí ekonomického úseku   </w:t>
      </w:r>
    </w:p>
    <w:p w14:paraId="467DD7DF" w14:textId="3F032FB3" w:rsidR="00C07C9D" w:rsidRDefault="00E11A9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03D931A5" w14:textId="77777777" w:rsidR="00192B9D" w:rsidRDefault="00192B9D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3E52410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7494E129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0E8ED044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7D8899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6923F56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238A07B9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01570A7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033A45CA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397D" w14:textId="77777777" w:rsidR="00C364CC" w:rsidRDefault="00C364CC" w:rsidP="008901AB">
      <w:r>
        <w:separator/>
      </w:r>
    </w:p>
  </w:endnote>
  <w:endnote w:type="continuationSeparator" w:id="0">
    <w:p w14:paraId="76D07345" w14:textId="77777777" w:rsidR="00C364CC" w:rsidRDefault="00C364CC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957A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1F8C0F7" w14:textId="77777777" w:rsidTr="00D843B7">
      <w:trPr>
        <w:trHeight w:val="1134"/>
      </w:trPr>
      <w:tc>
        <w:tcPr>
          <w:tcW w:w="3020" w:type="dxa"/>
        </w:tcPr>
        <w:p w14:paraId="39806AB9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0E8B1B6B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09A7940B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7CE71800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4890A612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703FD3EE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5BB25808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63E80D6F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5858560E" w14:textId="77777777" w:rsidR="00AC598B" w:rsidRDefault="00C364CC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4FEA4528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696BE2D9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5058C4AF" wp14:editId="787E60A9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EA9E6F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45CCEEFA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F0F9CE6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1E93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065E" w14:textId="77777777" w:rsidR="00C364CC" w:rsidRDefault="00C364CC" w:rsidP="008901AB">
      <w:r>
        <w:separator/>
      </w:r>
    </w:p>
  </w:footnote>
  <w:footnote w:type="continuationSeparator" w:id="0">
    <w:p w14:paraId="7F08033B" w14:textId="77777777" w:rsidR="00C364CC" w:rsidRDefault="00C364CC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E607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762F5C7B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086FD824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3F4B1413" wp14:editId="3E4DF911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45C3A3A9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D6A6847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11FBE215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557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47"/>
    <w:rsid w:val="00004AC3"/>
    <w:rsid w:val="00025701"/>
    <w:rsid w:val="0006185C"/>
    <w:rsid w:val="00087551"/>
    <w:rsid w:val="000A6736"/>
    <w:rsid w:val="00125DF2"/>
    <w:rsid w:val="00145006"/>
    <w:rsid w:val="00151FA0"/>
    <w:rsid w:val="00167232"/>
    <w:rsid w:val="00181341"/>
    <w:rsid w:val="001840C7"/>
    <w:rsid w:val="00192184"/>
    <w:rsid w:val="00192B9D"/>
    <w:rsid w:val="001B28F9"/>
    <w:rsid w:val="001C28CC"/>
    <w:rsid w:val="001D3867"/>
    <w:rsid w:val="001E1429"/>
    <w:rsid w:val="001E1A3E"/>
    <w:rsid w:val="002059B4"/>
    <w:rsid w:val="00220028"/>
    <w:rsid w:val="002241CE"/>
    <w:rsid w:val="002304C9"/>
    <w:rsid w:val="00253994"/>
    <w:rsid w:val="00266471"/>
    <w:rsid w:val="002666CF"/>
    <w:rsid w:val="00266DAA"/>
    <w:rsid w:val="002C2AA6"/>
    <w:rsid w:val="002D2349"/>
    <w:rsid w:val="002F53ED"/>
    <w:rsid w:val="003622DF"/>
    <w:rsid w:val="00377DD1"/>
    <w:rsid w:val="003809B1"/>
    <w:rsid w:val="003A2EB0"/>
    <w:rsid w:val="003C01BB"/>
    <w:rsid w:val="003E332F"/>
    <w:rsid w:val="003F0AF2"/>
    <w:rsid w:val="00410E8F"/>
    <w:rsid w:val="004419E9"/>
    <w:rsid w:val="00462603"/>
    <w:rsid w:val="00463147"/>
    <w:rsid w:val="004867A7"/>
    <w:rsid w:val="004B0F2E"/>
    <w:rsid w:val="004B1337"/>
    <w:rsid w:val="004C696C"/>
    <w:rsid w:val="004E166A"/>
    <w:rsid w:val="004E68B3"/>
    <w:rsid w:val="004E7199"/>
    <w:rsid w:val="005033A5"/>
    <w:rsid w:val="00521C18"/>
    <w:rsid w:val="00533A9D"/>
    <w:rsid w:val="005572C2"/>
    <w:rsid w:val="005C69E4"/>
    <w:rsid w:val="005E0210"/>
    <w:rsid w:val="006258EE"/>
    <w:rsid w:val="006522E7"/>
    <w:rsid w:val="006661AA"/>
    <w:rsid w:val="006A5B83"/>
    <w:rsid w:val="006B2CC8"/>
    <w:rsid w:val="006C4F7E"/>
    <w:rsid w:val="006D01DE"/>
    <w:rsid w:val="006E0B71"/>
    <w:rsid w:val="00705BD3"/>
    <w:rsid w:val="00713470"/>
    <w:rsid w:val="0072567D"/>
    <w:rsid w:val="00753B26"/>
    <w:rsid w:val="00792426"/>
    <w:rsid w:val="00795282"/>
    <w:rsid w:val="007A2D6B"/>
    <w:rsid w:val="007C370B"/>
    <w:rsid w:val="007C6982"/>
    <w:rsid w:val="0082535B"/>
    <w:rsid w:val="008258C7"/>
    <w:rsid w:val="00825CB6"/>
    <w:rsid w:val="00852CE3"/>
    <w:rsid w:val="00864931"/>
    <w:rsid w:val="00874B5E"/>
    <w:rsid w:val="008901AB"/>
    <w:rsid w:val="00892315"/>
    <w:rsid w:val="00894110"/>
    <w:rsid w:val="00897360"/>
    <w:rsid w:val="008C5D8D"/>
    <w:rsid w:val="008D2CFA"/>
    <w:rsid w:val="008E1EDF"/>
    <w:rsid w:val="00942D6A"/>
    <w:rsid w:val="009522C4"/>
    <w:rsid w:val="00955002"/>
    <w:rsid w:val="009632A5"/>
    <w:rsid w:val="009843C4"/>
    <w:rsid w:val="00985696"/>
    <w:rsid w:val="009C1231"/>
    <w:rsid w:val="009C52F2"/>
    <w:rsid w:val="00A1795C"/>
    <w:rsid w:val="00A250B5"/>
    <w:rsid w:val="00A40484"/>
    <w:rsid w:val="00A40BA2"/>
    <w:rsid w:val="00A42071"/>
    <w:rsid w:val="00A6129E"/>
    <w:rsid w:val="00AC598B"/>
    <w:rsid w:val="00AC5DD4"/>
    <w:rsid w:val="00AE08CD"/>
    <w:rsid w:val="00AE1FCF"/>
    <w:rsid w:val="00B05EC0"/>
    <w:rsid w:val="00B26AD2"/>
    <w:rsid w:val="00B508FB"/>
    <w:rsid w:val="00B85F90"/>
    <w:rsid w:val="00BD1A9D"/>
    <w:rsid w:val="00C07C9D"/>
    <w:rsid w:val="00C2026D"/>
    <w:rsid w:val="00C364CC"/>
    <w:rsid w:val="00C57ABF"/>
    <w:rsid w:val="00C66AA2"/>
    <w:rsid w:val="00C771B4"/>
    <w:rsid w:val="00C95AE9"/>
    <w:rsid w:val="00CA5318"/>
    <w:rsid w:val="00CC08BF"/>
    <w:rsid w:val="00CD773B"/>
    <w:rsid w:val="00CE063D"/>
    <w:rsid w:val="00CF7D45"/>
    <w:rsid w:val="00D26819"/>
    <w:rsid w:val="00D75881"/>
    <w:rsid w:val="00D80B94"/>
    <w:rsid w:val="00D843B7"/>
    <w:rsid w:val="00DB48FC"/>
    <w:rsid w:val="00DB4936"/>
    <w:rsid w:val="00DC11D7"/>
    <w:rsid w:val="00DE1D30"/>
    <w:rsid w:val="00E061B1"/>
    <w:rsid w:val="00E11A97"/>
    <w:rsid w:val="00E126EF"/>
    <w:rsid w:val="00E2367D"/>
    <w:rsid w:val="00E23B15"/>
    <w:rsid w:val="00E4163F"/>
    <w:rsid w:val="00E75ECC"/>
    <w:rsid w:val="00E850B4"/>
    <w:rsid w:val="00E97FD7"/>
    <w:rsid w:val="00EC0B3F"/>
    <w:rsid w:val="00ED2F50"/>
    <w:rsid w:val="00F005A1"/>
    <w:rsid w:val="00F85C94"/>
    <w:rsid w:val="00F85CC4"/>
    <w:rsid w:val="00F9766F"/>
    <w:rsid w:val="00FC1E24"/>
    <w:rsid w:val="00FC6420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4654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24</cp:revision>
  <cp:lastPrinted>2020-07-16T10:09:00Z</cp:lastPrinted>
  <dcterms:created xsi:type="dcterms:W3CDTF">2020-05-12T11:03:00Z</dcterms:created>
  <dcterms:modified xsi:type="dcterms:W3CDTF">2021-12-08T13:29:00Z</dcterms:modified>
</cp:coreProperties>
</file>