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51A0" w:rsidRPr="00E359BA" w:rsidRDefault="007E51A0">
      <w:pPr>
        <w:rPr>
          <w:rFonts w:asciiTheme="minorHAnsi" w:hAnsiTheme="minorHAnsi" w:cstheme="minorHAnsi"/>
        </w:rPr>
      </w:pPr>
    </w:p>
    <w:p w:rsidR="00E359BA" w:rsidRPr="00E359BA" w:rsidRDefault="00E359BA">
      <w:pPr>
        <w:rPr>
          <w:rFonts w:asciiTheme="minorHAnsi" w:hAnsiTheme="minorHAnsi" w:cstheme="minorHAnsi"/>
        </w:rPr>
      </w:pPr>
    </w:p>
    <w:p w:rsidR="00E359BA" w:rsidRPr="00E359BA" w:rsidRDefault="00E359BA">
      <w:pPr>
        <w:rPr>
          <w:rFonts w:asciiTheme="minorHAnsi" w:hAnsiTheme="minorHAnsi" w:cstheme="minorHAnsi"/>
        </w:rPr>
      </w:pPr>
      <w:r w:rsidRPr="00E359BA">
        <w:rPr>
          <w:rFonts w:asciiTheme="minorHAnsi" w:hAnsiTheme="minorHAnsi" w:cstheme="minorHAnsi"/>
          <w:noProof/>
        </w:rPr>
        <w:drawing>
          <wp:inline distT="0" distB="0" distL="0" distR="0">
            <wp:extent cx="5760720" cy="7619302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19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EA7" w:rsidRDefault="00374EA7">
      <w:pPr>
        <w:rPr>
          <w:rFonts w:asciiTheme="minorHAnsi" w:hAnsiTheme="minorHAnsi" w:cstheme="minorHAnsi"/>
        </w:rPr>
      </w:pPr>
    </w:p>
    <w:p w:rsidR="00E359BA" w:rsidRDefault="00E359BA">
      <w:pPr>
        <w:rPr>
          <w:rFonts w:asciiTheme="minorHAnsi" w:hAnsiTheme="minorHAnsi" w:cstheme="minorHAnsi"/>
        </w:rPr>
      </w:pPr>
    </w:p>
    <w:p w:rsidR="00E359BA" w:rsidRDefault="00E359BA">
      <w:pPr>
        <w:rPr>
          <w:rFonts w:asciiTheme="minorHAnsi" w:hAnsiTheme="minorHAnsi" w:cstheme="minorHAnsi"/>
        </w:rPr>
      </w:pPr>
    </w:p>
    <w:p w:rsidR="00E359BA" w:rsidRDefault="00E359BA">
      <w:pPr>
        <w:rPr>
          <w:rFonts w:asciiTheme="minorHAnsi" w:hAnsiTheme="minorHAnsi" w:cstheme="minorHAnsi"/>
        </w:rPr>
      </w:pPr>
    </w:p>
    <w:p w:rsidR="00E359BA" w:rsidRDefault="00E359BA">
      <w:pPr>
        <w:rPr>
          <w:rFonts w:asciiTheme="minorHAnsi" w:hAnsiTheme="minorHAnsi" w:cstheme="minorHAnsi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09"/>
        <w:gridCol w:w="1814"/>
        <w:gridCol w:w="6465"/>
      </w:tblGrid>
      <w:tr w:rsidR="00374EA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4EA7" w:rsidRPr="00E359BA" w:rsidRDefault="00374EA7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lastRenderedPageBreak/>
              <w:t>S.1.1</w:t>
            </w:r>
            <w:proofErr w:type="gramEnd"/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4EA7" w:rsidRPr="00E359BA" w:rsidRDefault="00126298" w:rsidP="00682CC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4EA7" w:rsidRPr="00E359BA" w:rsidRDefault="00126298" w:rsidP="00126298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1.03</w:t>
            </w:r>
          </w:p>
        </w:tc>
      </w:tr>
      <w:tr w:rsidR="00126298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6298" w:rsidRPr="00E359BA" w:rsidRDefault="00126298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6298" w:rsidRPr="00E359BA" w:rsidRDefault="00126298" w:rsidP="00126298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539" w:rsidRPr="00E359BA" w:rsidRDefault="00126298" w:rsidP="00126298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TEXTÍLIE</w:t>
            </w:r>
          </w:p>
          <w:p w:rsidR="00126298" w:rsidRPr="00E359BA" w:rsidRDefault="00126298" w:rsidP="00126298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7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  <w:p w:rsidR="00126298" w:rsidRPr="00E359BA" w:rsidRDefault="00126298" w:rsidP="00126298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ASFALTOVÝ PÁS</w:t>
            </w:r>
          </w:p>
          <w:p w:rsidR="00126298" w:rsidRPr="00E359BA" w:rsidRDefault="00126298" w:rsidP="00126298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BETONOVÁ </w:t>
            </w:r>
            <w:r w:rsidR="009F4EA6">
              <w:rPr>
                <w:rFonts w:asciiTheme="minorHAnsi" w:hAnsiTheme="minorHAnsi" w:cstheme="minorHAnsi"/>
                <w:sz w:val="24"/>
                <w:szCs w:val="24"/>
              </w:rPr>
              <w:t>MAZANINA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CCA TL. 3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  <w:p w:rsidR="00126298" w:rsidRPr="00E359BA" w:rsidRDefault="00126298" w:rsidP="00126298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NÁSYP NA STROPNÍ </w:t>
            </w:r>
            <w:proofErr w:type="gramStart"/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KONSTRUKCI 1.PP</w:t>
            </w:r>
            <w:proofErr w:type="gramEnd"/>
          </w:p>
        </w:tc>
      </w:tr>
      <w:tr w:rsidR="003A7DBF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A7DBF" w:rsidRPr="00E359BA" w:rsidRDefault="003A7DBF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DBF" w:rsidRPr="00E359BA" w:rsidRDefault="00374EA7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40000" cy="2604729"/>
                  <wp:effectExtent l="19050" t="0" r="8250" b="0"/>
                  <wp:docPr id="8" name="obrázek 8" descr="D:\Plocha\Moravec\45. Děčín, Pastýřská stěna\02. Foto\01. Sondy\P11809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Plocha\Moravec\45. Děčín, Pastýřská stěna\02. Foto\01. Sondy\P11809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0" cy="26047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6C4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C6C47" w:rsidRPr="00E359BA" w:rsidRDefault="005C6C47" w:rsidP="00362821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83" w:rsidRDefault="00F60883" w:rsidP="00362821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D77C38" w:rsidRPr="00E359BA" w:rsidRDefault="00D77C38" w:rsidP="00362821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5C6C4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6C47" w:rsidRPr="00E359BA" w:rsidRDefault="005C6C4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S.1.</w:t>
            </w:r>
            <w:r w:rsidR="00507539" w:rsidRPr="00E359BA">
              <w:rPr>
                <w:rFonts w:asciiTheme="minorHAnsi" w:hAnsiTheme="minorHAnsi" w:cstheme="minorHAnsi"/>
                <w:sz w:val="32"/>
                <w:szCs w:val="32"/>
              </w:rPr>
              <w:t>2</w:t>
            </w:r>
            <w:proofErr w:type="gramEnd"/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6C47" w:rsidRPr="00E359BA" w:rsidRDefault="005C6C47" w:rsidP="005C6C47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6C47" w:rsidRPr="00E359BA" w:rsidRDefault="005C6C47" w:rsidP="005C6C47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1.03</w:t>
            </w:r>
          </w:p>
        </w:tc>
      </w:tr>
      <w:tr w:rsidR="00507539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539" w:rsidRPr="00E359BA" w:rsidRDefault="00507539" w:rsidP="00362821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539" w:rsidRPr="00E359BA" w:rsidRDefault="00507539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539" w:rsidRPr="00E359BA" w:rsidRDefault="00507539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TEXTÍLIE</w:t>
            </w:r>
          </w:p>
          <w:p w:rsidR="00507539" w:rsidRPr="00E359BA" w:rsidRDefault="00507539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7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  <w:p w:rsidR="00507539" w:rsidRPr="00E359BA" w:rsidRDefault="00507539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ASFALTOVÝ PÁS</w:t>
            </w:r>
          </w:p>
          <w:p w:rsidR="00507539" w:rsidRPr="00E359BA" w:rsidRDefault="00507539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3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  <w:p w:rsidR="00507539" w:rsidRPr="00E359BA" w:rsidRDefault="00507539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NÁSYP NA STROPNÍ </w:t>
            </w:r>
            <w:proofErr w:type="gramStart"/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KONSTRUKCI 1.PP</w:t>
            </w:r>
            <w:proofErr w:type="gramEnd"/>
          </w:p>
        </w:tc>
      </w:tr>
      <w:tr w:rsidR="00507539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7539" w:rsidRPr="00E359BA" w:rsidRDefault="00507539" w:rsidP="00362821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539" w:rsidRPr="00E359BA" w:rsidRDefault="00507539" w:rsidP="00362821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4859031" cy="2880000"/>
                  <wp:effectExtent l="19050" t="0" r="0" b="0"/>
                  <wp:docPr id="9" name="obrázek 9" descr="D:\Plocha\Moravec\45. Děčín, Pastýřská stěna\02. Foto\01. Sondy\P11809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Plocha\Moravec\45. Děčín, Pastýřská stěna\02. Foto\01. Sondy\P11809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9031" cy="28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77C38" w:rsidRDefault="00D77C38"/>
    <w:p w:rsidR="00D77C38" w:rsidRDefault="00D77C38"/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09"/>
        <w:gridCol w:w="1814"/>
        <w:gridCol w:w="6465"/>
      </w:tblGrid>
      <w:tr w:rsidR="00591C7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lastRenderedPageBreak/>
              <w:t>S.1.3</w:t>
            </w:r>
            <w:proofErr w:type="gramEnd"/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1.03</w:t>
            </w:r>
          </w:p>
        </w:tc>
      </w:tr>
      <w:tr w:rsidR="00175093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STROP</w:t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175093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175093" w:rsidRPr="00E359BA">
              <w:rPr>
                <w:rFonts w:asciiTheme="minorHAnsi" w:hAnsiTheme="minorHAnsi" w:cstheme="minorHAnsi"/>
                <w:sz w:val="24"/>
                <w:szCs w:val="24"/>
              </w:rPr>
              <w:t>PODLAHA 2.NP</w:t>
            </w:r>
          </w:p>
          <w:p w:rsidR="00175093" w:rsidRPr="00E359BA" w:rsidRDefault="00175093" w:rsidP="00175093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ŠKVÁROVÝ NÁSYP</w:t>
            </w:r>
          </w:p>
          <w:p w:rsidR="00175093" w:rsidRPr="00E359BA" w:rsidRDefault="00175093" w:rsidP="00175093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HURDISKOVÝ STROP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9F4EA6">
              <w:rPr>
                <w:rFonts w:asciiTheme="minorHAnsi" w:hAnsiTheme="minorHAnsi" w:cstheme="minorHAnsi"/>
                <w:sz w:val="24"/>
                <w:szCs w:val="24"/>
              </w:rPr>
              <w:t xml:space="preserve">CCA 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>TL. 8,0 CM</w:t>
            </w:r>
          </w:p>
          <w:p w:rsidR="00175093" w:rsidRPr="00E359BA" w:rsidRDefault="00175093" w:rsidP="00175093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MVC OMÍTKA CCA TL. 3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</w:tc>
      </w:tr>
      <w:tr w:rsidR="00591C7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91C77" w:rsidRPr="00E359BA" w:rsidRDefault="00175093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2291978"/>
                  <wp:effectExtent l="19050" t="0" r="0" b="0"/>
                  <wp:docPr id="11" name="obrázek 10" descr="D:\Plocha\Moravec\45. Děčín, Pastýřská stěna\02. Foto\01. Sondy\P11809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Plocha\Moravec\45. Děčín, Pastýřská stěna\02. Foto\01. Sondy\P11809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22919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1C7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83" w:rsidRDefault="00F60883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D77C38" w:rsidRPr="00E359BA" w:rsidRDefault="00D77C38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591C7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S.1.4</w:t>
            </w:r>
            <w:proofErr w:type="gramEnd"/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1.03</w:t>
            </w:r>
          </w:p>
        </w:tc>
      </w:tr>
      <w:tr w:rsidR="00591C7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TEXTÍLIE</w:t>
            </w:r>
          </w:p>
          <w:p w:rsidR="00591C77" w:rsidRPr="00E359BA" w:rsidRDefault="00591C77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7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  <w:p w:rsidR="00591C77" w:rsidRPr="00E359BA" w:rsidRDefault="00591C77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ASFALTOVÝ PÁS</w:t>
            </w:r>
          </w:p>
          <w:p w:rsidR="00591C77" w:rsidRPr="00E359BA" w:rsidRDefault="00591C77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BETONOVÁ DESKA </w:t>
            </w:r>
            <w:r w:rsidR="009F4EA6">
              <w:rPr>
                <w:rFonts w:asciiTheme="minorHAnsi" w:hAnsiTheme="minorHAnsi" w:cstheme="minorHAnsi"/>
                <w:sz w:val="24"/>
                <w:szCs w:val="24"/>
              </w:rPr>
              <w:t>CCA TL. 5,0 CM</w:t>
            </w:r>
          </w:p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NÁSYP NA STROPNÍ </w:t>
            </w:r>
            <w:proofErr w:type="gramStart"/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KONSTRUKCI 1.PP</w:t>
            </w:r>
            <w:proofErr w:type="gramEnd"/>
          </w:p>
        </w:tc>
      </w:tr>
      <w:tr w:rsidR="00591C77" w:rsidRPr="00E359BA" w:rsidTr="00F60883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91C77" w:rsidRPr="00E359BA" w:rsidRDefault="00591C7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91C77" w:rsidRPr="00E359BA" w:rsidRDefault="007375D9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3282214"/>
                  <wp:effectExtent l="19050" t="0" r="0" b="0"/>
                  <wp:docPr id="12" name="obrázek 11" descr="D:\Plocha\Moravec\45. Děčín, Pastýřská stěna\02. Foto\01. Sondy\P11809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Plocha\Moravec\45. Děčín, Pastýřská stěna\02. Foto\01. Sondy\P11809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3282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1C77" w:rsidRDefault="00591C77">
      <w:pPr>
        <w:rPr>
          <w:rFonts w:asciiTheme="minorHAnsi" w:hAnsiTheme="minorHAnsi" w:cstheme="minorHAnsi"/>
          <w:sz w:val="32"/>
          <w:szCs w:val="32"/>
        </w:rPr>
      </w:pPr>
    </w:p>
    <w:tbl>
      <w:tblPr>
        <w:tblStyle w:val="Mkatabulky"/>
        <w:tblW w:w="0" w:type="auto"/>
        <w:tblLook w:val="04A0"/>
      </w:tblPr>
      <w:tblGrid>
        <w:gridCol w:w="1009"/>
        <w:gridCol w:w="1814"/>
        <w:gridCol w:w="6465"/>
      </w:tblGrid>
      <w:tr w:rsidR="00841A25" w:rsidRPr="00E359BA" w:rsidTr="00F60883">
        <w:tc>
          <w:tcPr>
            <w:tcW w:w="1009" w:type="dxa"/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lastRenderedPageBreak/>
              <w:t>S.1.5</w:t>
            </w:r>
            <w:proofErr w:type="gramEnd"/>
          </w:p>
        </w:tc>
        <w:tc>
          <w:tcPr>
            <w:tcW w:w="1814" w:type="dxa"/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</w:p>
        </w:tc>
        <w:tc>
          <w:tcPr>
            <w:tcW w:w="6465" w:type="dxa"/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="005F365F" w:rsidRPr="00E359BA">
              <w:rPr>
                <w:rFonts w:asciiTheme="minorHAnsi" w:hAnsiTheme="minorHAnsi" w:cstheme="minorHAnsi"/>
                <w:sz w:val="32"/>
                <w:szCs w:val="32"/>
              </w:rPr>
              <w:t>1.01</w:t>
            </w:r>
          </w:p>
        </w:tc>
      </w:tr>
      <w:tr w:rsidR="00D52008" w:rsidRPr="00E359BA" w:rsidTr="00F60883">
        <w:tc>
          <w:tcPr>
            <w:tcW w:w="1009" w:type="dxa"/>
            <w:tcBorders>
              <w:bottom w:val="single" w:sz="4" w:space="0" w:color="auto"/>
            </w:tcBorders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841A25" w:rsidRPr="00E359BA" w:rsidRDefault="005F365F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STROP</w:t>
            </w:r>
          </w:p>
        </w:tc>
        <w:tc>
          <w:tcPr>
            <w:tcW w:w="6465" w:type="dxa"/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5F365F" w:rsidRPr="00E359BA">
              <w:rPr>
                <w:rFonts w:asciiTheme="minorHAnsi" w:hAnsiTheme="minorHAnsi" w:cstheme="minorHAnsi"/>
                <w:sz w:val="24"/>
                <w:szCs w:val="24"/>
              </w:rPr>
              <w:t>PODLAHA 2.NP</w:t>
            </w:r>
          </w:p>
          <w:p w:rsidR="00841A25" w:rsidRPr="00E359BA" w:rsidRDefault="00841A25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5F365F" w:rsidRPr="00E359BA"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</w:p>
          <w:p w:rsidR="00841A25" w:rsidRPr="00E359BA" w:rsidRDefault="00841A25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5F365F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CIHELNÁ KLENBA </w:t>
            </w:r>
          </w:p>
          <w:p w:rsidR="00841A25" w:rsidRPr="00E359BA" w:rsidRDefault="00841A25" w:rsidP="00111722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>MVC OMÍTKA CCA TL. 2</w:t>
            </w:r>
            <w:r w:rsidR="009F4EA6">
              <w:rPr>
                <w:rFonts w:asciiTheme="minorHAnsi" w:hAnsiTheme="minorHAnsi" w:cstheme="minorHAnsi"/>
                <w:sz w:val="24"/>
                <w:szCs w:val="24"/>
              </w:rPr>
              <w:t xml:space="preserve">,0 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CM</w:t>
            </w:r>
          </w:p>
        </w:tc>
      </w:tr>
      <w:tr w:rsidR="00841A25" w:rsidRPr="00E359BA" w:rsidTr="00F60883">
        <w:tc>
          <w:tcPr>
            <w:tcW w:w="1009" w:type="dxa"/>
            <w:tcBorders>
              <w:bottom w:val="single" w:sz="4" w:space="0" w:color="auto"/>
              <w:right w:val="nil"/>
            </w:tcBorders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D52008" w:rsidRPr="00E359BA" w:rsidRDefault="00111722" w:rsidP="006A543C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POZN. 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>VRTANÁ SONDA BEZ ROZKRÝVKY</w:t>
            </w:r>
          </w:p>
        </w:tc>
      </w:tr>
      <w:tr w:rsidR="00841A25" w:rsidRPr="00E359BA" w:rsidTr="00F60883">
        <w:tc>
          <w:tcPr>
            <w:tcW w:w="1009" w:type="dxa"/>
            <w:tcBorders>
              <w:right w:val="nil"/>
            </w:tcBorders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F60883" w:rsidRDefault="00F60883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D77C38" w:rsidRPr="00E359BA" w:rsidRDefault="00D77C38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841A25" w:rsidRPr="00E359BA" w:rsidTr="00F60883">
        <w:tc>
          <w:tcPr>
            <w:tcW w:w="1009" w:type="dxa"/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S.1.6</w:t>
            </w:r>
            <w:proofErr w:type="gramEnd"/>
          </w:p>
        </w:tc>
        <w:tc>
          <w:tcPr>
            <w:tcW w:w="1814" w:type="dxa"/>
          </w:tcPr>
          <w:p w:rsidR="00841A25" w:rsidRPr="00E359BA" w:rsidRDefault="00841A25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</w:tcPr>
          <w:p w:rsidR="00841A25" w:rsidRPr="00E359BA" w:rsidRDefault="00841A25" w:rsidP="00D52008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1.0</w:t>
            </w:r>
            <w:r w:rsidR="00D52008" w:rsidRPr="00E359BA">
              <w:rPr>
                <w:rFonts w:asciiTheme="minorHAnsi" w:hAnsiTheme="minorHAnsi" w:cstheme="minorHAnsi"/>
                <w:sz w:val="32"/>
                <w:szCs w:val="32"/>
              </w:rPr>
              <w:t>1</w:t>
            </w:r>
          </w:p>
        </w:tc>
      </w:tr>
      <w:tr w:rsidR="00841A25" w:rsidRPr="00E359BA" w:rsidTr="00F60883">
        <w:tc>
          <w:tcPr>
            <w:tcW w:w="1009" w:type="dxa"/>
            <w:tcBorders>
              <w:bottom w:val="single" w:sz="4" w:space="0" w:color="auto"/>
            </w:tcBorders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841A25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  <w:p w:rsidR="00D97DE6" w:rsidRPr="00E359BA" w:rsidRDefault="00D97DE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>
              <w:rPr>
                <w:rFonts w:asciiTheme="minorHAnsi" w:hAnsiTheme="minorHAnsi" w:cstheme="minorHAnsi"/>
                <w:sz w:val="32"/>
                <w:szCs w:val="32"/>
              </w:rPr>
              <w:t>PODESTA</w:t>
            </w:r>
          </w:p>
        </w:tc>
        <w:tc>
          <w:tcPr>
            <w:tcW w:w="6465" w:type="dxa"/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111722" w:rsidRPr="00E359BA">
              <w:rPr>
                <w:rFonts w:asciiTheme="minorHAnsi" w:hAnsiTheme="minorHAnsi" w:cstheme="minorHAnsi"/>
                <w:sz w:val="24"/>
                <w:szCs w:val="24"/>
              </w:rPr>
              <w:t>PRKENNÁ PODLAHA</w:t>
            </w:r>
            <w:r w:rsidR="00D759A1">
              <w:rPr>
                <w:rFonts w:asciiTheme="minorHAnsi" w:hAnsiTheme="minorHAnsi" w:cstheme="minorHAnsi"/>
                <w:sz w:val="24"/>
                <w:szCs w:val="24"/>
              </w:rPr>
              <w:t>, LOKÁLNĚ TEXTÍLIE</w:t>
            </w:r>
          </w:p>
          <w:p w:rsidR="00841A25" w:rsidRPr="00E359BA" w:rsidRDefault="00841A25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>VYROVNÁVACÍ VRSTVA CCA TL. 1,0 CM</w:t>
            </w:r>
          </w:p>
          <w:p w:rsidR="00841A25" w:rsidRPr="00E359BA" w:rsidRDefault="00841A25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BETONOVÁ DESKA CCA TL. </w:t>
            </w:r>
            <w:r w:rsidR="009F4EA6">
              <w:rPr>
                <w:rFonts w:asciiTheme="minorHAnsi" w:hAnsiTheme="minorHAnsi" w:cstheme="minorHAnsi"/>
                <w:sz w:val="24"/>
                <w:szCs w:val="24"/>
              </w:rPr>
              <w:t>7</w:t>
            </w:r>
            <w:r w:rsidR="00D52008" w:rsidRPr="00E359BA">
              <w:rPr>
                <w:rFonts w:asciiTheme="minorHAnsi" w:hAnsiTheme="minorHAnsi" w:cstheme="minorHAnsi"/>
                <w:sz w:val="24"/>
                <w:szCs w:val="24"/>
              </w:rPr>
              <w:t>,0 CM</w:t>
            </w:r>
          </w:p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NÁSYP NA STROPNÍ </w:t>
            </w:r>
            <w:proofErr w:type="gramStart"/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KONSTRUKCI 1.PP</w:t>
            </w:r>
            <w:proofErr w:type="gramEnd"/>
          </w:p>
        </w:tc>
      </w:tr>
      <w:tr w:rsidR="00841A25" w:rsidRPr="00E359BA" w:rsidTr="00F60883">
        <w:tc>
          <w:tcPr>
            <w:tcW w:w="1009" w:type="dxa"/>
            <w:tcBorders>
              <w:bottom w:val="single" w:sz="4" w:space="0" w:color="auto"/>
              <w:right w:val="nil"/>
            </w:tcBorders>
          </w:tcPr>
          <w:p w:rsidR="00841A25" w:rsidRPr="00E359BA" w:rsidRDefault="00841A25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841A25" w:rsidRPr="00E359BA" w:rsidRDefault="00D52008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2119037"/>
                  <wp:effectExtent l="19050" t="0" r="0" b="0"/>
                  <wp:docPr id="17" name="obrázek 12" descr="D:\Plocha\Moravec\45. Děčín, Pastýřská stěna\02. Foto\01. Sondy\P11809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Plocha\Moravec\45. Děčín, Pastýřská stěna\02. Foto\01. Sondy\P11809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21190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543C" w:rsidRPr="00E359BA" w:rsidTr="00F60883">
        <w:tc>
          <w:tcPr>
            <w:tcW w:w="1009" w:type="dxa"/>
            <w:tcBorders>
              <w:right w:val="nil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F60883" w:rsidRDefault="00F60883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D77C38" w:rsidRPr="00E359BA" w:rsidRDefault="00D77C38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6A543C" w:rsidRPr="00E359BA" w:rsidTr="00F60883">
        <w:tc>
          <w:tcPr>
            <w:tcW w:w="1009" w:type="dxa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S.1.7</w:t>
            </w:r>
            <w:proofErr w:type="gramEnd"/>
          </w:p>
        </w:tc>
        <w:tc>
          <w:tcPr>
            <w:tcW w:w="1814" w:type="dxa"/>
          </w:tcPr>
          <w:p w:rsidR="006A543C" w:rsidRPr="00E359BA" w:rsidRDefault="006A543C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</w:tcPr>
          <w:p w:rsidR="006A543C" w:rsidRPr="00E359BA" w:rsidRDefault="006A543C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1.01</w:t>
            </w:r>
          </w:p>
        </w:tc>
      </w:tr>
      <w:tr w:rsidR="006A543C" w:rsidRPr="00E359BA" w:rsidTr="00F60883">
        <w:tc>
          <w:tcPr>
            <w:tcW w:w="1009" w:type="dxa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SCHOD</w:t>
            </w:r>
            <w:r w:rsidR="007E51A0" w:rsidRPr="00E359BA">
              <w:rPr>
                <w:rFonts w:asciiTheme="minorHAnsi" w:hAnsiTheme="minorHAnsi" w:cstheme="minorHAnsi"/>
                <w:sz w:val="32"/>
                <w:szCs w:val="32"/>
              </w:rPr>
              <w:t>Y</w:t>
            </w:r>
          </w:p>
        </w:tc>
        <w:tc>
          <w:tcPr>
            <w:tcW w:w="6465" w:type="dxa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111722" w:rsidRPr="00E359BA">
              <w:rPr>
                <w:rFonts w:asciiTheme="minorHAnsi" w:hAnsiTheme="minorHAnsi" w:cstheme="minorHAnsi"/>
                <w:sz w:val="24"/>
                <w:szCs w:val="24"/>
              </w:rPr>
              <w:t>PRKENNÝ OBKLAD</w:t>
            </w:r>
          </w:p>
          <w:p w:rsidR="006A543C" w:rsidRPr="00E359BA" w:rsidRDefault="006A543C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111722" w:rsidRPr="00E359BA">
              <w:rPr>
                <w:rFonts w:asciiTheme="minorHAnsi" w:hAnsiTheme="minorHAnsi" w:cstheme="minorHAnsi"/>
                <w:sz w:val="24"/>
                <w:szCs w:val="24"/>
              </w:rPr>
              <w:t>OPRAVNÁ VRSTVA TL. CCA 2,0CM, POJIVO + KŘEMIČITÝ PÍSEK</w:t>
            </w:r>
          </w:p>
          <w:p w:rsidR="006A543C" w:rsidRPr="00E359BA" w:rsidRDefault="006A543C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BETONOVÁ </w:t>
            </w:r>
            <w:r w:rsidR="00111722" w:rsidRPr="00E359BA">
              <w:rPr>
                <w:rFonts w:asciiTheme="minorHAnsi" w:hAnsiTheme="minorHAnsi" w:cstheme="minorHAnsi"/>
                <w:sz w:val="24"/>
                <w:szCs w:val="24"/>
              </w:rPr>
              <w:t>KONSTRUKCE SCHODIŠTĚ</w:t>
            </w:r>
          </w:p>
        </w:tc>
      </w:tr>
      <w:tr w:rsidR="006A543C" w:rsidRPr="00E359BA" w:rsidTr="00F60883">
        <w:tc>
          <w:tcPr>
            <w:tcW w:w="1009" w:type="dxa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4860959" cy="2204186"/>
                  <wp:effectExtent l="19050" t="0" r="0" b="0"/>
                  <wp:docPr id="21" name="obrázek 13" descr="D:\Plocha\Moravec\45. Děčín, Pastýřská stěna\02. Foto\01. Sondy\P11809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Plocha\Moravec\45. Děčín, Pastýřská stěna\02. Foto\01. Sondy\P11809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0959" cy="2204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59BA" w:rsidRDefault="00D759A1">
      <w:r>
        <w:rPr>
          <w:noProof/>
        </w:rPr>
        <w:lastRenderedPageBreak/>
        <w:drawing>
          <wp:inline distT="0" distB="0" distL="0" distR="0">
            <wp:extent cx="5760720" cy="8527836"/>
            <wp:effectExtent l="19050" t="0" r="0" b="0"/>
            <wp:docPr id="13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527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9BA" w:rsidRDefault="00E359BA"/>
    <w:p w:rsidR="00E359BA" w:rsidRDefault="00E359BA"/>
    <w:tbl>
      <w:tblPr>
        <w:tblStyle w:val="Mkatabulky"/>
        <w:tblW w:w="0" w:type="auto"/>
        <w:tblLook w:val="04A0"/>
      </w:tblPr>
      <w:tblGrid>
        <w:gridCol w:w="927"/>
        <w:gridCol w:w="82"/>
        <w:gridCol w:w="1814"/>
        <w:gridCol w:w="199"/>
        <w:gridCol w:w="6266"/>
      </w:tblGrid>
      <w:tr w:rsidR="006A543C" w:rsidRPr="00E359BA" w:rsidTr="00F60883">
        <w:tc>
          <w:tcPr>
            <w:tcW w:w="1009" w:type="dxa"/>
            <w:gridSpan w:val="2"/>
          </w:tcPr>
          <w:p w:rsidR="006A543C" w:rsidRPr="00E359BA" w:rsidRDefault="006A543C" w:rsidP="00CE51A7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>2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>1</w:t>
            </w:r>
            <w:proofErr w:type="gramEnd"/>
          </w:p>
        </w:tc>
        <w:tc>
          <w:tcPr>
            <w:tcW w:w="1814" w:type="dxa"/>
          </w:tcPr>
          <w:p w:rsidR="006A543C" w:rsidRPr="00E359BA" w:rsidRDefault="00CE51A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</w:t>
            </w:r>
            <w:r w:rsidR="006A543C" w:rsidRPr="00E359BA">
              <w:rPr>
                <w:rFonts w:asciiTheme="minorHAnsi" w:hAnsiTheme="minorHAnsi" w:cstheme="minorHAnsi"/>
                <w:sz w:val="32"/>
                <w:szCs w:val="32"/>
              </w:rPr>
              <w:t>.NP</w:t>
            </w:r>
          </w:p>
        </w:tc>
        <w:tc>
          <w:tcPr>
            <w:tcW w:w="6465" w:type="dxa"/>
            <w:gridSpan w:val="2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2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.03</w:t>
            </w:r>
          </w:p>
        </w:tc>
      </w:tr>
      <w:tr w:rsidR="006A543C" w:rsidRPr="00E359BA" w:rsidTr="00F60883">
        <w:tc>
          <w:tcPr>
            <w:tcW w:w="1009" w:type="dxa"/>
            <w:gridSpan w:val="2"/>
            <w:tcBorders>
              <w:bottom w:val="single" w:sz="4" w:space="0" w:color="auto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6A543C" w:rsidRPr="00E359BA" w:rsidRDefault="00CE51A7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  <w:gridSpan w:val="2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7424A0" w:rsidRPr="00E359BA">
              <w:rPr>
                <w:rFonts w:asciiTheme="minorHAnsi" w:hAnsiTheme="minorHAnsi" w:cstheme="minorHAnsi"/>
                <w:sz w:val="24"/>
                <w:szCs w:val="24"/>
              </w:rPr>
              <w:t>PODLAHOVÝ LAMINÁT CCA TL. 0,6 CM</w:t>
            </w:r>
          </w:p>
          <w:p w:rsidR="006A543C" w:rsidRPr="00E359BA" w:rsidRDefault="006A543C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7424A0" w:rsidRPr="00E359BA">
              <w:rPr>
                <w:rFonts w:asciiTheme="minorHAnsi" w:hAnsiTheme="minorHAnsi" w:cstheme="minorHAnsi"/>
                <w:sz w:val="24"/>
                <w:szCs w:val="24"/>
              </w:rPr>
              <w:t>MIRELON</w:t>
            </w:r>
          </w:p>
          <w:p w:rsidR="007424A0" w:rsidRPr="00E359BA" w:rsidRDefault="007424A0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LINO</w:t>
            </w:r>
          </w:p>
          <w:p w:rsidR="007424A0" w:rsidRPr="00E359BA" w:rsidRDefault="007424A0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VYROVNÁVACÍ DESKY TL. CCA 1,8 CM, HOBRA</w:t>
            </w:r>
          </w:p>
          <w:p w:rsidR="006A543C" w:rsidRPr="00E359BA" w:rsidRDefault="006A543C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7424A0" w:rsidRPr="00E359BA">
              <w:rPr>
                <w:rFonts w:asciiTheme="minorHAnsi" w:hAnsiTheme="minorHAnsi" w:cstheme="minorHAnsi"/>
                <w:sz w:val="24"/>
                <w:szCs w:val="24"/>
              </w:rPr>
              <w:t>PRKENNÝ ZÁKLOP CCA TL. 2,4 CM</w:t>
            </w:r>
          </w:p>
          <w:p w:rsidR="007424A0" w:rsidRPr="00E359BA" w:rsidRDefault="006A543C" w:rsidP="00006B41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7424A0" w:rsidRPr="00E359BA">
              <w:rPr>
                <w:rFonts w:asciiTheme="minorHAnsi" w:hAnsiTheme="minorHAnsi" w:cstheme="minorHAnsi"/>
                <w:sz w:val="24"/>
                <w:szCs w:val="24"/>
              </w:rPr>
              <w:t>ŠKVÁROVÝ NÁSYP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 xml:space="preserve"> NA STROPNÍ</w:t>
            </w:r>
            <w:r w:rsidR="007424A0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K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ONSTRUKCI 1.NP</w:t>
            </w:r>
          </w:p>
        </w:tc>
      </w:tr>
      <w:tr w:rsidR="006A543C" w:rsidRPr="00E359BA" w:rsidTr="00F60883">
        <w:tc>
          <w:tcPr>
            <w:tcW w:w="1009" w:type="dxa"/>
            <w:gridSpan w:val="2"/>
            <w:tcBorders>
              <w:bottom w:val="single" w:sz="4" w:space="0" w:color="auto"/>
              <w:right w:val="nil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3"/>
            <w:tcBorders>
              <w:left w:val="nil"/>
            </w:tcBorders>
          </w:tcPr>
          <w:p w:rsidR="006A543C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2762451"/>
                  <wp:effectExtent l="19050" t="0" r="0" b="0"/>
                  <wp:docPr id="22" name="obrázek 14" descr="D:\Plocha\Moravec\45. Děčín, Pastýřská stěna\02. Foto\01. Sondy\P11809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Plocha\Moravec\45. Děčín, Pastýřská stěna\02. Foto\01. Sondy\P11809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27624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543C" w:rsidRPr="00E359BA" w:rsidTr="00F60883">
        <w:tc>
          <w:tcPr>
            <w:tcW w:w="1009" w:type="dxa"/>
            <w:gridSpan w:val="2"/>
            <w:tcBorders>
              <w:right w:val="nil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3"/>
            <w:tcBorders>
              <w:left w:val="nil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6A543C" w:rsidRPr="00E359BA" w:rsidRDefault="006A543C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6A543C" w:rsidRPr="00E359BA" w:rsidTr="00F60883">
        <w:tc>
          <w:tcPr>
            <w:tcW w:w="1009" w:type="dxa"/>
            <w:gridSpan w:val="2"/>
          </w:tcPr>
          <w:p w:rsidR="006A543C" w:rsidRPr="00E359BA" w:rsidRDefault="006A543C" w:rsidP="007424A0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</w:t>
            </w:r>
            <w:r w:rsidR="007424A0" w:rsidRPr="00E359BA">
              <w:rPr>
                <w:rFonts w:asciiTheme="minorHAnsi" w:hAnsiTheme="minorHAnsi" w:cstheme="minorHAnsi"/>
                <w:sz w:val="32"/>
                <w:szCs w:val="32"/>
              </w:rPr>
              <w:t>2.2</w:t>
            </w:r>
            <w:proofErr w:type="gramEnd"/>
          </w:p>
        </w:tc>
        <w:tc>
          <w:tcPr>
            <w:tcW w:w="1814" w:type="dxa"/>
          </w:tcPr>
          <w:p w:rsidR="006A543C" w:rsidRPr="00E359BA" w:rsidRDefault="007424A0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</w:t>
            </w:r>
            <w:r w:rsidR="006A543C" w:rsidRPr="00E359BA">
              <w:rPr>
                <w:rFonts w:asciiTheme="minorHAnsi" w:hAnsiTheme="minorHAnsi" w:cstheme="minorHAnsi"/>
                <w:sz w:val="32"/>
                <w:szCs w:val="32"/>
              </w:rPr>
              <w:t>.NP</w:t>
            </w:r>
            <w:r w:rsidR="006A543C"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  <w:gridSpan w:val="2"/>
          </w:tcPr>
          <w:p w:rsidR="006A543C" w:rsidRPr="00E359BA" w:rsidRDefault="006A543C" w:rsidP="007424A0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</w:t>
            </w:r>
            <w:r w:rsidR="00CE51A7"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="007424A0" w:rsidRPr="00E359BA">
              <w:rPr>
                <w:rFonts w:asciiTheme="minorHAnsi" w:hAnsiTheme="minorHAnsi" w:cstheme="minorHAnsi"/>
                <w:sz w:val="32"/>
                <w:szCs w:val="32"/>
              </w:rPr>
              <w:t>2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.03</w:t>
            </w:r>
          </w:p>
        </w:tc>
      </w:tr>
      <w:tr w:rsidR="006A543C" w:rsidRPr="00E359BA" w:rsidTr="00F60883">
        <w:tc>
          <w:tcPr>
            <w:tcW w:w="1009" w:type="dxa"/>
            <w:gridSpan w:val="2"/>
            <w:tcBorders>
              <w:bottom w:val="single" w:sz="4" w:space="0" w:color="auto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  <w:gridSpan w:val="2"/>
          </w:tcPr>
          <w:p w:rsidR="007424A0" w:rsidRPr="00E359BA" w:rsidRDefault="007424A0" w:rsidP="007424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PODLAHOVÝ LAMINÁT CCA TL. 0,6 CM</w:t>
            </w:r>
          </w:p>
          <w:p w:rsidR="007424A0" w:rsidRPr="00E359BA" w:rsidRDefault="007424A0" w:rsidP="007424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MIRELON</w:t>
            </w:r>
          </w:p>
          <w:p w:rsidR="007424A0" w:rsidRPr="00E359BA" w:rsidRDefault="007424A0" w:rsidP="007424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LINO</w:t>
            </w:r>
          </w:p>
          <w:p w:rsidR="007424A0" w:rsidRPr="00E359BA" w:rsidRDefault="007424A0" w:rsidP="007424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VYROVNÁVACÍ DESKY TL. CCA 1,8 CM, HOBRA</w:t>
            </w:r>
          </w:p>
          <w:p w:rsidR="007424A0" w:rsidRPr="00E359BA" w:rsidRDefault="007424A0" w:rsidP="007424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PRKENNÝ ZÁKLOP CCA TL. 2,4 CM</w:t>
            </w:r>
            <w:r w:rsidR="00396802" w:rsidRPr="00E359BA">
              <w:rPr>
                <w:rFonts w:asciiTheme="minorHAnsi" w:hAnsiTheme="minorHAnsi" w:cstheme="minorHAnsi"/>
                <w:sz w:val="24"/>
                <w:szCs w:val="24"/>
              </w:rPr>
              <w:t>, HRANOL Š. 10,0CM</w:t>
            </w:r>
          </w:p>
          <w:p w:rsidR="006A543C" w:rsidRPr="00E359BA" w:rsidRDefault="007424A0" w:rsidP="00006B41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ŠKVÁROVÝ 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 xml:space="preserve"> NA STROPNÍ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K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ONSTRUKCI 1.NP</w:t>
            </w:r>
          </w:p>
        </w:tc>
      </w:tr>
      <w:tr w:rsidR="006A543C" w:rsidRPr="00E359BA" w:rsidTr="00F60883">
        <w:tc>
          <w:tcPr>
            <w:tcW w:w="1009" w:type="dxa"/>
            <w:gridSpan w:val="2"/>
            <w:tcBorders>
              <w:right w:val="nil"/>
            </w:tcBorders>
          </w:tcPr>
          <w:p w:rsidR="006A543C" w:rsidRPr="00E359BA" w:rsidRDefault="006A543C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3"/>
            <w:tcBorders>
              <w:left w:val="nil"/>
            </w:tcBorders>
          </w:tcPr>
          <w:p w:rsidR="006A543C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3725393" cy="2520000"/>
                  <wp:effectExtent l="19050" t="0" r="8407" b="0"/>
                  <wp:docPr id="23" name="obrázek 15" descr="D:\Plocha\Moravec\45. Děčín, Pastýřská stěna\02. Foto\01. Sondy\P11809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Plocha\Moravec\45. Děčín, Pastýřská stěna\02. Foto\01. Sondy\P11809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5393" cy="25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24A0" w:rsidRPr="00E359BA" w:rsidTr="00F60883">
        <w:tc>
          <w:tcPr>
            <w:tcW w:w="927" w:type="dxa"/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lastRenderedPageBreak/>
              <w:t>S.2.3</w:t>
            </w:r>
            <w:proofErr w:type="gramEnd"/>
          </w:p>
        </w:tc>
        <w:tc>
          <w:tcPr>
            <w:tcW w:w="2095" w:type="dxa"/>
            <w:gridSpan w:val="3"/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</w:p>
        </w:tc>
        <w:tc>
          <w:tcPr>
            <w:tcW w:w="6266" w:type="dxa"/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2.03</w:t>
            </w:r>
          </w:p>
        </w:tc>
      </w:tr>
      <w:tr w:rsidR="007424A0" w:rsidRPr="00E359BA" w:rsidTr="00F60883">
        <w:tc>
          <w:tcPr>
            <w:tcW w:w="927" w:type="dxa"/>
            <w:tcBorders>
              <w:bottom w:val="single" w:sz="4" w:space="0" w:color="auto"/>
            </w:tcBorders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  <w:gridSpan w:val="3"/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STROP</w:t>
            </w:r>
          </w:p>
        </w:tc>
        <w:tc>
          <w:tcPr>
            <w:tcW w:w="6266" w:type="dxa"/>
          </w:tcPr>
          <w:p w:rsidR="00D14967" w:rsidRPr="00E359BA" w:rsidRDefault="00D14967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PŮDNÍ PROSTOR</w:t>
            </w:r>
          </w:p>
          <w:p w:rsidR="007424A0" w:rsidRPr="00E359BA" w:rsidRDefault="007424A0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D97DE6">
              <w:rPr>
                <w:rFonts w:asciiTheme="minorHAnsi" w:hAnsiTheme="minorHAnsi" w:cstheme="minorHAnsi"/>
                <w:sz w:val="24"/>
                <w:szCs w:val="24"/>
              </w:rPr>
              <w:t xml:space="preserve"> TRÁMOVÝ STROP,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D14967" w:rsidRPr="00E359BA">
              <w:rPr>
                <w:rFonts w:asciiTheme="minorHAnsi" w:hAnsiTheme="minorHAnsi" w:cstheme="minorHAnsi"/>
                <w:sz w:val="24"/>
                <w:szCs w:val="24"/>
              </w:rPr>
              <w:t>PRKENNÉ PODBITÍ</w:t>
            </w:r>
          </w:p>
          <w:p w:rsidR="007424A0" w:rsidRPr="00E359BA" w:rsidRDefault="007424A0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14967" w:rsidRPr="00E359BA">
              <w:rPr>
                <w:rFonts w:asciiTheme="minorHAnsi" w:hAnsiTheme="minorHAnsi" w:cstheme="minorHAnsi"/>
                <w:sz w:val="24"/>
                <w:szCs w:val="24"/>
              </w:rPr>
              <w:t>RÁKOSOVÉ PODBITÍ</w:t>
            </w:r>
          </w:p>
          <w:p w:rsidR="007424A0" w:rsidRPr="00E359BA" w:rsidRDefault="007424A0" w:rsidP="00D14967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</w:t>
            </w:r>
            <w:r w:rsidR="00D14967" w:rsidRPr="00E359BA">
              <w:rPr>
                <w:rFonts w:asciiTheme="minorHAnsi" w:hAnsiTheme="minorHAnsi" w:cstheme="minorHAnsi"/>
                <w:sz w:val="24"/>
                <w:szCs w:val="24"/>
              </w:rPr>
              <w:t>MÍTKA + RABICOVÉ PLETIVO TL. CCA 5CM VČ. RÁKOSU</w:t>
            </w:r>
          </w:p>
        </w:tc>
      </w:tr>
      <w:tr w:rsidR="00D8700D" w:rsidRPr="00E359BA" w:rsidTr="00F60883">
        <w:tc>
          <w:tcPr>
            <w:tcW w:w="927" w:type="dxa"/>
            <w:tcBorders>
              <w:bottom w:val="single" w:sz="4" w:space="0" w:color="auto"/>
              <w:right w:val="nil"/>
            </w:tcBorders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361" w:type="dxa"/>
            <w:gridSpan w:val="4"/>
            <w:tcBorders>
              <w:left w:val="nil"/>
            </w:tcBorders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2261937"/>
                  <wp:effectExtent l="19050" t="0" r="0" b="0"/>
                  <wp:docPr id="26" name="obrázek 16" descr="D:\Plocha\Moravec\45. Děčín, Pastýřská stěna\02. Foto\01. Sondy\P119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Plocha\Moravec\45. Děčín, Pastýřská stěna\02. Foto\01. Sondy\P119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22619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24A0" w:rsidRPr="00E359BA" w:rsidTr="00F60883">
        <w:tc>
          <w:tcPr>
            <w:tcW w:w="927" w:type="dxa"/>
            <w:tcBorders>
              <w:right w:val="nil"/>
            </w:tcBorders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361" w:type="dxa"/>
            <w:gridSpan w:val="4"/>
            <w:tcBorders>
              <w:left w:val="nil"/>
            </w:tcBorders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7424A0" w:rsidRPr="00E359BA" w:rsidRDefault="007424A0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D8700D" w:rsidRPr="00E359BA" w:rsidTr="00F60883">
        <w:tc>
          <w:tcPr>
            <w:tcW w:w="927" w:type="dxa"/>
          </w:tcPr>
          <w:p w:rsidR="007424A0" w:rsidRPr="00E359BA" w:rsidRDefault="007424A0" w:rsidP="007424A0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S.2.4</w:t>
            </w:r>
            <w:proofErr w:type="gramEnd"/>
          </w:p>
        </w:tc>
        <w:tc>
          <w:tcPr>
            <w:tcW w:w="2095" w:type="dxa"/>
            <w:gridSpan w:val="3"/>
          </w:tcPr>
          <w:p w:rsidR="007424A0" w:rsidRPr="00E359BA" w:rsidRDefault="007424A0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266" w:type="dxa"/>
          </w:tcPr>
          <w:p w:rsidR="007424A0" w:rsidRPr="00E359BA" w:rsidRDefault="007424A0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</w:t>
            </w:r>
            <w:r w:rsidR="00396802" w:rsidRPr="00E359BA">
              <w:rPr>
                <w:rFonts w:asciiTheme="minorHAnsi" w:hAnsiTheme="minorHAnsi" w:cstheme="minorHAnsi"/>
                <w:sz w:val="32"/>
                <w:szCs w:val="32"/>
              </w:rPr>
              <w:t>.02</w:t>
            </w:r>
          </w:p>
        </w:tc>
      </w:tr>
      <w:tr w:rsidR="00D8700D" w:rsidRPr="00E359BA" w:rsidTr="00F60883">
        <w:tc>
          <w:tcPr>
            <w:tcW w:w="927" w:type="dxa"/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  <w:gridSpan w:val="3"/>
          </w:tcPr>
          <w:p w:rsidR="007424A0" w:rsidRPr="00E359BA" w:rsidRDefault="00396802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STROP</w:t>
            </w:r>
          </w:p>
        </w:tc>
        <w:tc>
          <w:tcPr>
            <w:tcW w:w="6266" w:type="dxa"/>
          </w:tcPr>
          <w:p w:rsidR="00396802" w:rsidRPr="00E359BA" w:rsidRDefault="00396802" w:rsidP="0039680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PŮDNÍ PROSTOR</w:t>
            </w:r>
          </w:p>
          <w:p w:rsidR="007424A0" w:rsidRPr="00E359BA" w:rsidRDefault="00396802" w:rsidP="0039680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PRKENNÉ PODBITÍ</w:t>
            </w:r>
          </w:p>
          <w:p w:rsidR="00396802" w:rsidRPr="00E359BA" w:rsidRDefault="00396802" w:rsidP="00396802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MVC OMÍTKA S PERLINKOU CCA TL. 2,0CM</w:t>
            </w:r>
          </w:p>
        </w:tc>
      </w:tr>
      <w:tr w:rsidR="00D8700D" w:rsidRPr="00E359BA" w:rsidTr="00F60883">
        <w:tc>
          <w:tcPr>
            <w:tcW w:w="927" w:type="dxa"/>
            <w:tcBorders>
              <w:bottom w:val="single" w:sz="4" w:space="0" w:color="auto"/>
            </w:tcBorders>
          </w:tcPr>
          <w:p w:rsidR="007424A0" w:rsidRPr="00E359BA" w:rsidRDefault="007424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361" w:type="dxa"/>
            <w:gridSpan w:val="4"/>
          </w:tcPr>
          <w:p w:rsidR="007424A0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POZN. VRTANÁ SONDA BEZ ROZKRÝVKY</w:t>
            </w:r>
          </w:p>
        </w:tc>
      </w:tr>
      <w:tr w:rsidR="00D8700D" w:rsidRPr="00E359BA" w:rsidTr="00F60883">
        <w:tc>
          <w:tcPr>
            <w:tcW w:w="927" w:type="dxa"/>
            <w:tcBorders>
              <w:right w:val="nil"/>
            </w:tcBorders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  <w:gridSpan w:val="3"/>
            <w:tcBorders>
              <w:left w:val="nil"/>
              <w:right w:val="nil"/>
            </w:tcBorders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6266" w:type="dxa"/>
            <w:tcBorders>
              <w:left w:val="nil"/>
            </w:tcBorders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</w:tr>
      <w:tr w:rsidR="00D8700D" w:rsidRPr="00E359BA" w:rsidTr="00F60883">
        <w:tc>
          <w:tcPr>
            <w:tcW w:w="927" w:type="dxa"/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S.2.5</w:t>
            </w:r>
            <w:proofErr w:type="gramEnd"/>
          </w:p>
        </w:tc>
        <w:tc>
          <w:tcPr>
            <w:tcW w:w="2095" w:type="dxa"/>
            <w:gridSpan w:val="3"/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</w:p>
        </w:tc>
        <w:tc>
          <w:tcPr>
            <w:tcW w:w="6266" w:type="dxa"/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2.02</w:t>
            </w:r>
          </w:p>
        </w:tc>
      </w:tr>
      <w:tr w:rsidR="00D8700D" w:rsidRPr="00E359BA" w:rsidTr="00F60883">
        <w:tc>
          <w:tcPr>
            <w:tcW w:w="927" w:type="dxa"/>
            <w:tcBorders>
              <w:bottom w:val="single" w:sz="4" w:space="0" w:color="auto"/>
            </w:tcBorders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  <w:gridSpan w:val="3"/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PODESTA</w:t>
            </w:r>
          </w:p>
        </w:tc>
        <w:tc>
          <w:tcPr>
            <w:tcW w:w="6266" w:type="dxa"/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TEXTÍLIE</w:t>
            </w:r>
          </w:p>
          <w:p w:rsidR="00D8700D" w:rsidRPr="00E359BA" w:rsidRDefault="00D8700D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A62D86" w:rsidRPr="00E359BA">
              <w:rPr>
                <w:rFonts w:asciiTheme="minorHAnsi" w:hAnsiTheme="minorHAnsi" w:cstheme="minorHAnsi"/>
                <w:sz w:val="24"/>
                <w:szCs w:val="24"/>
              </w:rPr>
              <w:t>LITÝ POTĚ</w:t>
            </w:r>
            <w:r w:rsidR="006927F7">
              <w:rPr>
                <w:rFonts w:asciiTheme="minorHAnsi" w:hAnsiTheme="minorHAnsi" w:cstheme="minorHAnsi"/>
                <w:sz w:val="24"/>
                <w:szCs w:val="24"/>
              </w:rPr>
              <w:t>R</w:t>
            </w:r>
            <w:r w:rsidR="00A62D86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CC</w:t>
            </w:r>
            <w:r w:rsidR="006927F7">
              <w:rPr>
                <w:rFonts w:asciiTheme="minorHAnsi" w:hAnsiTheme="minorHAnsi" w:cstheme="minorHAnsi"/>
                <w:sz w:val="24"/>
                <w:szCs w:val="24"/>
              </w:rPr>
              <w:t>A</w:t>
            </w:r>
            <w:r w:rsidR="00A62D86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TL. 3,0 CM</w:t>
            </w:r>
          </w:p>
          <w:p w:rsidR="00D8700D" w:rsidRPr="00E359BA" w:rsidRDefault="00A62D86" w:rsidP="00A62D8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 xml:space="preserve"> NA STROPNÍ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K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ONSTRUKCI 1.NP</w:t>
            </w:r>
          </w:p>
        </w:tc>
      </w:tr>
      <w:tr w:rsidR="00D8700D" w:rsidRPr="00E359BA" w:rsidTr="00F60883">
        <w:tc>
          <w:tcPr>
            <w:tcW w:w="927" w:type="dxa"/>
            <w:tcBorders>
              <w:right w:val="nil"/>
            </w:tcBorders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361" w:type="dxa"/>
            <w:gridSpan w:val="4"/>
            <w:tcBorders>
              <w:left w:val="nil"/>
            </w:tcBorders>
          </w:tcPr>
          <w:p w:rsidR="00D8700D" w:rsidRPr="00E359BA" w:rsidRDefault="00D8700D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1993485"/>
                  <wp:effectExtent l="19050" t="0" r="0" b="0"/>
                  <wp:docPr id="41" name="obrázek 17" descr="D:\Plocha\Moravec\45. Děčín, Pastýřská stěna\02. Foto\01. Sondy\P11900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Plocha\Moravec\45. Děčín, Pastýřská stěna\02. Foto\01. Sondy\P11900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1993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543C" w:rsidRPr="00E359BA" w:rsidRDefault="006A543C">
      <w:pPr>
        <w:rPr>
          <w:rFonts w:asciiTheme="minorHAnsi" w:hAnsiTheme="minorHAnsi" w:cstheme="minorHAnsi"/>
          <w:sz w:val="32"/>
          <w:szCs w:val="32"/>
        </w:rPr>
      </w:pPr>
    </w:p>
    <w:p w:rsidR="006A543C" w:rsidRPr="00E359BA" w:rsidRDefault="006A543C">
      <w:pPr>
        <w:rPr>
          <w:rFonts w:asciiTheme="minorHAnsi" w:hAnsiTheme="minorHAnsi" w:cstheme="minorHAnsi"/>
          <w:sz w:val="32"/>
          <w:szCs w:val="32"/>
        </w:rPr>
      </w:pPr>
    </w:p>
    <w:tbl>
      <w:tblPr>
        <w:tblStyle w:val="Mkatabulky"/>
        <w:tblW w:w="0" w:type="auto"/>
        <w:tblLook w:val="04A0"/>
      </w:tblPr>
      <w:tblGrid>
        <w:gridCol w:w="1009"/>
        <w:gridCol w:w="1814"/>
        <w:gridCol w:w="6465"/>
      </w:tblGrid>
      <w:tr w:rsidR="00A62D86" w:rsidRPr="00E359BA" w:rsidTr="00F60883">
        <w:tc>
          <w:tcPr>
            <w:tcW w:w="1009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lastRenderedPageBreak/>
              <w:t>S.2.6</w:t>
            </w:r>
            <w:proofErr w:type="gramEnd"/>
          </w:p>
        </w:tc>
        <w:tc>
          <w:tcPr>
            <w:tcW w:w="1814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</w:p>
        </w:tc>
        <w:tc>
          <w:tcPr>
            <w:tcW w:w="6465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2.11</w:t>
            </w:r>
          </w:p>
        </w:tc>
      </w:tr>
      <w:tr w:rsidR="00A62D86" w:rsidRPr="00E359BA" w:rsidTr="00F60883">
        <w:tc>
          <w:tcPr>
            <w:tcW w:w="1009" w:type="dxa"/>
            <w:tcBorders>
              <w:bottom w:val="single" w:sz="4" w:space="0" w:color="auto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</w:tcPr>
          <w:p w:rsidR="00A62D86" w:rsidRPr="00E359BA" w:rsidRDefault="00A62D86" w:rsidP="00A62D86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LINO</w:t>
            </w:r>
          </w:p>
          <w:p w:rsidR="00A62D86" w:rsidRPr="00E359BA" w:rsidRDefault="00A62D86" w:rsidP="00A62D86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3,0 CM, NOVĚJŠÍ</w:t>
            </w:r>
          </w:p>
          <w:p w:rsidR="00A62D86" w:rsidRPr="00E359BA" w:rsidRDefault="00A62D86" w:rsidP="00A62D86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5,0CM, STARŠÍ</w:t>
            </w:r>
          </w:p>
          <w:p w:rsidR="00A62D86" w:rsidRPr="00E359BA" w:rsidRDefault="00A62D86" w:rsidP="00A62D8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 xml:space="preserve"> NA STROPNÍ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K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ONSTRUKCI 1.NP</w:t>
            </w:r>
          </w:p>
        </w:tc>
      </w:tr>
      <w:tr w:rsidR="00B728F6" w:rsidRPr="00E359BA" w:rsidTr="00F60883">
        <w:tc>
          <w:tcPr>
            <w:tcW w:w="1009" w:type="dxa"/>
            <w:tcBorders>
              <w:bottom w:val="single" w:sz="4" w:space="0" w:color="auto"/>
              <w:right w:val="nil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40000" cy="2748067"/>
                  <wp:effectExtent l="19050" t="0" r="8250" b="0"/>
                  <wp:docPr id="44" name="obrázek 18" descr="D:\Plocha\Moravec\45. Děčín, Pastýřská stěna\02. Foto\01. Sondy\P1190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Plocha\Moravec\45. Děčín, Pastýřská stěna\02. Foto\01. Sondy\P1190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0" cy="27480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D86" w:rsidRPr="00E359BA" w:rsidTr="00F60883">
        <w:tc>
          <w:tcPr>
            <w:tcW w:w="1009" w:type="dxa"/>
            <w:tcBorders>
              <w:right w:val="nil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A62D86" w:rsidRPr="00E359BA" w:rsidRDefault="00A62D86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B728F6" w:rsidRPr="00E359BA" w:rsidTr="00F60883">
        <w:tc>
          <w:tcPr>
            <w:tcW w:w="1009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S.2.7</w:t>
            </w:r>
            <w:proofErr w:type="gramEnd"/>
          </w:p>
        </w:tc>
        <w:tc>
          <w:tcPr>
            <w:tcW w:w="1814" w:type="dxa"/>
          </w:tcPr>
          <w:p w:rsidR="00A62D86" w:rsidRPr="00E359BA" w:rsidRDefault="00A62D86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</w:tcPr>
          <w:p w:rsidR="00A62D86" w:rsidRPr="00E359BA" w:rsidRDefault="00A62D86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2.07</w:t>
            </w:r>
          </w:p>
        </w:tc>
      </w:tr>
      <w:tr w:rsidR="00B728F6" w:rsidRPr="00E359BA" w:rsidTr="00F60883">
        <w:tc>
          <w:tcPr>
            <w:tcW w:w="1009" w:type="dxa"/>
            <w:tcBorders>
              <w:bottom w:val="single" w:sz="4" w:space="0" w:color="auto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PODLAHOVÝ LAMINÁT CCA TL. 0,6 CM</w:t>
            </w:r>
          </w:p>
          <w:p w:rsidR="00A62D86" w:rsidRPr="00E359BA" w:rsidRDefault="00A62D86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MIRELON</w:t>
            </w:r>
          </w:p>
          <w:p w:rsidR="00A62D86" w:rsidRPr="00E359BA" w:rsidRDefault="00A62D86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TL. CCA 15CM</w:t>
            </w:r>
            <w:r w:rsidR="00D97DE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  <w:p w:rsidR="00A62D86" w:rsidRPr="00E359BA" w:rsidRDefault="00A62D86" w:rsidP="00A62D8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 xml:space="preserve"> NA STROPNÍ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K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ONSTRUKCI 1.NP</w:t>
            </w:r>
          </w:p>
        </w:tc>
      </w:tr>
      <w:tr w:rsidR="00B728F6" w:rsidRPr="00E359BA" w:rsidTr="00F60883">
        <w:tc>
          <w:tcPr>
            <w:tcW w:w="1009" w:type="dxa"/>
            <w:tcBorders>
              <w:right w:val="nil"/>
            </w:tcBorders>
          </w:tcPr>
          <w:p w:rsidR="00A62D86" w:rsidRPr="00E359BA" w:rsidRDefault="00A62D8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A62D8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2550694"/>
                  <wp:effectExtent l="19050" t="0" r="0" b="0"/>
                  <wp:docPr id="45" name="obrázek 19" descr="D:\Plocha\Moravec\45. Děčín, Pastýřská stěna\02. Foto\01. Sondy\P119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Plocha\Moravec\45. Děčín, Pastýřská stěna\02. Foto\01. Sondy\P119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2550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543C" w:rsidRPr="00E359BA" w:rsidRDefault="006A543C">
      <w:pPr>
        <w:rPr>
          <w:rFonts w:asciiTheme="minorHAnsi" w:hAnsiTheme="minorHAnsi" w:cstheme="minorHAnsi"/>
          <w:sz w:val="32"/>
          <w:szCs w:val="32"/>
        </w:rPr>
      </w:pPr>
    </w:p>
    <w:p w:rsidR="006A543C" w:rsidRPr="00E359BA" w:rsidRDefault="006A543C">
      <w:pPr>
        <w:rPr>
          <w:rFonts w:asciiTheme="minorHAnsi" w:hAnsiTheme="minorHAnsi" w:cstheme="minorHAnsi"/>
          <w:sz w:val="32"/>
          <w:szCs w:val="32"/>
        </w:rPr>
      </w:pPr>
    </w:p>
    <w:p w:rsidR="007E51A0" w:rsidRPr="00E359BA" w:rsidRDefault="007E51A0">
      <w:pPr>
        <w:rPr>
          <w:rFonts w:asciiTheme="minorHAnsi" w:hAnsiTheme="minorHAnsi" w:cstheme="minorHAnsi"/>
          <w:sz w:val="32"/>
          <w:szCs w:val="32"/>
        </w:rPr>
      </w:pPr>
    </w:p>
    <w:tbl>
      <w:tblPr>
        <w:tblStyle w:val="Mkatabulky"/>
        <w:tblW w:w="0" w:type="auto"/>
        <w:tblLook w:val="04A0"/>
      </w:tblPr>
      <w:tblGrid>
        <w:gridCol w:w="1012"/>
        <w:gridCol w:w="2095"/>
        <w:gridCol w:w="6181"/>
      </w:tblGrid>
      <w:tr w:rsidR="007E51A0" w:rsidRPr="00E359BA" w:rsidTr="00E359BA">
        <w:tc>
          <w:tcPr>
            <w:tcW w:w="1012" w:type="dxa"/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lastRenderedPageBreak/>
              <w:t>S.2.8</w:t>
            </w:r>
            <w:proofErr w:type="gramEnd"/>
          </w:p>
        </w:tc>
        <w:tc>
          <w:tcPr>
            <w:tcW w:w="2095" w:type="dxa"/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</w:p>
        </w:tc>
        <w:tc>
          <w:tcPr>
            <w:tcW w:w="6181" w:type="dxa"/>
          </w:tcPr>
          <w:p w:rsidR="00B728F6" w:rsidRPr="00E359BA" w:rsidRDefault="00B728F6" w:rsidP="00B728F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2.08</w:t>
            </w:r>
          </w:p>
        </w:tc>
      </w:tr>
      <w:tr w:rsidR="007E51A0" w:rsidRPr="00E359BA" w:rsidTr="00E359BA">
        <w:tc>
          <w:tcPr>
            <w:tcW w:w="1012" w:type="dxa"/>
            <w:tcBorders>
              <w:bottom w:val="single" w:sz="4" w:space="0" w:color="auto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181" w:type="dxa"/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PODLAHOVÝ LAMINÁT</w:t>
            </w:r>
          </w:p>
          <w:p w:rsidR="00B728F6" w:rsidRDefault="00B728F6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MIRELON</w:t>
            </w:r>
          </w:p>
          <w:p w:rsidR="005D0329" w:rsidRPr="00E359BA" w:rsidRDefault="005D0329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 FÓLIE</w:t>
            </w:r>
          </w:p>
          <w:p w:rsidR="00B728F6" w:rsidRPr="00E359BA" w:rsidRDefault="00B728F6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8,0CM</w:t>
            </w:r>
          </w:p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 xml:space="preserve"> NA STROPNÍ</w:t>
            </w:r>
            <w:r w:rsidR="00006B41"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 K</w:t>
            </w:r>
            <w:r w:rsidR="00006B41">
              <w:rPr>
                <w:rFonts w:asciiTheme="minorHAnsi" w:hAnsiTheme="minorHAnsi" w:cstheme="minorHAnsi"/>
                <w:sz w:val="24"/>
                <w:szCs w:val="24"/>
              </w:rPr>
              <w:t>ONSTRUKCI 1.NP</w:t>
            </w:r>
          </w:p>
        </w:tc>
      </w:tr>
      <w:tr w:rsidR="00B728F6" w:rsidRPr="00E359BA" w:rsidTr="00F60883">
        <w:tc>
          <w:tcPr>
            <w:tcW w:w="1012" w:type="dxa"/>
            <w:tcBorders>
              <w:bottom w:val="single" w:sz="4" w:space="0" w:color="auto"/>
              <w:right w:val="nil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6" w:type="dxa"/>
            <w:gridSpan w:val="2"/>
            <w:tcBorders>
              <w:left w:val="nil"/>
            </w:tcBorders>
          </w:tcPr>
          <w:p w:rsidR="00B728F6" w:rsidRPr="00E359BA" w:rsidRDefault="00126822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 </w:t>
            </w:r>
            <w:r w:rsidR="005D0329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4" cy="1029903"/>
                  <wp:effectExtent l="19050" t="0" r="0" b="0"/>
                  <wp:docPr id="2" name="obrázek 1" descr="D:\Plocha\Moravec\45. Děčín, Pastýřská stěna\02. Foto\P11900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Plocha\Moravec\45. Děčín, Pastýřská stěna\02. Foto\P11900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4" cy="10299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51A0" w:rsidRPr="00E359BA" w:rsidTr="00F60883">
        <w:tc>
          <w:tcPr>
            <w:tcW w:w="1012" w:type="dxa"/>
            <w:tcBorders>
              <w:right w:val="nil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6" w:type="dxa"/>
            <w:gridSpan w:val="2"/>
            <w:tcBorders>
              <w:left w:val="nil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B728F6" w:rsidRPr="00E359BA" w:rsidRDefault="00B728F6" w:rsidP="000553DD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B728F6" w:rsidRPr="00E359BA" w:rsidTr="00E359BA">
        <w:tc>
          <w:tcPr>
            <w:tcW w:w="1012" w:type="dxa"/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</w:t>
            </w:r>
            <w:r w:rsidR="007E51A0" w:rsidRPr="00E359BA">
              <w:rPr>
                <w:rFonts w:asciiTheme="minorHAnsi" w:hAnsiTheme="minorHAnsi" w:cstheme="minorHAnsi"/>
                <w:sz w:val="32"/>
                <w:szCs w:val="32"/>
              </w:rPr>
              <w:t>2.9</w:t>
            </w:r>
            <w:proofErr w:type="gramEnd"/>
          </w:p>
        </w:tc>
        <w:tc>
          <w:tcPr>
            <w:tcW w:w="2095" w:type="dxa"/>
          </w:tcPr>
          <w:p w:rsidR="00B728F6" w:rsidRPr="00E359BA" w:rsidRDefault="00B728F6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181" w:type="dxa"/>
          </w:tcPr>
          <w:p w:rsidR="00B728F6" w:rsidRPr="00E359BA" w:rsidRDefault="00B728F6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2.0</w:t>
            </w:r>
            <w:r w:rsidR="007E51A0" w:rsidRPr="00E359BA">
              <w:rPr>
                <w:rFonts w:asciiTheme="minorHAnsi" w:hAnsiTheme="minorHAnsi" w:cstheme="minorHAnsi"/>
                <w:sz w:val="32"/>
                <w:szCs w:val="32"/>
              </w:rPr>
              <w:t>2</w:t>
            </w:r>
          </w:p>
        </w:tc>
      </w:tr>
      <w:tr w:rsidR="00B728F6" w:rsidRPr="00E359BA" w:rsidTr="00E359BA">
        <w:tc>
          <w:tcPr>
            <w:tcW w:w="1012" w:type="dxa"/>
            <w:tcBorders>
              <w:bottom w:val="single" w:sz="4" w:space="0" w:color="auto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MEZIPODESTA</w:t>
            </w:r>
          </w:p>
        </w:tc>
        <w:tc>
          <w:tcPr>
            <w:tcW w:w="6181" w:type="dxa"/>
          </w:tcPr>
          <w:p w:rsidR="007E51A0" w:rsidRPr="00E359BA" w:rsidRDefault="007E51A0" w:rsidP="007E51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TEXTÍLIE</w:t>
            </w:r>
          </w:p>
          <w:p w:rsidR="007E51A0" w:rsidRPr="00E359BA" w:rsidRDefault="007E51A0" w:rsidP="007E51A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BETONOVÁ DESKA CCA TL. 5,0CM</w:t>
            </w:r>
          </w:p>
          <w:p w:rsidR="00B728F6" w:rsidRPr="00E359BA" w:rsidRDefault="007E51A0" w:rsidP="007E51A0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- NÁSYP, DESKA KCE MEZIPODESTY</w:t>
            </w:r>
          </w:p>
        </w:tc>
      </w:tr>
      <w:tr w:rsidR="007E51A0" w:rsidRPr="00E359BA" w:rsidTr="00F60883">
        <w:tc>
          <w:tcPr>
            <w:tcW w:w="1012" w:type="dxa"/>
            <w:tcBorders>
              <w:bottom w:val="single" w:sz="4" w:space="0" w:color="auto"/>
              <w:right w:val="nil"/>
            </w:tcBorders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6" w:type="dxa"/>
            <w:gridSpan w:val="2"/>
            <w:tcBorders>
              <w:left w:val="nil"/>
            </w:tcBorders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1636294"/>
                  <wp:effectExtent l="19050" t="0" r="0" b="0"/>
                  <wp:docPr id="50" name="obrázek 22" descr="D:\Plocha\Moravec\45. Děčín, Pastýřská stěna\02. Foto\01. Sondy\P1190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Plocha\Moravec\45. Děčín, Pastýřská stěna\02. Foto\01. Sondy\P1190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16362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28F6" w:rsidRPr="00E359BA" w:rsidTr="00F60883">
        <w:tc>
          <w:tcPr>
            <w:tcW w:w="1012" w:type="dxa"/>
            <w:tcBorders>
              <w:right w:val="nil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6" w:type="dxa"/>
            <w:gridSpan w:val="2"/>
            <w:tcBorders>
              <w:left w:val="nil"/>
            </w:tcBorders>
          </w:tcPr>
          <w:p w:rsidR="00B728F6" w:rsidRPr="00E359BA" w:rsidRDefault="00B728F6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  <w:p w:rsidR="00F60883" w:rsidRPr="00E359BA" w:rsidRDefault="00F60883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</w:tr>
      <w:tr w:rsidR="007E51A0" w:rsidRPr="00E359BA" w:rsidTr="00E359BA">
        <w:tc>
          <w:tcPr>
            <w:tcW w:w="1012" w:type="dxa"/>
          </w:tcPr>
          <w:p w:rsidR="007E51A0" w:rsidRPr="00E359BA" w:rsidRDefault="007E51A0" w:rsidP="007E51A0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S.2.10</w:t>
            </w:r>
            <w:proofErr w:type="gramEnd"/>
          </w:p>
        </w:tc>
        <w:tc>
          <w:tcPr>
            <w:tcW w:w="2095" w:type="dxa"/>
          </w:tcPr>
          <w:p w:rsidR="007E51A0" w:rsidRPr="00E359BA" w:rsidRDefault="007E51A0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2.NP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181" w:type="dxa"/>
          </w:tcPr>
          <w:p w:rsidR="007E51A0" w:rsidRPr="00E359BA" w:rsidRDefault="007E51A0" w:rsidP="000553DD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MÍSTNOST č. 2.02</w:t>
            </w:r>
          </w:p>
        </w:tc>
      </w:tr>
      <w:tr w:rsidR="007E51A0" w:rsidRPr="00E359BA" w:rsidTr="00E359BA">
        <w:tc>
          <w:tcPr>
            <w:tcW w:w="1012" w:type="dxa"/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2095" w:type="dxa"/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SCHODY</w:t>
            </w:r>
          </w:p>
        </w:tc>
        <w:tc>
          <w:tcPr>
            <w:tcW w:w="6181" w:type="dxa"/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97DE6">
              <w:rPr>
                <w:rFonts w:asciiTheme="minorHAnsi" w:hAnsiTheme="minorHAnsi" w:cstheme="minorHAnsi"/>
                <w:sz w:val="24"/>
                <w:szCs w:val="24"/>
              </w:rPr>
              <w:t>TEXTÍLIE</w:t>
            </w:r>
          </w:p>
          <w:p w:rsidR="007E51A0" w:rsidRPr="00E359BA" w:rsidRDefault="007E51A0" w:rsidP="00D97DE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97DE6">
              <w:rPr>
                <w:rFonts w:asciiTheme="minorHAnsi" w:hAnsiTheme="minorHAnsi" w:cstheme="minorHAnsi"/>
                <w:sz w:val="24"/>
                <w:szCs w:val="24"/>
              </w:rPr>
              <w:t>BETONOVÁ KONSTRUKCE SCHODIŠTĚ</w:t>
            </w:r>
          </w:p>
        </w:tc>
      </w:tr>
      <w:tr w:rsidR="007E51A0" w:rsidRPr="00E359BA" w:rsidTr="00F60883">
        <w:tc>
          <w:tcPr>
            <w:tcW w:w="1012" w:type="dxa"/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6" w:type="dxa"/>
            <w:gridSpan w:val="2"/>
          </w:tcPr>
          <w:p w:rsidR="007E51A0" w:rsidRPr="00E359BA" w:rsidRDefault="007E51A0" w:rsidP="000553DD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4492024" cy="2088682"/>
                  <wp:effectExtent l="19050" t="0" r="3776" b="0"/>
                  <wp:docPr id="51" name="obrázek 23" descr="D:\Plocha\Moravec\45. Děčín, Pastýřská stěna\02. Foto\01. Sondy\P119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Plocha\Moravec\45. Děčín, Pastýřská stěna\02. Foto\01. Sondy\P119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2024" cy="20886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543C" w:rsidRDefault="00E359BA" w:rsidP="00414F9D">
      <w:pPr>
        <w:rPr>
          <w:rFonts w:asciiTheme="minorHAnsi" w:hAnsiTheme="minorHAnsi" w:cstheme="minorHAnsi"/>
          <w:sz w:val="32"/>
          <w:szCs w:val="32"/>
        </w:rPr>
      </w:pPr>
      <w:r>
        <w:rPr>
          <w:rFonts w:asciiTheme="minorHAnsi" w:hAnsiTheme="minorHAnsi" w:cstheme="minorHAnsi"/>
          <w:noProof/>
          <w:sz w:val="32"/>
          <w:szCs w:val="32"/>
        </w:rPr>
        <w:lastRenderedPageBreak/>
        <w:drawing>
          <wp:inline distT="0" distB="0" distL="0" distR="0">
            <wp:extent cx="5760720" cy="8125872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5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9BA" w:rsidRDefault="00E359BA" w:rsidP="00414F9D">
      <w:pPr>
        <w:rPr>
          <w:rFonts w:asciiTheme="minorHAnsi" w:hAnsiTheme="minorHAnsi" w:cstheme="minorHAnsi"/>
          <w:sz w:val="32"/>
          <w:szCs w:val="32"/>
        </w:rPr>
      </w:pPr>
    </w:p>
    <w:p w:rsidR="00E359BA" w:rsidRDefault="00E359BA" w:rsidP="00414F9D">
      <w:pPr>
        <w:rPr>
          <w:rFonts w:asciiTheme="minorHAnsi" w:hAnsiTheme="minorHAnsi" w:cstheme="minorHAnsi"/>
          <w:sz w:val="32"/>
          <w:szCs w:val="32"/>
        </w:rPr>
      </w:pPr>
    </w:p>
    <w:p w:rsidR="00E359BA" w:rsidRDefault="00E359BA" w:rsidP="00414F9D">
      <w:pPr>
        <w:rPr>
          <w:rFonts w:asciiTheme="minorHAnsi" w:hAnsiTheme="minorHAnsi" w:cstheme="minorHAnsi"/>
          <w:sz w:val="32"/>
          <w:szCs w:val="32"/>
        </w:rPr>
      </w:pPr>
    </w:p>
    <w:p w:rsidR="00E359BA" w:rsidRDefault="00E359BA" w:rsidP="00414F9D">
      <w:pPr>
        <w:rPr>
          <w:rFonts w:asciiTheme="minorHAnsi" w:hAnsiTheme="minorHAnsi" w:cstheme="minorHAnsi"/>
          <w:sz w:val="32"/>
          <w:szCs w:val="32"/>
        </w:rPr>
      </w:pPr>
    </w:p>
    <w:tbl>
      <w:tblPr>
        <w:tblStyle w:val="Mkatabulky"/>
        <w:tblW w:w="0" w:type="auto"/>
        <w:tblLook w:val="04A0"/>
      </w:tblPr>
      <w:tblGrid>
        <w:gridCol w:w="1009"/>
        <w:gridCol w:w="1814"/>
        <w:gridCol w:w="6465"/>
      </w:tblGrid>
      <w:tr w:rsidR="00E359BA" w:rsidRPr="00E359BA" w:rsidTr="000C78C2">
        <w:tc>
          <w:tcPr>
            <w:tcW w:w="1009" w:type="dxa"/>
          </w:tcPr>
          <w:p w:rsidR="00E359BA" w:rsidRPr="00E359BA" w:rsidRDefault="00E359BA" w:rsidP="00E359BA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0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1</w:t>
            </w:r>
            <w:proofErr w:type="gramEnd"/>
          </w:p>
        </w:tc>
        <w:tc>
          <w:tcPr>
            <w:tcW w:w="1814" w:type="dxa"/>
          </w:tcPr>
          <w:p w:rsidR="00E359BA" w:rsidRPr="00E359BA" w:rsidRDefault="00E359BA" w:rsidP="00E359BA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>
              <w:rPr>
                <w:rFonts w:asciiTheme="minorHAnsi" w:hAnsiTheme="minorHAnsi" w:cstheme="minorHAnsi"/>
                <w:sz w:val="32"/>
                <w:szCs w:val="32"/>
              </w:rPr>
              <w:t>1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</w:t>
            </w:r>
            <w:proofErr w:type="gramEnd"/>
          </w:p>
        </w:tc>
        <w:tc>
          <w:tcPr>
            <w:tcW w:w="6465" w:type="dxa"/>
          </w:tcPr>
          <w:p w:rsidR="00E359BA" w:rsidRPr="00E359BA" w:rsidRDefault="00E359BA" w:rsidP="00E359BA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MÍSTNOST č. 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0.02</w:t>
            </w:r>
          </w:p>
        </w:tc>
      </w:tr>
      <w:tr w:rsidR="00E359BA" w:rsidRPr="00E359BA" w:rsidTr="000C78C2">
        <w:tc>
          <w:tcPr>
            <w:tcW w:w="1009" w:type="dxa"/>
            <w:tcBorders>
              <w:bottom w:val="single" w:sz="4" w:space="0" w:color="auto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PODLAHA</w:t>
            </w:r>
          </w:p>
        </w:tc>
        <w:tc>
          <w:tcPr>
            <w:tcW w:w="6465" w:type="dxa"/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KERAMICKÁ DLAŽBA</w:t>
            </w:r>
          </w:p>
          <w:p w:rsidR="00E359BA" w:rsidRPr="00E359BA" w:rsidRDefault="00E359BA" w:rsidP="000C78C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BETONOVÁ DESKA CCA TL.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12</w:t>
            </w: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>,0 CM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  <w:p w:rsidR="00E359BA" w:rsidRPr="00E359BA" w:rsidRDefault="00E359BA" w:rsidP="00E359BA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NÁSYP</w:t>
            </w:r>
          </w:p>
        </w:tc>
      </w:tr>
      <w:tr w:rsidR="00E359BA" w:rsidRPr="00E359BA" w:rsidTr="000C78C2">
        <w:tc>
          <w:tcPr>
            <w:tcW w:w="1009" w:type="dxa"/>
            <w:tcBorders>
              <w:bottom w:val="single" w:sz="4" w:space="0" w:color="auto"/>
              <w:right w:val="nil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1799924"/>
                  <wp:effectExtent l="19050" t="0" r="0" b="0"/>
                  <wp:docPr id="7" name="obrázek 5" descr="D:\Plocha\Moravec\45. Děčín, Pastýřská stěna\02. Foto\01. Sondy\P11900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Plocha\Moravec\45. Děčín, Pastýřská stěna\02. Foto\01. Sondy\P11900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17999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59BA" w:rsidRPr="00E359BA" w:rsidTr="000C78C2">
        <w:tc>
          <w:tcPr>
            <w:tcW w:w="1009" w:type="dxa"/>
            <w:tcBorders>
              <w:right w:val="nil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  <w:p w:rsidR="00E359BA" w:rsidRPr="00E359BA" w:rsidRDefault="00E359BA" w:rsidP="000C78C2">
            <w:pPr>
              <w:rPr>
                <w:rFonts w:asciiTheme="minorHAnsi" w:hAnsiTheme="minorHAnsi" w:cstheme="minorHAnsi"/>
                <w:noProof/>
                <w:sz w:val="32"/>
                <w:szCs w:val="32"/>
              </w:rPr>
            </w:pPr>
          </w:p>
        </w:tc>
      </w:tr>
      <w:tr w:rsidR="00E359BA" w:rsidRPr="00E359BA" w:rsidTr="000C78C2">
        <w:tc>
          <w:tcPr>
            <w:tcW w:w="1009" w:type="dxa"/>
          </w:tcPr>
          <w:p w:rsidR="00E359BA" w:rsidRPr="00E359BA" w:rsidRDefault="00E359BA" w:rsidP="00E359BA">
            <w:pPr>
              <w:rPr>
                <w:rFonts w:asciiTheme="minorHAnsi" w:hAnsiTheme="minorHAnsi" w:cstheme="minorHAnsi"/>
                <w:sz w:val="32"/>
                <w:szCs w:val="32"/>
              </w:rPr>
            </w:pPr>
            <w:proofErr w:type="gramStart"/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S.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0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2</w:t>
            </w:r>
            <w:proofErr w:type="gramEnd"/>
          </w:p>
        </w:tc>
        <w:tc>
          <w:tcPr>
            <w:tcW w:w="1814" w:type="dxa"/>
          </w:tcPr>
          <w:p w:rsidR="00E359BA" w:rsidRPr="00E359BA" w:rsidRDefault="00E359BA" w:rsidP="000C78C2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>
              <w:rPr>
                <w:rFonts w:asciiTheme="minorHAnsi" w:hAnsiTheme="minorHAnsi" w:cstheme="minorHAnsi"/>
                <w:sz w:val="32"/>
                <w:szCs w:val="32"/>
              </w:rPr>
              <w:t>1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>.NP</w:t>
            </w: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ab/>
            </w:r>
          </w:p>
        </w:tc>
        <w:tc>
          <w:tcPr>
            <w:tcW w:w="6465" w:type="dxa"/>
          </w:tcPr>
          <w:p w:rsidR="00E359BA" w:rsidRPr="00E359BA" w:rsidRDefault="00E359BA" w:rsidP="00E359BA">
            <w:pPr>
              <w:tabs>
                <w:tab w:val="left" w:pos="1607"/>
              </w:tabs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32"/>
                <w:szCs w:val="32"/>
              </w:rPr>
              <w:t xml:space="preserve">MÍSTNOST č. </w:t>
            </w:r>
            <w:r>
              <w:rPr>
                <w:rFonts w:asciiTheme="minorHAnsi" w:hAnsiTheme="minorHAnsi" w:cstheme="minorHAnsi"/>
                <w:sz w:val="32"/>
                <w:szCs w:val="32"/>
              </w:rPr>
              <w:t>0.02</w:t>
            </w:r>
          </w:p>
        </w:tc>
      </w:tr>
      <w:tr w:rsidR="00E359BA" w:rsidRPr="00E359BA" w:rsidTr="000C78C2">
        <w:tc>
          <w:tcPr>
            <w:tcW w:w="1009" w:type="dxa"/>
            <w:tcBorders>
              <w:bottom w:val="single" w:sz="4" w:space="0" w:color="auto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1814" w:type="dxa"/>
          </w:tcPr>
          <w:p w:rsidR="00E359BA" w:rsidRPr="00E359BA" w:rsidRDefault="00E359BA" w:rsidP="00E359BA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>
              <w:rPr>
                <w:rFonts w:asciiTheme="minorHAnsi" w:hAnsiTheme="minorHAnsi" w:cstheme="minorHAnsi"/>
                <w:sz w:val="32"/>
                <w:szCs w:val="32"/>
              </w:rPr>
              <w:t>STROP</w:t>
            </w:r>
          </w:p>
        </w:tc>
        <w:tc>
          <w:tcPr>
            <w:tcW w:w="6465" w:type="dxa"/>
          </w:tcPr>
          <w:p w:rsidR="00E359BA" w:rsidRDefault="00E359BA" w:rsidP="000C78C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PODLAHA 1.NP</w:t>
            </w:r>
          </w:p>
          <w:p w:rsidR="00E359BA" w:rsidRDefault="00E359BA" w:rsidP="000C78C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12566">
              <w:rPr>
                <w:rFonts w:asciiTheme="minorHAnsi" w:hAnsiTheme="minorHAnsi" w:cstheme="minorHAnsi"/>
                <w:sz w:val="24"/>
                <w:szCs w:val="24"/>
              </w:rPr>
              <w:t xml:space="preserve">ŠKVÁROVÝ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NÁSYP </w:t>
            </w:r>
          </w:p>
          <w:p w:rsidR="00E359BA" w:rsidRPr="00E359BA" w:rsidRDefault="00E359BA" w:rsidP="000C78C2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 STROPNÍ KONSTRUKCE HURDIS</w:t>
            </w:r>
          </w:p>
          <w:p w:rsidR="00E359BA" w:rsidRPr="00E359BA" w:rsidRDefault="00E359BA" w:rsidP="00D12566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 w:rsidRPr="00E359BA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12566">
              <w:rPr>
                <w:rFonts w:asciiTheme="minorHAnsi" w:hAnsiTheme="minorHAnsi" w:cstheme="minorHAnsi"/>
                <w:sz w:val="24"/>
                <w:szCs w:val="24"/>
              </w:rPr>
              <w:t>ZAVĚŠENÝ PODHLED, OCELOVÝ RASTR, CCA TL. 16,0 CM</w:t>
            </w:r>
          </w:p>
        </w:tc>
      </w:tr>
      <w:tr w:rsidR="00E359BA" w:rsidRPr="00E359BA" w:rsidTr="000C78C2">
        <w:tc>
          <w:tcPr>
            <w:tcW w:w="1009" w:type="dxa"/>
            <w:tcBorders>
              <w:right w:val="nil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</w:p>
        </w:tc>
        <w:tc>
          <w:tcPr>
            <w:tcW w:w="8279" w:type="dxa"/>
            <w:gridSpan w:val="2"/>
            <w:tcBorders>
              <w:left w:val="nil"/>
            </w:tcBorders>
          </w:tcPr>
          <w:p w:rsidR="00E359BA" w:rsidRPr="00E359BA" w:rsidRDefault="00E359BA" w:rsidP="000C78C2">
            <w:pPr>
              <w:rPr>
                <w:rFonts w:asciiTheme="minorHAnsi" w:hAnsiTheme="minorHAnsi" w:cstheme="minorHAnsi"/>
                <w:sz w:val="32"/>
                <w:szCs w:val="32"/>
              </w:rPr>
            </w:pPr>
            <w:r>
              <w:rPr>
                <w:rFonts w:asciiTheme="minorHAnsi" w:hAnsiTheme="minorHAnsi" w:cstheme="minorHAnsi"/>
                <w:noProof/>
                <w:sz w:val="32"/>
                <w:szCs w:val="32"/>
              </w:rPr>
              <w:drawing>
                <wp:inline distT="0" distB="0" distL="0" distR="0">
                  <wp:extent cx="5034213" cy="2926080"/>
                  <wp:effectExtent l="19050" t="0" r="0" b="0"/>
                  <wp:docPr id="10" name="obrázek 6" descr="D:\Plocha\Moravec\45. Děčín, Pastýřská stěna\02. Foto\01. Sondy\P11900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Plocha\Moravec\45. Děčín, Pastýřská stěna\02. Foto\01. Sondy\P11900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213" cy="292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59BA" w:rsidRDefault="00E359BA" w:rsidP="00A63A9F">
      <w:pPr>
        <w:rPr>
          <w:rFonts w:asciiTheme="minorHAnsi" w:hAnsiTheme="minorHAnsi" w:cstheme="minorHAnsi"/>
          <w:sz w:val="32"/>
          <w:szCs w:val="32"/>
        </w:rPr>
      </w:pPr>
    </w:p>
    <w:sectPr w:rsidR="00E359BA" w:rsidSect="007E51A0">
      <w:headerReference w:type="default" r:id="rId27"/>
      <w:pgSz w:w="11906" w:h="16838"/>
      <w:pgMar w:top="1417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50A8" w:rsidRDefault="00A350A8" w:rsidP="00D77C38">
      <w:r>
        <w:separator/>
      </w:r>
    </w:p>
  </w:endnote>
  <w:endnote w:type="continuationSeparator" w:id="0">
    <w:p w:rsidR="00A350A8" w:rsidRDefault="00A350A8" w:rsidP="00D77C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50A8" w:rsidRDefault="00A350A8" w:rsidP="00D77C38">
      <w:r>
        <w:separator/>
      </w:r>
    </w:p>
  </w:footnote>
  <w:footnote w:type="continuationSeparator" w:id="0">
    <w:p w:rsidR="00A350A8" w:rsidRDefault="00A350A8" w:rsidP="00D77C3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7C38" w:rsidRPr="00672EAE" w:rsidRDefault="00D77C38" w:rsidP="00D77C38">
    <w:pPr>
      <w:tabs>
        <w:tab w:val="left" w:pos="6450"/>
      </w:tabs>
      <w:rPr>
        <w:rFonts w:ascii="Calibri" w:hAnsi="Calibri" w:cs="Calibri"/>
        <w:b/>
        <w:color w:val="808080" w:themeColor="background1" w:themeShade="80"/>
      </w:rPr>
    </w:pPr>
    <w:r w:rsidRPr="00672EAE">
      <w:rPr>
        <w:noProof/>
        <w:color w:val="808080" w:themeColor="background1" w:themeShade="80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-87629</wp:posOffset>
          </wp:positionV>
          <wp:extent cx="866775" cy="683940"/>
          <wp:effectExtent l="19050" t="0" r="9525" b="0"/>
          <wp:wrapNone/>
          <wp:docPr id="14" name="obrázek 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6839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72EAE">
      <w:rPr>
        <w:rFonts w:ascii="Calibri" w:hAnsi="Calibri" w:cs="Calibri"/>
        <w:b/>
        <w:noProof/>
        <w:color w:val="808080" w:themeColor="background1" w:themeShade="80"/>
      </w:rPr>
      <w:t xml:space="preserve">Projekční kancelář Polerecký, spol. s r.o. </w:t>
    </w:r>
  </w:p>
  <w:p w:rsidR="00D77C38" w:rsidRPr="00672EAE" w:rsidRDefault="00D77C38" w:rsidP="00D77C38">
    <w:pPr>
      <w:jc w:val="both"/>
      <w:rPr>
        <w:rFonts w:ascii="Calibri" w:hAnsi="Calibri" w:cs="Calibri"/>
        <w:color w:val="808080" w:themeColor="background1" w:themeShade="80"/>
      </w:rPr>
    </w:pPr>
    <w:r w:rsidRPr="00672EAE">
      <w:rPr>
        <w:rFonts w:ascii="Calibri" w:hAnsi="Calibri" w:cs="Calibri"/>
        <w:color w:val="808080" w:themeColor="background1" w:themeShade="80"/>
      </w:rPr>
      <w:t>Mrázova 1328/26, 412 01 Litoměřice</w:t>
    </w:r>
  </w:p>
  <w:p w:rsidR="00D77C38" w:rsidRPr="00672EAE" w:rsidRDefault="00D77C38" w:rsidP="00D77C38">
    <w:pPr>
      <w:tabs>
        <w:tab w:val="left" w:pos="708"/>
        <w:tab w:val="left" w:pos="1416"/>
        <w:tab w:val="left" w:pos="2124"/>
        <w:tab w:val="left" w:pos="2832"/>
        <w:tab w:val="right" w:pos="9072"/>
      </w:tabs>
      <w:jc w:val="both"/>
      <w:rPr>
        <w:rFonts w:ascii="Calibri" w:hAnsi="Calibri" w:cs="Calibri"/>
        <w:b/>
        <w:color w:val="808080" w:themeColor="background1" w:themeShade="80"/>
      </w:rPr>
    </w:pPr>
    <w:r w:rsidRPr="00672EAE">
      <w:rPr>
        <w:rFonts w:ascii="Calibri" w:hAnsi="Calibri" w:cs="Calibri"/>
        <w:noProof/>
        <w:color w:val="808080" w:themeColor="background1" w:themeShade="80"/>
      </w:rPr>
      <w:t>projekce@polerecky.cz</w:t>
    </w:r>
    <w:r w:rsidRPr="00672EAE">
      <w:rPr>
        <w:rFonts w:ascii="Calibri" w:hAnsi="Calibri" w:cs="Calibri"/>
        <w:b/>
        <w:color w:val="808080" w:themeColor="background1" w:themeShade="80"/>
      </w:rPr>
      <w:tab/>
    </w:r>
    <w:r w:rsidRPr="00672EAE">
      <w:rPr>
        <w:rFonts w:ascii="Calibri" w:hAnsi="Calibri" w:cs="Calibri"/>
        <w:b/>
        <w:color w:val="808080" w:themeColor="background1" w:themeShade="80"/>
      </w:rPr>
      <w:tab/>
    </w:r>
  </w:p>
  <w:p w:rsidR="00D77C38" w:rsidRPr="00672EAE" w:rsidRDefault="00D77C38" w:rsidP="00D77C38">
    <w:pPr>
      <w:jc w:val="both"/>
      <w:rPr>
        <w:rFonts w:ascii="Calibri" w:hAnsi="Calibri" w:cs="Calibri"/>
        <w:color w:val="808080" w:themeColor="background1" w:themeShade="80"/>
      </w:rPr>
    </w:pPr>
    <w:r w:rsidRPr="00672EAE">
      <w:rPr>
        <w:rFonts w:ascii="Calibri" w:hAnsi="Calibri" w:cs="Calibri"/>
        <w:color w:val="808080" w:themeColor="background1" w:themeShade="80"/>
      </w:rPr>
      <w:t>www.polerecky.cz</w:t>
    </w:r>
  </w:p>
  <w:p w:rsidR="00D77C38" w:rsidRPr="00672EAE" w:rsidRDefault="00D77C38" w:rsidP="00D77C38">
    <w:pPr>
      <w:pBdr>
        <w:bottom w:val="single" w:sz="6" w:space="1" w:color="auto"/>
      </w:pBdr>
      <w:jc w:val="both"/>
    </w:pPr>
    <w:r w:rsidRPr="00672EAE">
      <w:rPr>
        <w:rFonts w:ascii="Calibri" w:hAnsi="Calibri" w:cs="Calibri"/>
        <w:noProof/>
        <w:color w:val="808080" w:themeColor="background1" w:themeShade="80"/>
      </w:rPr>
      <w:t>IČ: 25449770</w:t>
    </w:r>
    <w:r w:rsidRPr="00672EAE">
      <w:rPr>
        <w:rFonts w:ascii="Calibri" w:hAnsi="Calibri" w:cs="Calibri"/>
        <w:b/>
        <w:color w:val="808080" w:themeColor="background1" w:themeShade="80"/>
      </w:rPr>
      <w:tab/>
    </w:r>
  </w:p>
  <w:p w:rsidR="00D77C38" w:rsidRDefault="00D77C38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311B9C"/>
    <w:multiLevelType w:val="hybridMultilevel"/>
    <w:tmpl w:val="46E42CE6"/>
    <w:lvl w:ilvl="0" w:tplc="DF9E583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245AC"/>
    <w:rsid w:val="00006B41"/>
    <w:rsid w:val="00066CCE"/>
    <w:rsid w:val="00085E39"/>
    <w:rsid w:val="000A0CFF"/>
    <w:rsid w:val="000C223E"/>
    <w:rsid w:val="00111722"/>
    <w:rsid w:val="00126298"/>
    <w:rsid w:val="00126822"/>
    <w:rsid w:val="001714DE"/>
    <w:rsid w:val="00175093"/>
    <w:rsid w:val="002408F9"/>
    <w:rsid w:val="00257F7A"/>
    <w:rsid w:val="002D432C"/>
    <w:rsid w:val="002E18C2"/>
    <w:rsid w:val="00314CBB"/>
    <w:rsid w:val="00320475"/>
    <w:rsid w:val="00353218"/>
    <w:rsid w:val="0037499A"/>
    <w:rsid w:val="00374EA7"/>
    <w:rsid w:val="00396802"/>
    <w:rsid w:val="003A7DBF"/>
    <w:rsid w:val="00414F9D"/>
    <w:rsid w:val="004245AC"/>
    <w:rsid w:val="00495BBF"/>
    <w:rsid w:val="004D5A0A"/>
    <w:rsid w:val="00507539"/>
    <w:rsid w:val="00517248"/>
    <w:rsid w:val="00557B2F"/>
    <w:rsid w:val="005716DD"/>
    <w:rsid w:val="0058302D"/>
    <w:rsid w:val="00591C77"/>
    <w:rsid w:val="005C11EE"/>
    <w:rsid w:val="005C6C47"/>
    <w:rsid w:val="005D0329"/>
    <w:rsid w:val="005F365F"/>
    <w:rsid w:val="006208C5"/>
    <w:rsid w:val="00654410"/>
    <w:rsid w:val="00682CC6"/>
    <w:rsid w:val="006927F7"/>
    <w:rsid w:val="006A543C"/>
    <w:rsid w:val="00723E15"/>
    <w:rsid w:val="007375D9"/>
    <w:rsid w:val="007424A0"/>
    <w:rsid w:val="0075486C"/>
    <w:rsid w:val="00770418"/>
    <w:rsid w:val="00780311"/>
    <w:rsid w:val="007B5798"/>
    <w:rsid w:val="007E51A0"/>
    <w:rsid w:val="00841A25"/>
    <w:rsid w:val="008755C9"/>
    <w:rsid w:val="009F4EA6"/>
    <w:rsid w:val="00A003B9"/>
    <w:rsid w:val="00A11C22"/>
    <w:rsid w:val="00A350A8"/>
    <w:rsid w:val="00A41E51"/>
    <w:rsid w:val="00A55C9C"/>
    <w:rsid w:val="00A62D86"/>
    <w:rsid w:val="00A63A9F"/>
    <w:rsid w:val="00AF27C4"/>
    <w:rsid w:val="00B264DA"/>
    <w:rsid w:val="00B728F6"/>
    <w:rsid w:val="00BF3DBF"/>
    <w:rsid w:val="00CB3B4A"/>
    <w:rsid w:val="00CE51A7"/>
    <w:rsid w:val="00D12566"/>
    <w:rsid w:val="00D14967"/>
    <w:rsid w:val="00D22A41"/>
    <w:rsid w:val="00D40A95"/>
    <w:rsid w:val="00D52008"/>
    <w:rsid w:val="00D759A1"/>
    <w:rsid w:val="00D77C38"/>
    <w:rsid w:val="00D8700D"/>
    <w:rsid w:val="00D97DE6"/>
    <w:rsid w:val="00DB098E"/>
    <w:rsid w:val="00E04DA0"/>
    <w:rsid w:val="00E359BA"/>
    <w:rsid w:val="00E37E73"/>
    <w:rsid w:val="00E7596E"/>
    <w:rsid w:val="00EB5D93"/>
    <w:rsid w:val="00EB6BF4"/>
    <w:rsid w:val="00F17F2D"/>
    <w:rsid w:val="00F60883"/>
    <w:rsid w:val="00F811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C223E"/>
    <w:pPr>
      <w:widowControl w:val="0"/>
      <w:autoSpaceDE w:val="0"/>
      <w:autoSpaceDN w:val="0"/>
      <w:adjustRightInd w:val="0"/>
    </w:pPr>
  </w:style>
  <w:style w:type="paragraph" w:styleId="Nadpis1">
    <w:name w:val="heading 1"/>
    <w:basedOn w:val="Normln"/>
    <w:link w:val="Nadpis1Char"/>
    <w:uiPriority w:val="9"/>
    <w:qFormat/>
    <w:rsid w:val="000C223E"/>
    <w:pPr>
      <w:widowControl/>
      <w:autoSpaceDE/>
      <w:autoSpaceDN/>
      <w:adjustRightInd/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C223E"/>
    <w:rPr>
      <w:b/>
      <w:bCs/>
      <w:kern w:val="36"/>
      <w:sz w:val="48"/>
      <w:szCs w:val="48"/>
    </w:rPr>
  </w:style>
  <w:style w:type="character" w:styleId="Siln">
    <w:name w:val="Strong"/>
    <w:uiPriority w:val="22"/>
    <w:qFormat/>
    <w:rsid w:val="000C223E"/>
    <w:rPr>
      <w:b/>
      <w:bCs/>
    </w:rPr>
  </w:style>
  <w:style w:type="paragraph" w:styleId="Bezmezer">
    <w:name w:val="No Spacing"/>
    <w:uiPriority w:val="1"/>
    <w:qFormat/>
    <w:rsid w:val="000C223E"/>
    <w:rPr>
      <w:rFonts w:ascii="Arial" w:hAnsi="Arial"/>
    </w:rPr>
  </w:style>
  <w:style w:type="table" w:styleId="Mkatabulky">
    <w:name w:val="Table Grid"/>
    <w:basedOn w:val="Normlntabulka"/>
    <w:uiPriority w:val="59"/>
    <w:rsid w:val="003A7DB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3A7DB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A7DBF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126298"/>
    <w:pPr>
      <w:ind w:left="720"/>
      <w:contextualSpacing/>
    </w:pPr>
  </w:style>
  <w:style w:type="paragraph" w:styleId="Zhlav">
    <w:name w:val="header"/>
    <w:basedOn w:val="Normln"/>
    <w:link w:val="ZhlavChar"/>
    <w:uiPriority w:val="99"/>
    <w:semiHidden/>
    <w:unhideWhenUsed/>
    <w:rsid w:val="00D77C3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D77C38"/>
  </w:style>
  <w:style w:type="paragraph" w:styleId="Zpat">
    <w:name w:val="footer"/>
    <w:basedOn w:val="Normln"/>
    <w:link w:val="ZpatChar"/>
    <w:uiPriority w:val="99"/>
    <w:semiHidden/>
    <w:unhideWhenUsed/>
    <w:rsid w:val="00D77C3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D77C3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em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Relationship Id="rId22" Type="http://schemas.openxmlformats.org/officeDocument/2006/relationships/image" Target="media/image16.jpeg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11</Pages>
  <Words>439</Words>
  <Characters>2596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Moravec</dc:creator>
  <cp:lastModifiedBy>Moravec</cp:lastModifiedBy>
  <cp:revision>18</cp:revision>
  <cp:lastPrinted>2023-02-09T13:44:00Z</cp:lastPrinted>
  <dcterms:created xsi:type="dcterms:W3CDTF">2023-02-09T11:09:00Z</dcterms:created>
  <dcterms:modified xsi:type="dcterms:W3CDTF">2023-04-14T10:22:00Z</dcterms:modified>
</cp:coreProperties>
</file>