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4C401447" w:rsidR="0033337E" w:rsidRDefault="0033337E" w:rsidP="0033337E">
      <w:pPr>
        <w:spacing w:after="0" w:line="240" w:lineRule="auto"/>
        <w:ind w:left="360"/>
        <w:rPr>
          <w:b/>
          <w:bCs/>
        </w:rPr>
      </w:pPr>
      <w:r w:rsidRPr="0033337E">
        <w:rPr>
          <w:b/>
          <w:bCs/>
        </w:rPr>
        <w:t>Prodávající:</w:t>
      </w:r>
      <w:r w:rsidR="008875E8">
        <w:rPr>
          <w:b/>
          <w:bCs/>
        </w:rPr>
        <w:t xml:space="preserve"> </w:t>
      </w:r>
      <w:r w:rsidR="008875E8" w:rsidRPr="008875E8">
        <w:t>AGRO</w:t>
      </w:r>
      <w:r w:rsidR="00290209">
        <w:t>KOMPLEX spol. s.r.o.</w:t>
      </w:r>
    </w:p>
    <w:p w14:paraId="0835CAB6" w14:textId="444367D7" w:rsidR="0033337E" w:rsidRPr="008875E8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8875E8">
        <w:rPr>
          <w:b/>
          <w:bCs/>
        </w:rPr>
        <w:t xml:space="preserve"> </w:t>
      </w:r>
      <w:r w:rsidR="00290209">
        <w:t>Příbramská 278, Verneřice</w:t>
      </w:r>
    </w:p>
    <w:p w14:paraId="7E6FAA28" w14:textId="51FAC9D5" w:rsidR="0033337E" w:rsidRPr="008875E8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 w:rsidR="008875E8">
        <w:rPr>
          <w:b/>
          <w:bCs/>
        </w:rPr>
        <w:t xml:space="preserve"> </w:t>
      </w:r>
      <w:r w:rsidR="00290209">
        <w:t>47287977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7AEA6F8B" w14:textId="77777777" w:rsidR="00290209" w:rsidRDefault="0033337E" w:rsidP="008875E8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</w:t>
      </w:r>
      <w:r w:rsidR="00FF2ECA">
        <w:t>4</w:t>
      </w:r>
      <w:r>
        <w:t xml:space="preserve"> (dále jen „objednávka“) objednal u prodávajícího plnění spočívající v</w:t>
      </w:r>
      <w:r w:rsidR="008875E8">
        <w:t> celoročním dodávání</w:t>
      </w:r>
      <w:r>
        <w:t xml:space="preserve"> </w:t>
      </w:r>
      <w:r w:rsidR="00290209">
        <w:t>masa</w:t>
      </w:r>
      <w:r>
        <w:t xml:space="preserve"> v celkové hodnotě</w:t>
      </w:r>
    </w:p>
    <w:p w14:paraId="0264DA52" w14:textId="78233D0F" w:rsidR="0033337E" w:rsidRDefault="0033337E" w:rsidP="00290209">
      <w:pPr>
        <w:pStyle w:val="Odstavecseseznamem"/>
        <w:spacing w:after="0" w:line="240" w:lineRule="auto"/>
      </w:pPr>
      <w:r>
        <w:t xml:space="preserve"> Kč </w:t>
      </w:r>
      <w:r w:rsidR="00290209">
        <w:t>1</w:t>
      </w:r>
      <w:r w:rsidR="00FF2ECA">
        <w:t>00 000</w:t>
      </w:r>
      <w:r w:rsidR="008875E8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4937921E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Dále konstatuje, že prodávající dodal kupujícímu zboží řádně od 1. 1. 202</w:t>
      </w:r>
      <w:r w:rsidR="00FF2ECA">
        <w:t>4</w:t>
      </w:r>
      <w:r>
        <w:t xml:space="preserve"> do </w:t>
      </w:r>
      <w:r w:rsidR="00FF2ECA">
        <w:t>27</w:t>
      </w:r>
      <w:r>
        <w:t xml:space="preserve">. </w:t>
      </w:r>
      <w:r w:rsidR="00FF2ECA">
        <w:t>3</w:t>
      </w:r>
      <w:r>
        <w:t>. 202</w:t>
      </w:r>
      <w:r w:rsidR="00FF2ECA">
        <w:t>4</w:t>
      </w:r>
      <w:r>
        <w:t xml:space="preserve">, avšak před účinností objednávky, která nastala uveřejněním objednávky v registru smluv dne </w:t>
      </w:r>
      <w:r w:rsidR="00FF2ECA">
        <w:t>27.3</w:t>
      </w:r>
      <w:r>
        <w:t>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2D448E08" w:rsidR="00783003" w:rsidRDefault="00783003" w:rsidP="00783003">
      <w:pPr>
        <w:spacing w:after="0" w:line="240" w:lineRule="auto"/>
      </w:pPr>
      <w:r>
        <w:t xml:space="preserve">V Děčíně dne </w:t>
      </w:r>
      <w:r w:rsidR="00B215F7">
        <w:t>4.4.2025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528DA4AD" w:rsidR="00783003" w:rsidRDefault="008875E8" w:rsidP="00783003">
      <w:pPr>
        <w:spacing w:after="0" w:line="240" w:lineRule="auto"/>
      </w:pPr>
      <w:r>
        <w:t>AGRO</w:t>
      </w:r>
      <w:r w:rsidR="00290209">
        <w:t xml:space="preserve">KOMPLEX </w:t>
      </w:r>
      <w:r>
        <w:t xml:space="preserve"> spol. s r.o.</w:t>
      </w:r>
    </w:p>
    <w:p w14:paraId="20C652B9" w14:textId="73604451" w:rsidR="008875E8" w:rsidRDefault="008875E8" w:rsidP="00783003">
      <w:pPr>
        <w:spacing w:after="0" w:line="240" w:lineRule="auto"/>
      </w:pPr>
    </w:p>
    <w:p w14:paraId="4F29D1B5" w14:textId="125EF761" w:rsidR="008875E8" w:rsidRDefault="008875E8" w:rsidP="00783003">
      <w:pPr>
        <w:spacing w:after="0" w:line="240" w:lineRule="auto"/>
      </w:pPr>
    </w:p>
    <w:p w14:paraId="604509EC" w14:textId="539A79BA" w:rsidR="008875E8" w:rsidRDefault="008875E8" w:rsidP="00783003">
      <w:pPr>
        <w:spacing w:after="0" w:line="240" w:lineRule="auto"/>
      </w:pPr>
    </w:p>
    <w:p w14:paraId="683CA9FD" w14:textId="7A522B72" w:rsidR="008875E8" w:rsidRDefault="008875E8" w:rsidP="00783003">
      <w:pPr>
        <w:spacing w:after="0" w:line="240" w:lineRule="auto"/>
      </w:pPr>
    </w:p>
    <w:p w14:paraId="3D599AC4" w14:textId="31932FD7" w:rsidR="008875E8" w:rsidRDefault="008875E8" w:rsidP="00783003">
      <w:pPr>
        <w:spacing w:after="0" w:line="240" w:lineRule="auto"/>
      </w:pPr>
    </w:p>
    <w:p w14:paraId="769F0E63" w14:textId="4EF7F083" w:rsidR="008875E8" w:rsidRDefault="008875E8" w:rsidP="00783003">
      <w:pPr>
        <w:spacing w:after="0" w:line="240" w:lineRule="auto"/>
      </w:pPr>
    </w:p>
    <w:p w14:paraId="18D2B7DF" w14:textId="66E4972A" w:rsidR="008875E8" w:rsidRDefault="008875E8" w:rsidP="00783003">
      <w:pPr>
        <w:spacing w:after="0" w:line="240" w:lineRule="auto"/>
      </w:pPr>
    </w:p>
    <w:p w14:paraId="6A880617" w14:textId="1DCF609D" w:rsidR="008875E8" w:rsidRDefault="008875E8" w:rsidP="00783003">
      <w:pPr>
        <w:spacing w:after="0" w:line="240" w:lineRule="auto"/>
      </w:pPr>
      <w:r>
        <w:t>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E0493"/>
    <w:rsid w:val="00290209"/>
    <w:rsid w:val="0033337E"/>
    <w:rsid w:val="00410C91"/>
    <w:rsid w:val="00701157"/>
    <w:rsid w:val="00783003"/>
    <w:rsid w:val="008875E8"/>
    <w:rsid w:val="00A85D0F"/>
    <w:rsid w:val="00B215F7"/>
    <w:rsid w:val="00B64040"/>
    <w:rsid w:val="00B96DE6"/>
    <w:rsid w:val="00D01A96"/>
    <w:rsid w:val="00E876AD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4</cp:revision>
  <cp:lastPrinted>2024-06-19T07:33:00Z</cp:lastPrinted>
  <dcterms:created xsi:type="dcterms:W3CDTF">2025-03-17T11:56:00Z</dcterms:created>
  <dcterms:modified xsi:type="dcterms:W3CDTF">2025-03-31T12:09:00Z</dcterms:modified>
</cp:coreProperties>
</file>