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453D205" w14:textId="77EBC99E" w:rsidR="006B1C64" w:rsidRDefault="00D27BF0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</w:rPr>
        <w:t xml:space="preserve">Název: </w:t>
      </w:r>
      <w:r w:rsidR="005B5968" w:rsidRPr="005B5968">
        <w:rPr>
          <w:rFonts w:ascii="Arial" w:eastAsia="Arial" w:hAnsi="Arial" w:cs="Arial"/>
          <w:sz w:val="20"/>
          <w:szCs w:val="20"/>
        </w:rPr>
        <w:t>Zajištění TDS k realizace stavby s</w:t>
      </w:r>
      <w:r w:rsidR="006B1C64">
        <w:rPr>
          <w:rFonts w:ascii="Arial" w:eastAsia="Arial" w:hAnsi="Arial" w:cs="Arial"/>
          <w:sz w:val="20"/>
          <w:szCs w:val="20"/>
        </w:rPr>
        <w:t> </w:t>
      </w:r>
      <w:r w:rsidR="005B5968" w:rsidRPr="005B5968">
        <w:rPr>
          <w:rFonts w:ascii="Arial" w:eastAsia="Arial" w:hAnsi="Arial" w:cs="Arial"/>
          <w:sz w:val="20"/>
          <w:szCs w:val="20"/>
        </w:rPr>
        <w:t>názvem</w:t>
      </w:r>
    </w:p>
    <w:p w14:paraId="049BE13B" w14:textId="73A8978C" w:rsidR="005B5968" w:rsidRDefault="006B1C64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 </w:t>
      </w:r>
      <w:r w:rsidR="005B5968" w:rsidRPr="003D6F75">
        <w:rPr>
          <w:rFonts w:ascii="Arial" w:eastAsia="Arial" w:hAnsi="Arial" w:cs="Arial"/>
          <w:b/>
          <w:bCs/>
          <w:sz w:val="20"/>
          <w:szCs w:val="20"/>
        </w:rPr>
        <w:t>„</w:t>
      </w:r>
      <w:r w:rsidR="00250FAF">
        <w:rPr>
          <w:rFonts w:ascii="Arial" w:eastAsia="Arial" w:hAnsi="Arial" w:cs="Arial"/>
          <w:b/>
          <w:bCs/>
          <w:sz w:val="20"/>
          <w:szCs w:val="20"/>
        </w:rPr>
        <w:t>Rekonstrukce mostu DC – 021L v ul.</w:t>
      </w:r>
      <w:r w:rsidR="00C67A8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50FAF">
        <w:rPr>
          <w:rFonts w:ascii="Arial" w:eastAsia="Arial" w:hAnsi="Arial" w:cs="Arial"/>
          <w:b/>
          <w:bCs/>
          <w:sz w:val="20"/>
          <w:szCs w:val="20"/>
        </w:rPr>
        <w:t>Revírní, Prostřední Žleb</w:t>
      </w:r>
      <w:r w:rsidR="003D6F75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52BA23FB" w14:textId="5545133B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F84BD0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481AD16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7680DBF1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F84BD0" w:rsidRPr="00F84BD0">
        <w:rPr>
          <w:rFonts w:cs="Arial"/>
          <w:color w:val="0000FF"/>
        </w:rPr>
        <w:t>https://zakazky.mmdecin.cz/vz0000</w:t>
      </w:r>
      <w:r w:rsidR="00530B34">
        <w:rPr>
          <w:rFonts w:cs="Arial"/>
          <w:color w:val="0000FF"/>
        </w:rPr>
        <w:t>9722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3B709E8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F52D7" w:rsidRPr="00DF52D7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DF52D7"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3E476D8C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7835DE">
        <w:rPr>
          <w:rFonts w:ascii="Arial" w:eastAsia="Arial" w:hAnsi="Arial" w:cs="Arial"/>
          <w:sz w:val="20"/>
          <w:szCs w:val="20"/>
        </w:rPr>
        <w:t>–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 </w:t>
      </w:r>
      <w:r w:rsidR="007835DE">
        <w:rPr>
          <w:rFonts w:ascii="Arial" w:eastAsia="Arial" w:hAnsi="Arial" w:cs="Arial"/>
          <w:sz w:val="20"/>
          <w:szCs w:val="20"/>
        </w:rPr>
        <w:t>autorizovaný technik nebo autorizovaný inženýr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921C0" w:rsidRPr="00065E11" w:rsidSect="008C72C8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2A4E" w14:textId="77777777" w:rsidR="00AF7531" w:rsidRDefault="00AF7531">
      <w:pPr>
        <w:spacing w:after="0" w:line="240" w:lineRule="auto"/>
      </w:pPr>
      <w:r>
        <w:separator/>
      </w:r>
    </w:p>
  </w:endnote>
  <w:endnote w:type="continuationSeparator" w:id="0">
    <w:p w14:paraId="353A4667" w14:textId="77777777" w:rsidR="00AF7531" w:rsidRDefault="00A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CA5B" w14:textId="77777777" w:rsidR="00AF7531" w:rsidRDefault="00AF7531">
      <w:pPr>
        <w:spacing w:after="0" w:line="240" w:lineRule="auto"/>
      </w:pPr>
      <w:r>
        <w:separator/>
      </w:r>
    </w:p>
  </w:footnote>
  <w:footnote w:type="continuationSeparator" w:id="0">
    <w:p w14:paraId="36D00A21" w14:textId="77777777" w:rsidR="00AF7531" w:rsidRDefault="00A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4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50076"/>
    <w:rsid w:val="00065E11"/>
    <w:rsid w:val="00073080"/>
    <w:rsid w:val="00087032"/>
    <w:rsid w:val="000A4444"/>
    <w:rsid w:val="000E2961"/>
    <w:rsid w:val="001105E8"/>
    <w:rsid w:val="00142EC6"/>
    <w:rsid w:val="0020769C"/>
    <w:rsid w:val="00222E97"/>
    <w:rsid w:val="0022616A"/>
    <w:rsid w:val="002266D1"/>
    <w:rsid w:val="00226C0E"/>
    <w:rsid w:val="00250FAF"/>
    <w:rsid w:val="002561C4"/>
    <w:rsid w:val="0026304F"/>
    <w:rsid w:val="00265F34"/>
    <w:rsid w:val="00327E57"/>
    <w:rsid w:val="003645D6"/>
    <w:rsid w:val="003800FD"/>
    <w:rsid w:val="003C51F2"/>
    <w:rsid w:val="003D6F75"/>
    <w:rsid w:val="003E10DC"/>
    <w:rsid w:val="00414E5D"/>
    <w:rsid w:val="0044259D"/>
    <w:rsid w:val="004457E7"/>
    <w:rsid w:val="00461385"/>
    <w:rsid w:val="0048346E"/>
    <w:rsid w:val="004A0EA5"/>
    <w:rsid w:val="004F0B2B"/>
    <w:rsid w:val="0050794B"/>
    <w:rsid w:val="00511490"/>
    <w:rsid w:val="00521B62"/>
    <w:rsid w:val="005234D4"/>
    <w:rsid w:val="00530B34"/>
    <w:rsid w:val="00554C35"/>
    <w:rsid w:val="00562AFB"/>
    <w:rsid w:val="00591891"/>
    <w:rsid w:val="005B5968"/>
    <w:rsid w:val="005C1A6D"/>
    <w:rsid w:val="005C7AF2"/>
    <w:rsid w:val="006241D5"/>
    <w:rsid w:val="00627B06"/>
    <w:rsid w:val="00652F43"/>
    <w:rsid w:val="006921C0"/>
    <w:rsid w:val="006A3331"/>
    <w:rsid w:val="006B1C64"/>
    <w:rsid w:val="006D3A58"/>
    <w:rsid w:val="006F1F5C"/>
    <w:rsid w:val="00733C0D"/>
    <w:rsid w:val="00744DBC"/>
    <w:rsid w:val="00750FC0"/>
    <w:rsid w:val="00774E29"/>
    <w:rsid w:val="007835DE"/>
    <w:rsid w:val="007B7BA3"/>
    <w:rsid w:val="007C6610"/>
    <w:rsid w:val="007D5FC9"/>
    <w:rsid w:val="007E48C3"/>
    <w:rsid w:val="008662D7"/>
    <w:rsid w:val="00870BCA"/>
    <w:rsid w:val="00891D0B"/>
    <w:rsid w:val="008A263A"/>
    <w:rsid w:val="008C72C8"/>
    <w:rsid w:val="008D6455"/>
    <w:rsid w:val="008E4141"/>
    <w:rsid w:val="008F6E98"/>
    <w:rsid w:val="009172CF"/>
    <w:rsid w:val="00937569"/>
    <w:rsid w:val="009E267B"/>
    <w:rsid w:val="009E64D9"/>
    <w:rsid w:val="009F4DC1"/>
    <w:rsid w:val="009F70D6"/>
    <w:rsid w:val="00A101AF"/>
    <w:rsid w:val="00A22E17"/>
    <w:rsid w:val="00A304C2"/>
    <w:rsid w:val="00A62572"/>
    <w:rsid w:val="00AB383E"/>
    <w:rsid w:val="00AC2B9B"/>
    <w:rsid w:val="00AF3159"/>
    <w:rsid w:val="00AF4D2F"/>
    <w:rsid w:val="00AF7531"/>
    <w:rsid w:val="00B23CDE"/>
    <w:rsid w:val="00B25BBF"/>
    <w:rsid w:val="00B446BB"/>
    <w:rsid w:val="00B514C9"/>
    <w:rsid w:val="00B930F2"/>
    <w:rsid w:val="00BB3A1C"/>
    <w:rsid w:val="00C3120D"/>
    <w:rsid w:val="00C551CC"/>
    <w:rsid w:val="00C63E20"/>
    <w:rsid w:val="00C67A89"/>
    <w:rsid w:val="00C822CB"/>
    <w:rsid w:val="00C84BE2"/>
    <w:rsid w:val="00CB20F6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A06DF"/>
    <w:rsid w:val="00EC53D8"/>
    <w:rsid w:val="00F27FE7"/>
    <w:rsid w:val="00F36A93"/>
    <w:rsid w:val="00F4474F"/>
    <w:rsid w:val="00F57A7E"/>
    <w:rsid w:val="00F84BD0"/>
    <w:rsid w:val="00FA556E"/>
    <w:rsid w:val="00FB13E8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8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Zítková Růžena</cp:lastModifiedBy>
  <cp:revision>9</cp:revision>
  <cp:lastPrinted>2025-05-22T06:15:00Z</cp:lastPrinted>
  <dcterms:created xsi:type="dcterms:W3CDTF">2025-01-02T13:14:00Z</dcterms:created>
  <dcterms:modified xsi:type="dcterms:W3CDTF">2025-05-22T06:25:00Z</dcterms:modified>
</cp:coreProperties>
</file>