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DD09D" w14:textId="77777777" w:rsidR="0042754C" w:rsidRDefault="0042754C" w:rsidP="0042754C">
      <w:pPr>
        <w:jc w:val="both"/>
        <w:rPr>
          <w:b/>
          <w:bCs/>
        </w:rPr>
      </w:pPr>
      <w:r>
        <w:rPr>
          <w:b/>
          <w:bCs/>
        </w:rPr>
        <w:t>Příloha č. 1 Smlouvy o dílo</w:t>
      </w:r>
    </w:p>
    <w:p w14:paraId="0D229619" w14:textId="77777777" w:rsidR="0042754C" w:rsidRDefault="0042754C" w:rsidP="0042754C">
      <w:pPr>
        <w:jc w:val="both"/>
        <w:rPr>
          <w:b/>
          <w:bCs/>
        </w:rPr>
      </w:pPr>
    </w:p>
    <w:p w14:paraId="51D641C5" w14:textId="74A8DC91" w:rsidR="00DD4754" w:rsidRPr="00DD4754" w:rsidRDefault="00955452" w:rsidP="0042754C">
      <w:pPr>
        <w:jc w:val="both"/>
        <w:rPr>
          <w:b/>
          <w:bCs/>
        </w:rPr>
      </w:pPr>
      <w:r>
        <w:rPr>
          <w:b/>
          <w:bCs/>
        </w:rPr>
        <w:t>Pasport</w:t>
      </w:r>
      <w:r w:rsidR="00DD4754" w:rsidRPr="00DD4754">
        <w:rPr>
          <w:b/>
          <w:bCs/>
        </w:rPr>
        <w:t xml:space="preserve"> obsahuje části:</w:t>
      </w:r>
    </w:p>
    <w:p w14:paraId="23A5FB35" w14:textId="77777777" w:rsidR="00DD4754" w:rsidRPr="00DD4754" w:rsidRDefault="00DD4754" w:rsidP="0042754C">
      <w:pPr>
        <w:jc w:val="both"/>
        <w:rPr>
          <w:b/>
          <w:bCs/>
        </w:rPr>
      </w:pPr>
      <w:r w:rsidRPr="00DD4754">
        <w:rPr>
          <w:b/>
          <w:bCs/>
        </w:rPr>
        <w:t>A Průvodní list</w:t>
      </w:r>
    </w:p>
    <w:p w14:paraId="31A2F586" w14:textId="77777777" w:rsidR="00DD4754" w:rsidRPr="00DD4754" w:rsidRDefault="00DD4754" w:rsidP="0042754C">
      <w:pPr>
        <w:jc w:val="both"/>
        <w:rPr>
          <w:b/>
          <w:bCs/>
        </w:rPr>
      </w:pPr>
      <w:r w:rsidRPr="00DD4754">
        <w:rPr>
          <w:b/>
          <w:bCs/>
        </w:rPr>
        <w:t>A.1 Identifikační údaje</w:t>
      </w:r>
    </w:p>
    <w:p w14:paraId="53B1E447" w14:textId="77777777" w:rsidR="00DD4754" w:rsidRPr="00DD4754" w:rsidRDefault="00DD4754" w:rsidP="0042754C">
      <w:pPr>
        <w:jc w:val="both"/>
        <w:rPr>
          <w:b/>
          <w:bCs/>
        </w:rPr>
      </w:pPr>
      <w:r w:rsidRPr="00DD4754">
        <w:rPr>
          <w:b/>
          <w:bCs/>
        </w:rPr>
        <w:t>A.1.1 Údaje o stavbě</w:t>
      </w:r>
    </w:p>
    <w:p w14:paraId="6A8F6663" w14:textId="77777777" w:rsidR="00DD4754" w:rsidRPr="00DD4754" w:rsidRDefault="00DD4754" w:rsidP="0042754C">
      <w:pPr>
        <w:jc w:val="both"/>
      </w:pPr>
      <w:r w:rsidRPr="00DD4754">
        <w:t>a) název stavby,</w:t>
      </w:r>
    </w:p>
    <w:p w14:paraId="1A57C1B4" w14:textId="77777777" w:rsidR="00DD4754" w:rsidRPr="00DD4754" w:rsidRDefault="00DD4754" w:rsidP="0042754C">
      <w:pPr>
        <w:jc w:val="both"/>
      </w:pPr>
      <w:r w:rsidRPr="00DD4754">
        <w:t xml:space="preserve">b) místo </w:t>
      </w:r>
      <w:proofErr w:type="gramStart"/>
      <w:r w:rsidRPr="00DD4754">
        <w:t>stavby - kraj</w:t>
      </w:r>
      <w:proofErr w:type="gramEnd"/>
      <w:r w:rsidRPr="00DD4754">
        <w:t>, katastrální území, parcelní čísla pozemků, u budov adresa a čísla popisná, poloha stavby (souřadnice podle Souřadnicového systému Jednotné trigonometrické sítě katastrální), orientační určení polohy (souřadnice X, Y určené v Souřadnicovém systému Jednotné trigonometrické sítě katastrální) pro stavby vodních děl, výčet pozemků s právem zákonné služebnosti, parcelní čísla pozemků zařízení staveniště,</w:t>
      </w:r>
    </w:p>
    <w:p w14:paraId="33AED2C9" w14:textId="77777777" w:rsidR="00DD4754" w:rsidRPr="00DD4754" w:rsidRDefault="00DD4754" w:rsidP="0042754C">
      <w:pPr>
        <w:jc w:val="both"/>
      </w:pPr>
      <w:r w:rsidRPr="00DD4754">
        <w:t>c) dílčí část stavby (</w:t>
      </w:r>
      <w:proofErr w:type="gramStart"/>
      <w:r w:rsidRPr="00DD4754">
        <w:t>objekt - přesný</w:t>
      </w:r>
      <w:proofErr w:type="gramEnd"/>
      <w:r w:rsidRPr="00DD4754">
        <w:t xml:space="preserve"> název podle objektové soustavy v části A.3),</w:t>
      </w:r>
    </w:p>
    <w:p w14:paraId="54D92BEE" w14:textId="77777777" w:rsidR="00DD4754" w:rsidRPr="00DD4754" w:rsidRDefault="00DD4754" w:rsidP="0042754C">
      <w:pPr>
        <w:jc w:val="both"/>
      </w:pPr>
      <w:r w:rsidRPr="00DD4754">
        <w:t xml:space="preserve">d) předmět </w:t>
      </w:r>
      <w:proofErr w:type="gramStart"/>
      <w:r w:rsidRPr="00DD4754">
        <w:t>dokumentace - nová</w:t>
      </w:r>
      <w:proofErr w:type="gramEnd"/>
      <w:r w:rsidRPr="00DD4754">
        <w:t xml:space="preserve"> stavba nebo změna dokončené stavby, trvalá nebo dočasná stavba, účel užívání stavby a její funkce.</w:t>
      </w:r>
    </w:p>
    <w:p w14:paraId="2A772B2B" w14:textId="77777777" w:rsidR="00DD4754" w:rsidRPr="00DD4754" w:rsidRDefault="00DD4754" w:rsidP="0042754C">
      <w:pPr>
        <w:jc w:val="both"/>
        <w:rPr>
          <w:b/>
          <w:bCs/>
        </w:rPr>
      </w:pPr>
      <w:r w:rsidRPr="00DD4754">
        <w:rPr>
          <w:b/>
          <w:bCs/>
        </w:rPr>
        <w:t>A.1.2 Údaje o stavebníkovi</w:t>
      </w:r>
    </w:p>
    <w:p w14:paraId="38BFE511" w14:textId="77777777" w:rsidR="00DD4754" w:rsidRPr="00DD4754" w:rsidRDefault="00DD4754" w:rsidP="0042754C">
      <w:pPr>
        <w:jc w:val="both"/>
      </w:pPr>
      <w:r w:rsidRPr="00DD4754">
        <w:t>a) jméno, popřípadě jména a příjmení, místo trvalého pobytu nebo hlášeného pobytu cizince na území České republiky nebo adresa bydliště v cizině a adresa pro doručování, není-li shodná s místem trvalého pobytu nebo hlášeného pobytu cizince na území České republiky nebo adresou bydliště v cizině (fyzická osoba) nebo</w:t>
      </w:r>
    </w:p>
    <w:p w14:paraId="34C38BDA" w14:textId="77777777" w:rsidR="00DD4754" w:rsidRPr="00DD4754" w:rsidRDefault="00DD4754" w:rsidP="0042754C">
      <w:pPr>
        <w:jc w:val="both"/>
      </w:pPr>
      <w:r w:rsidRPr="00DD4754">
        <w:t>b) jméno, popřípadě jména a příjmení, identifikační číslo osoby, bylo-li přiděleno, sídlo (fyzická osoba podnikající, pokud záměr souvisí s její podnikatelskou činností) nebo</w:t>
      </w:r>
    </w:p>
    <w:p w14:paraId="4CD8F965" w14:textId="77777777" w:rsidR="00DD4754" w:rsidRPr="00DD4754" w:rsidRDefault="00DD4754" w:rsidP="0042754C">
      <w:pPr>
        <w:jc w:val="both"/>
      </w:pPr>
      <w:r w:rsidRPr="00DD4754">
        <w:t>c) obchodní firma nebo název, identifikační číslo osoby, bylo-li přiděleno, sídlo (právnická osoba).</w:t>
      </w:r>
    </w:p>
    <w:p w14:paraId="3AE4714E" w14:textId="77777777" w:rsidR="00DD4754" w:rsidRPr="00DD4754" w:rsidRDefault="00DD4754" w:rsidP="0042754C">
      <w:pPr>
        <w:jc w:val="both"/>
        <w:rPr>
          <w:b/>
          <w:bCs/>
        </w:rPr>
      </w:pPr>
      <w:r w:rsidRPr="00DD4754">
        <w:rPr>
          <w:b/>
          <w:bCs/>
        </w:rPr>
        <w:t>A.1.3 Údaje o zpracovateli dokumentace</w:t>
      </w:r>
    </w:p>
    <w:p w14:paraId="68DBA077" w14:textId="77777777" w:rsidR="00DD4754" w:rsidRPr="00DD4754" w:rsidRDefault="00DD4754" w:rsidP="0042754C">
      <w:pPr>
        <w:jc w:val="both"/>
      </w:pPr>
      <w:r w:rsidRPr="00DD4754">
        <w:t>a) jméno, popřípadě jména a příjmení, obchodní firma, identifikační číslo osoby, bylo-li přiděleno, sídlo (fyzická osoba podnikající) nebo obchodní firma nebo název, identifikační číslo osoby, bylo-li přiděleno, sídlo (právnická osoba),</w:t>
      </w:r>
    </w:p>
    <w:p w14:paraId="4CA7DAFC" w14:textId="77777777" w:rsidR="00DD4754" w:rsidRPr="00DD4754" w:rsidRDefault="00DD4754" w:rsidP="0042754C">
      <w:pPr>
        <w:jc w:val="both"/>
      </w:pPr>
      <w:r w:rsidRPr="00DD4754">
        <w:t>b) jméno, popřípadě jména a příjmení hlavního projektanta včetně čísla, pod kterým je zapsán v evidenci autorizovaných nebo registrovaných osob vedené Českou komorou architektů nebo Českou komorou autorizovaných inženýrů a techniků činných ve výstavbě, s vyznačeným oborem, popřípadě specializací jeho autorizace,</w:t>
      </w:r>
    </w:p>
    <w:p w14:paraId="5E88C2A6" w14:textId="77777777" w:rsidR="00DD4754" w:rsidRPr="00DD4754" w:rsidRDefault="00DD4754" w:rsidP="0042754C">
      <w:pPr>
        <w:jc w:val="both"/>
      </w:pPr>
      <w:r w:rsidRPr="00DD4754">
        <w:t>c) jména a příjmení projektantů jednotlivých částí dokumentace včetně čísla, pod kterým jsou zapsáni v evidenci autorizovaných nebo registrovaných osob vedené Českou komorou architektů nebo Českou komorou autorizovaných inženýrů a techniků činných ve výstavbě, s vyznačeným oborem, popřípadě specializací jejich autorizace,</w:t>
      </w:r>
    </w:p>
    <w:p w14:paraId="3FA0309F" w14:textId="77777777" w:rsidR="00DD4754" w:rsidRPr="00DD4754" w:rsidRDefault="00DD4754" w:rsidP="0042754C">
      <w:pPr>
        <w:jc w:val="both"/>
      </w:pPr>
      <w:r w:rsidRPr="00DD4754">
        <w:t>d) jméno, popřípadě jména a příjmení autorizovaného zeměměřického inženýra včetně čísla položky, pod kterým je veden v rejstříku autorizovaných zeměměřických inženýrů u České komory zeměměřičů.</w:t>
      </w:r>
    </w:p>
    <w:p w14:paraId="7F762730" w14:textId="77777777" w:rsidR="00DD4754" w:rsidRPr="00DD4754" w:rsidRDefault="00DD4754" w:rsidP="0042754C">
      <w:pPr>
        <w:jc w:val="both"/>
        <w:rPr>
          <w:b/>
          <w:bCs/>
        </w:rPr>
      </w:pPr>
      <w:r w:rsidRPr="00DD4754">
        <w:rPr>
          <w:b/>
          <w:bCs/>
        </w:rPr>
        <w:lastRenderedPageBreak/>
        <w:t>A.1.4 Zhotovitel stavby (pokud je znám)</w:t>
      </w:r>
    </w:p>
    <w:p w14:paraId="72CA5E10" w14:textId="77777777" w:rsidR="00DD4754" w:rsidRPr="00DD4754" w:rsidRDefault="00DD4754" w:rsidP="0042754C">
      <w:pPr>
        <w:jc w:val="both"/>
        <w:rPr>
          <w:b/>
          <w:bCs/>
        </w:rPr>
      </w:pPr>
      <w:r w:rsidRPr="00DD4754">
        <w:rPr>
          <w:b/>
          <w:bCs/>
        </w:rPr>
        <w:t>A.2 Seznam vstupních podkladů</w:t>
      </w:r>
    </w:p>
    <w:p w14:paraId="58876EF1" w14:textId="77777777" w:rsidR="00DD4754" w:rsidRPr="00DD4754" w:rsidRDefault="00DD4754" w:rsidP="0042754C">
      <w:pPr>
        <w:jc w:val="both"/>
      </w:pPr>
      <w:r w:rsidRPr="00DD4754">
        <w:t>Podklady získané na základě povolení záměru včetně související ověřené dokumentace.</w:t>
      </w:r>
    </w:p>
    <w:p w14:paraId="5EB7F960" w14:textId="77777777" w:rsidR="00DD4754" w:rsidRPr="00DD4754" w:rsidRDefault="00DD4754" w:rsidP="0042754C">
      <w:pPr>
        <w:jc w:val="both"/>
        <w:rPr>
          <w:b/>
          <w:bCs/>
        </w:rPr>
      </w:pPr>
      <w:r w:rsidRPr="00DD4754">
        <w:rPr>
          <w:b/>
          <w:bCs/>
        </w:rPr>
        <w:t>A.3 Členění stavby na objekty a technická a technologická zařízení</w:t>
      </w:r>
    </w:p>
    <w:p w14:paraId="52E6D24F" w14:textId="77777777" w:rsidR="00DD4754" w:rsidRPr="00DD4754" w:rsidRDefault="00DD4754" w:rsidP="0042754C">
      <w:pPr>
        <w:jc w:val="both"/>
      </w:pPr>
      <w:r w:rsidRPr="00DD4754">
        <w:t>Základní členění a označení stavebních objektů, inženýrských objektů, technických nebo technologických zařízení je shodné s předchozím stupněm projektové dokumentace, pokud v něm bylo vyžadováno.</w:t>
      </w:r>
    </w:p>
    <w:p w14:paraId="3E0E14FC" w14:textId="7BE4F4CA" w:rsidR="00DD4754" w:rsidRPr="00DD4754" w:rsidRDefault="00DD4754" w:rsidP="0042754C">
      <w:pPr>
        <w:jc w:val="both"/>
        <w:rPr>
          <w:b/>
          <w:bCs/>
        </w:rPr>
      </w:pPr>
      <w:r w:rsidRPr="00DD4754">
        <w:rPr>
          <w:b/>
          <w:bCs/>
        </w:rPr>
        <w:t>D Dokumentace objektů a technických a technologických zařízení</w:t>
      </w:r>
    </w:p>
    <w:p w14:paraId="3D47E894" w14:textId="77777777" w:rsidR="00DD4754" w:rsidRPr="00DD4754" w:rsidRDefault="00DD4754" w:rsidP="0042754C">
      <w:pPr>
        <w:jc w:val="both"/>
      </w:pPr>
      <w:r w:rsidRPr="00DD4754">
        <w:t>Dokumentace stavebních objektů, inženýrských objektů, technických nebo technologických zařízení se zpracovává po objektech a souborech technických nebo technologických zařízení v následujícím členění.</w:t>
      </w:r>
    </w:p>
    <w:p w14:paraId="0AB2583A" w14:textId="77777777" w:rsidR="00DD4754" w:rsidRPr="00DD4754" w:rsidRDefault="00DD4754" w:rsidP="0042754C">
      <w:pPr>
        <w:jc w:val="both"/>
        <w:rPr>
          <w:b/>
          <w:bCs/>
        </w:rPr>
      </w:pPr>
      <w:r w:rsidRPr="00DD4754">
        <w:rPr>
          <w:b/>
          <w:bCs/>
        </w:rPr>
        <w:t>D.1 Dokumentace objektů</w:t>
      </w:r>
    </w:p>
    <w:p w14:paraId="76EF501B" w14:textId="77777777" w:rsidR="00DD4754" w:rsidRPr="00DD4754" w:rsidRDefault="00DD4754" w:rsidP="0042754C">
      <w:pPr>
        <w:jc w:val="both"/>
        <w:rPr>
          <w:b/>
          <w:bCs/>
        </w:rPr>
      </w:pPr>
      <w:r w:rsidRPr="00DD4754">
        <w:rPr>
          <w:b/>
          <w:bCs/>
        </w:rPr>
        <w:t xml:space="preserve">D.1.1 </w:t>
      </w:r>
      <w:proofErr w:type="spellStart"/>
      <w:proofErr w:type="gramStart"/>
      <w:r w:rsidRPr="00DD4754">
        <w:rPr>
          <w:b/>
          <w:bCs/>
        </w:rPr>
        <w:t>Architektonicko</w:t>
      </w:r>
      <w:proofErr w:type="spellEnd"/>
      <w:r w:rsidRPr="00DD4754">
        <w:rPr>
          <w:b/>
          <w:bCs/>
        </w:rPr>
        <w:t xml:space="preserve"> - stavební</w:t>
      </w:r>
      <w:proofErr w:type="gramEnd"/>
      <w:r w:rsidRPr="00DD4754">
        <w:rPr>
          <w:b/>
          <w:bCs/>
        </w:rPr>
        <w:t xml:space="preserve"> řešení</w:t>
      </w:r>
    </w:p>
    <w:p w14:paraId="16AA6E1A" w14:textId="77777777" w:rsidR="00DD4754" w:rsidRPr="00DD4754" w:rsidRDefault="00DD4754" w:rsidP="0042754C">
      <w:pPr>
        <w:jc w:val="both"/>
        <w:rPr>
          <w:b/>
          <w:bCs/>
        </w:rPr>
      </w:pPr>
      <w:r w:rsidRPr="00DD4754">
        <w:rPr>
          <w:b/>
          <w:bCs/>
        </w:rPr>
        <w:t>D.1.1.2 Řešení požadavků na objekt a jeho stavební konstrukce</w:t>
      </w:r>
    </w:p>
    <w:p w14:paraId="234EA7CD" w14:textId="77777777" w:rsidR="00DD4754" w:rsidRPr="00DD4754" w:rsidRDefault="00DD4754" w:rsidP="0042754C">
      <w:pPr>
        <w:jc w:val="both"/>
      </w:pPr>
      <w:r w:rsidRPr="00DD4754">
        <w:rPr>
          <w:b/>
          <w:bCs/>
        </w:rPr>
        <w:t>a)</w:t>
      </w:r>
      <w:r w:rsidRPr="00DD4754">
        <w:t xml:space="preserve"> objekty </w:t>
      </w:r>
      <w:proofErr w:type="gramStart"/>
      <w:r w:rsidRPr="00DD4754">
        <w:t>stavby - objektová</w:t>
      </w:r>
      <w:proofErr w:type="gramEnd"/>
      <w:r w:rsidRPr="00DD4754">
        <w:t xml:space="preserve"> soustava, značení, návaznost a propojení,</w:t>
      </w:r>
    </w:p>
    <w:p w14:paraId="1B881A79" w14:textId="77777777" w:rsidR="00DD4754" w:rsidRPr="00DD4754" w:rsidRDefault="00DD4754" w:rsidP="0042754C">
      <w:pPr>
        <w:jc w:val="both"/>
      </w:pPr>
      <w:r w:rsidRPr="00DD4754">
        <w:rPr>
          <w:b/>
          <w:bCs/>
        </w:rPr>
        <w:t>b)</w:t>
      </w:r>
      <w:r w:rsidRPr="00DD4754">
        <w:t xml:space="preserve"> celkové provozní řešení stavby, technologie provozu nebo výroby; dispoziční řešení, technické a bezpečnostní </w:t>
      </w:r>
      <w:proofErr w:type="gramStart"/>
      <w:r w:rsidRPr="00DD4754">
        <w:t>parametry - popis</w:t>
      </w:r>
      <w:proofErr w:type="gramEnd"/>
      <w:r w:rsidRPr="00DD4754">
        <w:t xml:space="preserve"> a výpočet,</w:t>
      </w:r>
    </w:p>
    <w:p w14:paraId="4F6C53DF" w14:textId="77777777" w:rsidR="00DD4754" w:rsidRPr="00DD4754" w:rsidRDefault="00DD4754" w:rsidP="0042754C">
      <w:pPr>
        <w:jc w:val="both"/>
      </w:pPr>
      <w:r w:rsidRPr="00DD4754">
        <w:rPr>
          <w:b/>
          <w:bCs/>
        </w:rPr>
        <w:t>c)</w:t>
      </w:r>
      <w:r w:rsidRPr="00DD4754">
        <w:t> popis architektonického, výtvarného, materiálového, stavebně technického, konstrukčního a technologického řešení a příslušné parametry stavby nebo objektu,</w:t>
      </w:r>
    </w:p>
    <w:p w14:paraId="09DA6988" w14:textId="77777777" w:rsidR="00DD4754" w:rsidRPr="00DD4754" w:rsidRDefault="00DD4754" w:rsidP="0042754C">
      <w:pPr>
        <w:jc w:val="both"/>
      </w:pPr>
      <w:r w:rsidRPr="00DD4754">
        <w:rPr>
          <w:b/>
          <w:bCs/>
        </w:rPr>
        <w:t>d)</w:t>
      </w:r>
      <w:r w:rsidRPr="00DD4754">
        <w:t> provozně bezpečnostní řešení stavby nebo zařízení včetně řešení ochrany obyvatelstva,</w:t>
      </w:r>
    </w:p>
    <w:p w14:paraId="1B0F3FE1" w14:textId="77777777" w:rsidR="00DD4754" w:rsidRPr="00DD4754" w:rsidRDefault="00DD4754" w:rsidP="0042754C">
      <w:pPr>
        <w:jc w:val="both"/>
      </w:pPr>
      <w:r w:rsidRPr="00DD4754">
        <w:rPr>
          <w:b/>
          <w:bCs/>
        </w:rPr>
        <w:t>e)</w:t>
      </w:r>
      <w:r w:rsidRPr="00DD4754">
        <w:t xml:space="preserve"> řešení požadavků přístupnosti stavby: popis navržených </w:t>
      </w:r>
      <w:proofErr w:type="gramStart"/>
      <w:r w:rsidRPr="00DD4754">
        <w:t>opatření - zejména</w:t>
      </w:r>
      <w:proofErr w:type="gramEnd"/>
      <w:r w:rsidRPr="00DD4754">
        <w:t xml:space="preserve"> přístup ke stavbě, vstup do objektu, vertikální a horizontální pohyb, hygienická zařízení a šatny, informační, orientační, komunikační a přístupové systémy, únikové cesty a popřípadě popis dopadů na přístupnost z hlediska uplatnění závažných územně technických nebo stavebně technických důvodů nebo jiných veřejných zájmů,</w:t>
      </w:r>
    </w:p>
    <w:p w14:paraId="478FCBBA" w14:textId="77E24F79" w:rsidR="00DD4754" w:rsidRPr="00DD4754" w:rsidRDefault="00955452" w:rsidP="0042754C">
      <w:pPr>
        <w:jc w:val="both"/>
      </w:pPr>
      <w:r>
        <w:rPr>
          <w:b/>
          <w:bCs/>
        </w:rPr>
        <w:t>f)</w:t>
      </w:r>
      <w:r w:rsidR="00DD4754" w:rsidRPr="00DD4754">
        <w:t xml:space="preserve"> konstrukční a stavebně technické řešení a technické vlastnosti </w:t>
      </w:r>
      <w:proofErr w:type="gramStart"/>
      <w:r w:rsidR="00DD4754" w:rsidRPr="00DD4754">
        <w:t>stavby - popis</w:t>
      </w:r>
      <w:proofErr w:type="gramEnd"/>
      <w:r w:rsidR="00DD4754" w:rsidRPr="00DD4754">
        <w:t xml:space="preserve"> stavby po konstrukčních částech stavby, včetně požadavků na kvalitu a provedení, svislé nosné konstrukce, vodorovné nosné konstrukce, schodiště, střecha, příčky, výplně otvorů, obvodový plášť, střešní plášť, podlahy, podhledy, izolace, povrchové úpravy apod.,</w:t>
      </w:r>
    </w:p>
    <w:p w14:paraId="72876BBE" w14:textId="7FA3E993" w:rsidR="00DD4754" w:rsidRPr="00DD4754" w:rsidRDefault="00955452" w:rsidP="0042754C">
      <w:pPr>
        <w:jc w:val="both"/>
      </w:pPr>
      <w:r>
        <w:rPr>
          <w:b/>
          <w:bCs/>
        </w:rPr>
        <w:t>g</w:t>
      </w:r>
      <w:r w:rsidR="00DD4754" w:rsidRPr="00DD4754">
        <w:rPr>
          <w:b/>
          <w:bCs/>
        </w:rPr>
        <w:t>)</w:t>
      </w:r>
      <w:r w:rsidR="00DD4754" w:rsidRPr="00DD4754">
        <w:t> řešení netradičních technologických postupů a zvláštních požadavků na provádění a jakost navržených konstrukcí;</w:t>
      </w:r>
    </w:p>
    <w:p w14:paraId="66118B41" w14:textId="389F0A83" w:rsidR="00DD4754" w:rsidRPr="00DD4754" w:rsidRDefault="00955452" w:rsidP="0042754C">
      <w:pPr>
        <w:jc w:val="both"/>
      </w:pPr>
      <w:r>
        <w:rPr>
          <w:b/>
          <w:bCs/>
        </w:rPr>
        <w:t>h</w:t>
      </w:r>
      <w:r w:rsidR="00DD4754" w:rsidRPr="00DD4754">
        <w:rPr>
          <w:b/>
          <w:bCs/>
        </w:rPr>
        <w:t>)</w:t>
      </w:r>
      <w:r w:rsidR="00DD4754" w:rsidRPr="00DD4754">
        <w:t xml:space="preserve"> konstrukční systém stavby nebo </w:t>
      </w:r>
      <w:proofErr w:type="gramStart"/>
      <w:r w:rsidR="00DD4754" w:rsidRPr="00DD4754">
        <w:t>konstrukce - popis</w:t>
      </w:r>
      <w:proofErr w:type="gramEnd"/>
      <w:r w:rsidR="00DD4754" w:rsidRPr="00DD4754">
        <w:t>, aplikace průzkumu stávajícího nosného systému stavby při návrhu změny stavby,</w:t>
      </w:r>
    </w:p>
    <w:p w14:paraId="4A1817F3" w14:textId="1B870C7E" w:rsidR="00DD4754" w:rsidRPr="00DD4754" w:rsidRDefault="00955452" w:rsidP="0042754C">
      <w:pPr>
        <w:jc w:val="both"/>
      </w:pPr>
      <w:r>
        <w:rPr>
          <w:b/>
          <w:bCs/>
        </w:rPr>
        <w:t>i</w:t>
      </w:r>
      <w:r w:rsidR="00DD4754" w:rsidRPr="00DD4754">
        <w:rPr>
          <w:b/>
          <w:bCs/>
        </w:rPr>
        <w:t>)</w:t>
      </w:r>
      <w:r w:rsidR="00DD4754" w:rsidRPr="00DD4754">
        <w:t> popis řešení stavební fyziky,</w:t>
      </w:r>
    </w:p>
    <w:p w14:paraId="195BAF3B" w14:textId="6B63CC7B" w:rsidR="00DD4754" w:rsidRPr="00DD4754" w:rsidRDefault="00955452" w:rsidP="0042754C">
      <w:pPr>
        <w:jc w:val="both"/>
      </w:pPr>
      <w:r>
        <w:rPr>
          <w:b/>
          <w:bCs/>
        </w:rPr>
        <w:t>j</w:t>
      </w:r>
      <w:r w:rsidR="00DD4754" w:rsidRPr="00DD4754">
        <w:rPr>
          <w:b/>
          <w:bCs/>
        </w:rPr>
        <w:t>)</w:t>
      </w:r>
      <w:r w:rsidR="00DD4754" w:rsidRPr="00DD4754">
        <w:t xml:space="preserve"> průkaz splnění limitů (zejména energetické, surovinové a dopravní kapacity, odpady </w:t>
      </w:r>
      <w:proofErr w:type="gramStart"/>
      <w:r w:rsidR="00DD4754" w:rsidRPr="00DD4754">
        <w:t>a pod.</w:t>
      </w:r>
      <w:proofErr w:type="gramEnd"/>
      <w:r w:rsidR="00DD4754" w:rsidRPr="00DD4754">
        <w:t xml:space="preserve">) ve vztahu k technické </w:t>
      </w:r>
      <w:proofErr w:type="gramStart"/>
      <w:r w:rsidR="00DD4754" w:rsidRPr="00DD4754">
        <w:t>infrastruktuře - popis</w:t>
      </w:r>
      <w:proofErr w:type="gramEnd"/>
      <w:r w:rsidR="00DD4754" w:rsidRPr="00DD4754">
        <w:t xml:space="preserve"> a technické podmínky,</w:t>
      </w:r>
    </w:p>
    <w:p w14:paraId="6D5E17C3" w14:textId="4DFCD0CD" w:rsidR="00DD4754" w:rsidRPr="00DD4754" w:rsidRDefault="00955452" w:rsidP="0042754C">
      <w:pPr>
        <w:jc w:val="both"/>
      </w:pPr>
      <w:r>
        <w:rPr>
          <w:b/>
          <w:bCs/>
        </w:rPr>
        <w:t>k</w:t>
      </w:r>
      <w:r w:rsidR="00DD4754" w:rsidRPr="00DD4754">
        <w:rPr>
          <w:b/>
          <w:bCs/>
        </w:rPr>
        <w:t>)</w:t>
      </w:r>
      <w:r w:rsidR="00DD4754" w:rsidRPr="00DD4754">
        <w:t> popis řešení hygienických požadavků a ochrany proti hluku a vibracím během provozu,</w:t>
      </w:r>
    </w:p>
    <w:p w14:paraId="4DC28FEC" w14:textId="045D1515" w:rsidR="00DD4754" w:rsidRPr="00DD4754" w:rsidRDefault="00955452" w:rsidP="0042754C">
      <w:pPr>
        <w:jc w:val="both"/>
      </w:pPr>
      <w:r>
        <w:rPr>
          <w:b/>
          <w:bCs/>
        </w:rPr>
        <w:lastRenderedPageBreak/>
        <w:t>l</w:t>
      </w:r>
      <w:r w:rsidR="00DD4754" w:rsidRPr="00DD4754">
        <w:rPr>
          <w:b/>
          <w:bCs/>
        </w:rPr>
        <w:t>)</w:t>
      </w:r>
      <w:r w:rsidR="00DD4754" w:rsidRPr="00DD4754">
        <w:t xml:space="preserve"> popis řešení ochrany stavby před negativními účinky vnějšího prostředí, zejména před povodněmi, před technickou i přírodní seizmicitou, před agresivní a tlakovou podzemní vodou, vlhkostí, před hlukem a ostatními </w:t>
      </w:r>
      <w:proofErr w:type="gramStart"/>
      <w:r w:rsidR="00DD4754" w:rsidRPr="00DD4754">
        <w:t>účinky - vliv</w:t>
      </w:r>
      <w:proofErr w:type="gramEnd"/>
      <w:r w:rsidR="00DD4754" w:rsidRPr="00DD4754">
        <w:t xml:space="preserve"> poddolování, plyny (zejména výskyt metanu),</w:t>
      </w:r>
    </w:p>
    <w:p w14:paraId="3C1822C8" w14:textId="18B0C5BA" w:rsidR="00DD4754" w:rsidRPr="00DD4754" w:rsidRDefault="00955452" w:rsidP="0042754C">
      <w:pPr>
        <w:jc w:val="both"/>
      </w:pPr>
      <w:r>
        <w:rPr>
          <w:b/>
          <w:bCs/>
        </w:rPr>
        <w:t>m</w:t>
      </w:r>
      <w:r w:rsidR="00DD4754" w:rsidRPr="00DD4754">
        <w:rPr>
          <w:b/>
          <w:bCs/>
        </w:rPr>
        <w:t>)</w:t>
      </w:r>
      <w:r w:rsidR="00DD4754" w:rsidRPr="00DD4754">
        <w:t> popis řešení požadavků požární ochrany (například požární odolnost a ochrana stavebních konstrukcí, požární ucpávky) ve vztahu k dokumentaci požárně bezpečnostního řešení,</w:t>
      </w:r>
    </w:p>
    <w:p w14:paraId="324E7CAA" w14:textId="6085EA41" w:rsidR="00DD4754" w:rsidRPr="00DD4754" w:rsidRDefault="00955452" w:rsidP="0042754C">
      <w:pPr>
        <w:jc w:val="both"/>
      </w:pPr>
      <w:r>
        <w:rPr>
          <w:b/>
          <w:bCs/>
        </w:rPr>
        <w:t>n</w:t>
      </w:r>
      <w:r w:rsidR="00DD4754" w:rsidRPr="00DD4754">
        <w:rPr>
          <w:b/>
          <w:bCs/>
        </w:rPr>
        <w:t>)</w:t>
      </w:r>
      <w:r w:rsidR="00DD4754" w:rsidRPr="00DD4754">
        <w:t> ostatní výpočty,</w:t>
      </w:r>
    </w:p>
    <w:p w14:paraId="1BB8B756" w14:textId="0AB4DC88" w:rsidR="00DD4754" w:rsidRPr="00DD4754" w:rsidRDefault="00955452" w:rsidP="0042754C">
      <w:pPr>
        <w:jc w:val="both"/>
      </w:pPr>
      <w:r>
        <w:rPr>
          <w:b/>
          <w:bCs/>
        </w:rPr>
        <w:t>o</w:t>
      </w:r>
      <w:r w:rsidR="00DD4754" w:rsidRPr="00DD4754">
        <w:rPr>
          <w:b/>
          <w:bCs/>
        </w:rPr>
        <w:t>)</w:t>
      </w:r>
      <w:r w:rsidR="00DD4754" w:rsidRPr="00DD4754">
        <w:t> stanovení návrhové životnosti stavby, konstrukcí, zařízení, požadavky na kontroly a údržbu stavby ovlivňující její životnost, řešení požadavků na jakost výrobků a zpracování,</w:t>
      </w:r>
    </w:p>
    <w:p w14:paraId="1330C877" w14:textId="77777777" w:rsidR="00DD4754" w:rsidRPr="00DD4754" w:rsidRDefault="00DD4754" w:rsidP="0042754C">
      <w:pPr>
        <w:jc w:val="both"/>
        <w:rPr>
          <w:b/>
          <w:bCs/>
        </w:rPr>
      </w:pPr>
      <w:r w:rsidRPr="00DD4754">
        <w:rPr>
          <w:b/>
          <w:bCs/>
        </w:rPr>
        <w:t>D.1.1.3 Výkresová část</w:t>
      </w:r>
    </w:p>
    <w:p w14:paraId="6262217D" w14:textId="70589E20" w:rsidR="00DD4754" w:rsidRPr="00DD4754" w:rsidRDefault="00955452" w:rsidP="0042754C">
      <w:pPr>
        <w:jc w:val="both"/>
      </w:pPr>
      <w:r>
        <w:rPr>
          <w:b/>
          <w:bCs/>
        </w:rPr>
        <w:t>a</w:t>
      </w:r>
      <w:r w:rsidR="00DD4754" w:rsidRPr="00DD4754">
        <w:rPr>
          <w:b/>
          <w:bCs/>
        </w:rPr>
        <w:t>)</w:t>
      </w:r>
      <w:r w:rsidR="00DD4754" w:rsidRPr="00DD4754">
        <w:t> tvar a umístění jednotlivých objektů (konstrukcí podle rozsahu stavby): půdorysy v modulové síti včetně souřadnic bodů polohy jednotlivého objektu,</w:t>
      </w:r>
    </w:p>
    <w:p w14:paraId="2B6AE8E7" w14:textId="1C8D8F66" w:rsidR="00DD4754" w:rsidRPr="00DD4754" w:rsidRDefault="00955452" w:rsidP="0042754C">
      <w:pPr>
        <w:jc w:val="both"/>
      </w:pPr>
      <w:r>
        <w:rPr>
          <w:b/>
          <w:bCs/>
        </w:rPr>
        <w:t>b</w:t>
      </w:r>
      <w:r w:rsidR="00DD4754" w:rsidRPr="00DD4754">
        <w:rPr>
          <w:b/>
          <w:bCs/>
        </w:rPr>
        <w:t>)</w:t>
      </w:r>
      <w:r w:rsidR="00DD4754" w:rsidRPr="00DD4754">
        <w:t> půdorysy jednotlivých podlaží s rozměrovými kótami, otvorů v konstrukcích, s popisem účelu využití místností a plošnou výměrou, obsahující stavební konstrukce (půdorysy, sestavy apod</w:t>
      </w:r>
      <w:r w:rsidR="00DD4754" w:rsidRPr="00DD4754">
        <w:rPr>
          <w:color w:val="EE0000"/>
        </w:rPr>
        <w:t xml:space="preserve"> </w:t>
      </w:r>
      <w:r w:rsidR="00DD4754" w:rsidRPr="00955452">
        <w:t xml:space="preserve">zařízení, </w:t>
      </w:r>
      <w:r w:rsidR="00DD4754" w:rsidRPr="00DD4754">
        <w:t xml:space="preserve">tvar nosné konstrukce, půdorysy nosných a ostatních konstrukcí (měřítko </w:t>
      </w:r>
      <w:proofErr w:type="gramStart"/>
      <w:r w:rsidR="00DD4754" w:rsidRPr="00DD4754">
        <w:t>1 :</w:t>
      </w:r>
      <w:proofErr w:type="gramEnd"/>
      <w:r w:rsidR="00DD4754" w:rsidRPr="00DD4754">
        <w:t xml:space="preserve"> 50, výjimečně </w:t>
      </w:r>
      <w:proofErr w:type="gramStart"/>
      <w:r w:rsidR="00DD4754" w:rsidRPr="00DD4754">
        <w:t>1 :</w:t>
      </w:r>
      <w:proofErr w:type="gramEnd"/>
      <w:r w:rsidR="00DD4754" w:rsidRPr="00DD4754">
        <w:t xml:space="preserve"> 100) ve výši 1000 mm nad úrovní vodorovné konstrukce podlaží, s grafickým rozlišením charakteristických materiálů s odkazy na výkresy podrobností a specifikaci výrobků, včetně sklopených řezů,</w:t>
      </w:r>
    </w:p>
    <w:p w14:paraId="3F759F9D" w14:textId="7A44C1D5" w:rsidR="00DD4754" w:rsidRPr="00DD4754" w:rsidRDefault="00955452" w:rsidP="0042754C">
      <w:pPr>
        <w:jc w:val="both"/>
      </w:pPr>
      <w:r>
        <w:rPr>
          <w:b/>
          <w:bCs/>
        </w:rPr>
        <w:t>c</w:t>
      </w:r>
      <w:r w:rsidR="00DD4754" w:rsidRPr="00DD4754">
        <w:rPr>
          <w:b/>
          <w:bCs/>
        </w:rPr>
        <w:t>)</w:t>
      </w:r>
      <w:r w:rsidR="00DD4754" w:rsidRPr="00DD4754">
        <w:t> charakteristické (příčné a podélné) řezy konstrukce, s označením úrovně ±0,000, včetně grafického rozlišení materiálů s odkazy na skladby jednotlivých konstrukcí; minimálně jeden řez schodištěm a komunikačním prostorem a dílčí řezy v potřebném rozsahu a měřítku,</w:t>
      </w:r>
    </w:p>
    <w:p w14:paraId="1E791EA2" w14:textId="64AA0680" w:rsidR="00DD4754" w:rsidRPr="00DD4754" w:rsidRDefault="00955452" w:rsidP="0042754C">
      <w:pPr>
        <w:jc w:val="both"/>
      </w:pPr>
      <w:r>
        <w:rPr>
          <w:b/>
          <w:bCs/>
        </w:rPr>
        <w:t>d</w:t>
      </w:r>
      <w:r w:rsidR="00DD4754" w:rsidRPr="00DD4754">
        <w:rPr>
          <w:b/>
          <w:bCs/>
        </w:rPr>
        <w:t>)</w:t>
      </w:r>
      <w:r w:rsidR="00DD4754" w:rsidRPr="00DD4754">
        <w:t> výkresy zastřešení nebo překrytí zařízení, s výškovými kótami, včetně spádování a odvodnění, u materiálově členitých střech rozlišení jednotlivých skladeb včetně technických požadavků na povrchovou úpravu (například odolnost proti vnějšímu požáru, protiskluznost),</w:t>
      </w:r>
    </w:p>
    <w:p w14:paraId="2798E31A" w14:textId="057467D2" w:rsidR="00DD4754" w:rsidRPr="00DD4754" w:rsidRDefault="00955452" w:rsidP="0042754C">
      <w:pPr>
        <w:jc w:val="both"/>
      </w:pPr>
      <w:r>
        <w:rPr>
          <w:b/>
          <w:bCs/>
        </w:rPr>
        <w:t>e</w:t>
      </w:r>
      <w:r w:rsidR="00DD4754" w:rsidRPr="00DD4754">
        <w:rPr>
          <w:b/>
          <w:bCs/>
        </w:rPr>
        <w:t>)</w:t>
      </w:r>
      <w:r w:rsidR="00DD4754" w:rsidRPr="00DD4754">
        <w:t> </w:t>
      </w:r>
      <w:proofErr w:type="gramStart"/>
      <w:r w:rsidR="00DD4754" w:rsidRPr="00DD4754">
        <w:t>pohledy - fasády</w:t>
      </w:r>
      <w:proofErr w:type="gramEnd"/>
      <w:r w:rsidR="00DD4754" w:rsidRPr="00DD4754">
        <w:t xml:space="preserve"> (všechny plochy) včetně kót výškového řešení vztažených k upravenému nebo stávajícímu terénu, barevné řešení s charakteristikami povrchů (materiály, úpravy), zabudované výrobky ve fasádách,</w:t>
      </w:r>
    </w:p>
    <w:p w14:paraId="2F4D2367" w14:textId="1935EF50" w:rsidR="00DD4754" w:rsidRPr="00DD4754" w:rsidRDefault="00955452" w:rsidP="0042754C">
      <w:pPr>
        <w:jc w:val="both"/>
      </w:pPr>
      <w:r>
        <w:rPr>
          <w:b/>
          <w:bCs/>
        </w:rPr>
        <w:t>f</w:t>
      </w:r>
      <w:r w:rsidR="00DD4754" w:rsidRPr="00DD4754">
        <w:rPr>
          <w:b/>
          <w:bCs/>
        </w:rPr>
        <w:t>)</w:t>
      </w:r>
      <w:r w:rsidR="00DD4754" w:rsidRPr="00DD4754">
        <w:t> výkresy řešení ochrany proti hluku a vibracím (včetně strojů a zařízení),</w:t>
      </w:r>
    </w:p>
    <w:p w14:paraId="0E80FE50" w14:textId="0C2489E0" w:rsidR="00DD4754" w:rsidRPr="00DD4754" w:rsidRDefault="00955452" w:rsidP="0042754C">
      <w:pPr>
        <w:jc w:val="both"/>
      </w:pPr>
      <w:r>
        <w:rPr>
          <w:b/>
          <w:bCs/>
        </w:rPr>
        <w:t>g</w:t>
      </w:r>
      <w:r w:rsidR="00DD4754" w:rsidRPr="00DD4754">
        <w:rPr>
          <w:b/>
          <w:bCs/>
        </w:rPr>
        <w:t>)</w:t>
      </w:r>
      <w:r w:rsidR="00DD4754" w:rsidRPr="00DD4754">
        <w:t> výkresy skladeb konstrukcí,</w:t>
      </w:r>
    </w:p>
    <w:p w14:paraId="3DF88CD2" w14:textId="1352F193" w:rsidR="00DD4754" w:rsidRPr="00DD4754" w:rsidRDefault="00955452" w:rsidP="0042754C">
      <w:pPr>
        <w:jc w:val="both"/>
      </w:pPr>
      <w:r>
        <w:rPr>
          <w:b/>
          <w:bCs/>
        </w:rPr>
        <w:t>h</w:t>
      </w:r>
      <w:r w:rsidR="00DD4754" w:rsidRPr="00DD4754">
        <w:rPr>
          <w:b/>
          <w:bCs/>
        </w:rPr>
        <w:t>)</w:t>
      </w:r>
      <w:r w:rsidR="00DD4754" w:rsidRPr="00DD4754">
        <w:t> výkresy záchytných a obslužných systémů střech, fasád, zařízení,</w:t>
      </w:r>
    </w:p>
    <w:p w14:paraId="77FCB15D" w14:textId="580F3668" w:rsidR="00DD4754" w:rsidRPr="00DD4754" w:rsidRDefault="00955452" w:rsidP="0042754C">
      <w:pPr>
        <w:jc w:val="both"/>
      </w:pPr>
      <w:r>
        <w:rPr>
          <w:b/>
          <w:bCs/>
        </w:rPr>
        <w:t>i</w:t>
      </w:r>
      <w:r w:rsidR="00DD4754" w:rsidRPr="00DD4754">
        <w:rPr>
          <w:b/>
          <w:bCs/>
        </w:rPr>
        <w:t>)</w:t>
      </w:r>
      <w:r w:rsidR="00DD4754" w:rsidRPr="00DD4754">
        <w:t> výkresy vnitřního vybavení, je-li součástí stavby.</w:t>
      </w:r>
    </w:p>
    <w:p w14:paraId="1AA671F2" w14:textId="77777777" w:rsidR="00DD4754" w:rsidRPr="00DD4754" w:rsidRDefault="00DD4754" w:rsidP="0042754C">
      <w:pPr>
        <w:jc w:val="both"/>
        <w:rPr>
          <w:b/>
          <w:bCs/>
        </w:rPr>
      </w:pPr>
      <w:r w:rsidRPr="00DD4754">
        <w:rPr>
          <w:b/>
          <w:bCs/>
        </w:rPr>
        <w:t xml:space="preserve">D.1.2.2 </w:t>
      </w:r>
      <w:proofErr w:type="gramStart"/>
      <w:r w:rsidRPr="00DD4754">
        <w:rPr>
          <w:b/>
          <w:bCs/>
        </w:rPr>
        <w:t>TPS - Zdravotně</w:t>
      </w:r>
      <w:proofErr w:type="gramEnd"/>
      <w:r w:rsidRPr="00DD4754">
        <w:rPr>
          <w:b/>
          <w:bCs/>
        </w:rPr>
        <w:t xml:space="preserve"> technické instalace (dále jen „ZTI“)</w:t>
      </w:r>
    </w:p>
    <w:p w14:paraId="7E6E00CA" w14:textId="77777777" w:rsidR="00DD4754" w:rsidRPr="00DD4754" w:rsidRDefault="00DD4754" w:rsidP="0042754C">
      <w:pPr>
        <w:jc w:val="both"/>
        <w:rPr>
          <w:b/>
          <w:bCs/>
        </w:rPr>
      </w:pPr>
      <w:r w:rsidRPr="00DD4754">
        <w:rPr>
          <w:b/>
          <w:bCs/>
        </w:rPr>
        <w:t>D.1.2.2.1 Řešení požadavků na rozvody a zařízení ZTI</w:t>
      </w:r>
    </w:p>
    <w:p w14:paraId="5D214835" w14:textId="77777777" w:rsidR="00DD4754" w:rsidRPr="00DD4754" w:rsidRDefault="00DD4754" w:rsidP="0042754C">
      <w:pPr>
        <w:jc w:val="both"/>
      </w:pPr>
      <w:r w:rsidRPr="00DD4754">
        <w:rPr>
          <w:b/>
          <w:bCs/>
        </w:rPr>
        <w:t>a)</w:t>
      </w:r>
      <w:r w:rsidRPr="00DD4754">
        <w:t xml:space="preserve"> základní údaje: popis stavby, výpočtové poměry stavby, teploty, rozsah, materiálové </w:t>
      </w:r>
      <w:proofErr w:type="gramStart"/>
      <w:r w:rsidRPr="00DD4754">
        <w:t>řešení - standardy</w:t>
      </w:r>
      <w:proofErr w:type="gramEnd"/>
      <w:r w:rsidRPr="00DD4754">
        <w:t xml:space="preserve"> jakosti,</w:t>
      </w:r>
    </w:p>
    <w:p w14:paraId="60DBF8C9" w14:textId="77777777" w:rsidR="00DD4754" w:rsidRPr="00DD4754" w:rsidRDefault="00DD4754" w:rsidP="0042754C">
      <w:pPr>
        <w:jc w:val="both"/>
      </w:pPr>
      <w:r w:rsidRPr="00DD4754">
        <w:rPr>
          <w:b/>
          <w:bCs/>
        </w:rPr>
        <w:t>b)</w:t>
      </w:r>
      <w:r w:rsidRPr="00DD4754">
        <w:t xml:space="preserve"> popis </w:t>
      </w:r>
      <w:proofErr w:type="gramStart"/>
      <w:r w:rsidRPr="00DD4754">
        <w:t>objektu - funkční</w:t>
      </w:r>
      <w:proofErr w:type="gramEnd"/>
      <w:r w:rsidRPr="00DD4754">
        <w:t xml:space="preserve"> využití a konstrukce objektu, popis parametrů prostředí a provozní podmínky pro ZTI, druhy energií potřebné pro ZTI v objektu a jejich parametry, bilance potřeb médií (vody studené, teplé, podzemní a povrchové) a energií, popis měření odběru vody a její požadované úpravy (chemické, či biologické apod.),</w:t>
      </w:r>
    </w:p>
    <w:p w14:paraId="71E4278F" w14:textId="77777777" w:rsidR="00DD4754" w:rsidRPr="00DD4754" w:rsidRDefault="00DD4754" w:rsidP="0042754C">
      <w:pPr>
        <w:jc w:val="both"/>
      </w:pPr>
      <w:r w:rsidRPr="00DD4754">
        <w:rPr>
          <w:b/>
          <w:bCs/>
        </w:rPr>
        <w:lastRenderedPageBreak/>
        <w:t>c)</w:t>
      </w:r>
      <w:r w:rsidRPr="00DD4754">
        <w:t> výpočtové průtoky v místě přívodu vody do budovy a bilance odvádění odpadních nebo srážkových povrchových vod z budovy,</w:t>
      </w:r>
    </w:p>
    <w:p w14:paraId="58CE9268" w14:textId="77777777" w:rsidR="00DD4754" w:rsidRPr="00DD4754" w:rsidRDefault="00DD4754" w:rsidP="0042754C">
      <w:pPr>
        <w:jc w:val="both"/>
      </w:pPr>
      <w:r w:rsidRPr="00DD4754">
        <w:rPr>
          <w:b/>
          <w:bCs/>
        </w:rPr>
        <w:t>d)</w:t>
      </w:r>
      <w:r w:rsidRPr="00DD4754">
        <w:t> </w:t>
      </w:r>
      <w:proofErr w:type="gramStart"/>
      <w:r w:rsidRPr="00DD4754">
        <w:t>vodovod - popis</w:t>
      </w:r>
      <w:proofErr w:type="gramEnd"/>
      <w:r w:rsidRPr="00DD4754">
        <w:t xml:space="preserve"> a řešení navrženého </w:t>
      </w:r>
      <w:proofErr w:type="gramStart"/>
      <w:r w:rsidRPr="00DD4754">
        <w:t>systému - popis</w:t>
      </w:r>
      <w:proofErr w:type="gramEnd"/>
      <w:r w:rsidRPr="00DD4754">
        <w:t xml:space="preserve"> materiálů s určenými parametry a technologickými postupy, popis a podmínky připojení na vodovodní sítě; u požárního vodovodu (nezavodněného požárního potrubí) systém rozvodu, strojního vybavení a navrhovaný systém zařízení,</w:t>
      </w:r>
    </w:p>
    <w:p w14:paraId="07D38A8F" w14:textId="77777777" w:rsidR="00DD4754" w:rsidRPr="00DD4754" w:rsidRDefault="00DD4754" w:rsidP="0042754C">
      <w:pPr>
        <w:jc w:val="both"/>
      </w:pPr>
      <w:r w:rsidRPr="00DD4754">
        <w:rPr>
          <w:b/>
          <w:bCs/>
        </w:rPr>
        <w:t>e)</w:t>
      </w:r>
      <w:r w:rsidRPr="00DD4754">
        <w:t> popis tlakových a výkonových poměrů, přetlak na začátku vnitřního vodovodu, popis čerpacích a posilovacích zařízení,</w:t>
      </w:r>
    </w:p>
    <w:p w14:paraId="59773D34" w14:textId="77777777" w:rsidR="00DD4754" w:rsidRPr="00DD4754" w:rsidRDefault="00DD4754" w:rsidP="0042754C">
      <w:pPr>
        <w:jc w:val="both"/>
      </w:pPr>
      <w:r w:rsidRPr="00DD4754">
        <w:rPr>
          <w:b/>
          <w:bCs/>
        </w:rPr>
        <w:t>f)</w:t>
      </w:r>
      <w:r w:rsidRPr="00DD4754">
        <w:t> </w:t>
      </w:r>
      <w:proofErr w:type="gramStart"/>
      <w:r w:rsidRPr="00DD4754">
        <w:t>kanalizace - popis</w:t>
      </w:r>
      <w:proofErr w:type="gramEnd"/>
      <w:r w:rsidRPr="00DD4754">
        <w:t xml:space="preserve"> čerpacích zařízení, technického řešení kanalizace, materiálů s určenými parametry a technologickými postupy,</w:t>
      </w:r>
    </w:p>
    <w:p w14:paraId="4E73E901" w14:textId="77777777" w:rsidR="00DD4754" w:rsidRPr="00DD4754" w:rsidRDefault="00DD4754" w:rsidP="0042754C">
      <w:pPr>
        <w:jc w:val="both"/>
      </w:pPr>
      <w:r w:rsidRPr="00DD4754">
        <w:rPr>
          <w:b/>
          <w:bCs/>
        </w:rPr>
        <w:t>g)</w:t>
      </w:r>
      <w:r w:rsidRPr="00DD4754">
        <w:t> popis připojení na sítě technické infrastruktury, popis strojního vybavení a navrhovaného systému zařízení a vybavení,</w:t>
      </w:r>
    </w:p>
    <w:p w14:paraId="4FBEA188" w14:textId="77777777" w:rsidR="00DD4754" w:rsidRPr="00DD4754" w:rsidRDefault="00DD4754" w:rsidP="0042754C">
      <w:pPr>
        <w:jc w:val="both"/>
      </w:pPr>
      <w:r w:rsidRPr="00DD4754">
        <w:rPr>
          <w:b/>
          <w:bCs/>
        </w:rPr>
        <w:t>h)</w:t>
      </w:r>
      <w:r w:rsidRPr="00DD4754">
        <w:t xml:space="preserve"> specifikace izolací a nátěrů, jejich parametrů a </w:t>
      </w:r>
      <w:proofErr w:type="gramStart"/>
      <w:r w:rsidRPr="00DD4754">
        <w:t>provedení - návrh</w:t>
      </w:r>
      <w:proofErr w:type="gramEnd"/>
      <w:r w:rsidRPr="00DD4754">
        <w:t xml:space="preserve"> a popis řešení,</w:t>
      </w:r>
    </w:p>
    <w:p w14:paraId="5F47B3E6" w14:textId="77777777" w:rsidR="00DD4754" w:rsidRPr="00DD4754" w:rsidRDefault="00DD4754" w:rsidP="0042754C">
      <w:pPr>
        <w:jc w:val="both"/>
      </w:pPr>
      <w:r w:rsidRPr="00DD4754">
        <w:rPr>
          <w:b/>
          <w:bCs/>
        </w:rPr>
        <w:t>i)</w:t>
      </w:r>
      <w:r w:rsidRPr="00DD4754">
        <w:t xml:space="preserve"> při změnách </w:t>
      </w:r>
      <w:proofErr w:type="gramStart"/>
      <w:r w:rsidRPr="00DD4754">
        <w:t>stavby - dopady</w:t>
      </w:r>
      <w:proofErr w:type="gramEnd"/>
      <w:r w:rsidRPr="00DD4754">
        <w:t xml:space="preserve"> změn na stavební konstrukce, prostředí (zejména posouzení teplotně vlhkostní bilance) a zařízení,</w:t>
      </w:r>
    </w:p>
    <w:p w14:paraId="5CCD620F" w14:textId="77777777" w:rsidR="00DD4754" w:rsidRPr="00DD4754" w:rsidRDefault="00DD4754" w:rsidP="0042754C">
      <w:pPr>
        <w:jc w:val="both"/>
      </w:pPr>
      <w:r w:rsidRPr="00DD4754">
        <w:rPr>
          <w:b/>
          <w:bCs/>
        </w:rPr>
        <w:t>j)</w:t>
      </w:r>
      <w:r w:rsidRPr="00DD4754">
        <w:t> specifikace koncových prvků a zařizovacích předmětů vodovodu a kanalizace včetně předmětů zajišťujících přístupnost a bezbariérové užívání stavby,</w:t>
      </w:r>
    </w:p>
    <w:p w14:paraId="4E37BBAE" w14:textId="77777777" w:rsidR="00DD4754" w:rsidRPr="00DD4754" w:rsidRDefault="00DD4754" w:rsidP="0042754C">
      <w:pPr>
        <w:jc w:val="both"/>
      </w:pPr>
      <w:r w:rsidRPr="00DD4754">
        <w:rPr>
          <w:b/>
          <w:bCs/>
        </w:rPr>
        <w:t>k)</w:t>
      </w:r>
      <w:r w:rsidRPr="00DD4754">
        <w:t> popis ochrany životního prostředí včetně výpočtového množství vypouštěných splaškových, srážkových a průmyslových odpadních vod, jejich úprava a případné zadržení (retence) před vypouštěním,</w:t>
      </w:r>
    </w:p>
    <w:p w14:paraId="53F247BB" w14:textId="30554B5A" w:rsidR="00DD4754" w:rsidRPr="00DD4754" w:rsidRDefault="00955452" w:rsidP="0042754C">
      <w:pPr>
        <w:jc w:val="both"/>
      </w:pPr>
      <w:r>
        <w:rPr>
          <w:b/>
          <w:bCs/>
        </w:rPr>
        <w:t>l</w:t>
      </w:r>
      <w:r w:rsidR="00DD4754" w:rsidRPr="00DD4754">
        <w:rPr>
          <w:b/>
          <w:bCs/>
        </w:rPr>
        <w:t>)</w:t>
      </w:r>
      <w:r w:rsidR="00DD4754" w:rsidRPr="00DD4754">
        <w:t> popis souvisejících požárních opatření ve vztahu k dokumentaci požárně bezpečnostního řešení,</w:t>
      </w:r>
    </w:p>
    <w:p w14:paraId="10B6A2C2" w14:textId="3BB6A6FD" w:rsidR="00DD4754" w:rsidRPr="00DD4754" w:rsidRDefault="00955452" w:rsidP="0042754C">
      <w:pPr>
        <w:jc w:val="both"/>
      </w:pPr>
      <w:r>
        <w:rPr>
          <w:b/>
          <w:bCs/>
        </w:rPr>
        <w:t>m</w:t>
      </w:r>
      <w:r w:rsidR="00DD4754" w:rsidRPr="00DD4754">
        <w:rPr>
          <w:b/>
          <w:bCs/>
        </w:rPr>
        <w:t>)</w:t>
      </w:r>
      <w:r w:rsidR="00DD4754" w:rsidRPr="00DD4754">
        <w:t xml:space="preserve"> specifikace </w:t>
      </w:r>
      <w:proofErr w:type="gramStart"/>
      <w:r w:rsidR="00DD4754" w:rsidRPr="00DD4754">
        <w:t>zařízení - výpis</w:t>
      </w:r>
      <w:proofErr w:type="gramEnd"/>
      <w:r w:rsidR="00DD4754" w:rsidRPr="00DD4754">
        <w:t xml:space="preserve"> zařízení a výrobků ve stanoveném členění a vyčíslení s označením ustálenou technickou jednotkou (například: ks, </w:t>
      </w:r>
      <w:proofErr w:type="spellStart"/>
      <w:r w:rsidR="00DD4754" w:rsidRPr="00DD4754">
        <w:t>kpl</w:t>
      </w:r>
      <w:proofErr w:type="spellEnd"/>
      <w:r w:rsidR="00DD4754" w:rsidRPr="00DD4754">
        <w:t>, m, m</w:t>
      </w:r>
      <w:r w:rsidR="00DD4754" w:rsidRPr="00DD4754">
        <w:rPr>
          <w:vertAlign w:val="superscript"/>
        </w:rPr>
        <w:t>2</w:t>
      </w:r>
      <w:r w:rsidR="00DD4754" w:rsidRPr="00DD4754">
        <w:t>), seznam strojů a součástí technologického zařízení,</w:t>
      </w:r>
    </w:p>
    <w:p w14:paraId="01A08E0A" w14:textId="171BCB9C" w:rsidR="00DD4754" w:rsidRPr="00DD4754" w:rsidRDefault="00955452" w:rsidP="0042754C">
      <w:pPr>
        <w:jc w:val="both"/>
      </w:pPr>
      <w:r>
        <w:rPr>
          <w:b/>
          <w:bCs/>
        </w:rPr>
        <w:t>n</w:t>
      </w:r>
      <w:r w:rsidR="00DD4754" w:rsidRPr="00DD4754">
        <w:rPr>
          <w:b/>
          <w:bCs/>
        </w:rPr>
        <w:t>)</w:t>
      </w:r>
      <w:r w:rsidR="00DD4754" w:rsidRPr="00DD4754">
        <w:t> řešení realizace a etapizace postupu prací, potřebných zkoušek a revizí a předání díla,</w:t>
      </w:r>
    </w:p>
    <w:p w14:paraId="4955813E" w14:textId="73EDA6E9" w:rsidR="00DD4754" w:rsidRPr="00DD4754" w:rsidRDefault="00955452" w:rsidP="0042754C">
      <w:pPr>
        <w:jc w:val="both"/>
      </w:pPr>
      <w:r>
        <w:rPr>
          <w:b/>
          <w:bCs/>
        </w:rPr>
        <w:t>o</w:t>
      </w:r>
      <w:r w:rsidR="00DD4754" w:rsidRPr="00DD4754">
        <w:rPr>
          <w:b/>
          <w:bCs/>
        </w:rPr>
        <w:t>)</w:t>
      </w:r>
      <w:r w:rsidR="00DD4754" w:rsidRPr="00DD4754">
        <w:t> seznam použitých právních předpisů a technických norem, včetně specifikace konkrétních ustanovení,</w:t>
      </w:r>
    </w:p>
    <w:p w14:paraId="2C6A7AA7" w14:textId="77777777" w:rsidR="00DD4754" w:rsidRPr="00DD4754" w:rsidRDefault="00DD4754" w:rsidP="0042754C">
      <w:pPr>
        <w:jc w:val="both"/>
        <w:rPr>
          <w:b/>
          <w:bCs/>
        </w:rPr>
      </w:pPr>
      <w:r w:rsidRPr="00DD4754">
        <w:rPr>
          <w:b/>
          <w:bCs/>
        </w:rPr>
        <w:t>D.1.2.2.2 Výkresová část</w:t>
      </w:r>
    </w:p>
    <w:p w14:paraId="5016702F" w14:textId="6849331A" w:rsidR="00DD4754" w:rsidRPr="00DD4754" w:rsidRDefault="00955452" w:rsidP="0042754C">
      <w:pPr>
        <w:jc w:val="both"/>
      </w:pPr>
      <w:r>
        <w:rPr>
          <w:b/>
          <w:bCs/>
        </w:rPr>
        <w:t>a</w:t>
      </w:r>
      <w:r w:rsidR="00DD4754" w:rsidRPr="00DD4754">
        <w:rPr>
          <w:b/>
          <w:bCs/>
        </w:rPr>
        <w:t>)</w:t>
      </w:r>
      <w:r w:rsidR="00DD4754" w:rsidRPr="00DD4754">
        <w:t> půdorys základů se zakreslením svodného potrubí kanalizace (včetně dimenzí, materiálu a tvarovek a jeho polohy ve vztahu k základům), prostupů základy, šachet, zařízení pro předčištění odpadních vod, popřípadě jiných zařízení; do tohoto půdorysu se mohou zakreslit také jiná (například vodovodní) potrubí vedená v základech (v instalačním kanále, montážní šachtě apod.),</w:t>
      </w:r>
    </w:p>
    <w:p w14:paraId="660018A7" w14:textId="67E61653" w:rsidR="00DD4754" w:rsidRPr="00DD4754" w:rsidRDefault="00955452" w:rsidP="0042754C">
      <w:pPr>
        <w:jc w:val="both"/>
      </w:pPr>
      <w:r>
        <w:rPr>
          <w:b/>
          <w:bCs/>
        </w:rPr>
        <w:t>b</w:t>
      </w:r>
      <w:r w:rsidR="00DD4754" w:rsidRPr="00DD4754">
        <w:rPr>
          <w:b/>
          <w:bCs/>
        </w:rPr>
        <w:t>)</w:t>
      </w:r>
      <w:r w:rsidR="00DD4754" w:rsidRPr="00DD4754">
        <w:t> rozvinuté řezy svodných potrubí kanalizace včetně dimenzí a materiálu trub a tvarovek, hloubek dna potrubí, prostupů základy, šachet, zařízení pro předčištění odpadních vod, popřípadě jiných zařízení,</w:t>
      </w:r>
    </w:p>
    <w:p w14:paraId="2C3767FD" w14:textId="13034B95" w:rsidR="00DD4754" w:rsidRPr="00DD4754" w:rsidRDefault="00955452" w:rsidP="0042754C">
      <w:pPr>
        <w:jc w:val="both"/>
      </w:pPr>
      <w:r>
        <w:rPr>
          <w:b/>
          <w:bCs/>
        </w:rPr>
        <w:t>c</w:t>
      </w:r>
      <w:r w:rsidR="00DD4754" w:rsidRPr="00DD4754">
        <w:rPr>
          <w:b/>
          <w:bCs/>
        </w:rPr>
        <w:t>)</w:t>
      </w:r>
      <w:r w:rsidR="00DD4754" w:rsidRPr="00DD4754">
        <w:t> výkresy objektů a zařízení kanalizace umístěných vně budovy, uložení potrubí,</w:t>
      </w:r>
    </w:p>
    <w:p w14:paraId="799955A4" w14:textId="7C6EF35F" w:rsidR="00DD4754" w:rsidRPr="00DD4754" w:rsidRDefault="00955452" w:rsidP="0042754C">
      <w:pPr>
        <w:jc w:val="both"/>
      </w:pPr>
      <w:r>
        <w:rPr>
          <w:b/>
          <w:bCs/>
        </w:rPr>
        <w:t>d</w:t>
      </w:r>
      <w:r w:rsidR="00DD4754" w:rsidRPr="00DD4754">
        <w:rPr>
          <w:b/>
          <w:bCs/>
        </w:rPr>
        <w:t>)</w:t>
      </w:r>
      <w:r w:rsidR="00DD4754" w:rsidRPr="00DD4754">
        <w:t> výkres vodoměrné sestavy,</w:t>
      </w:r>
    </w:p>
    <w:p w14:paraId="0A775DA2" w14:textId="6A601ABB" w:rsidR="00DD4754" w:rsidRPr="00DD4754" w:rsidRDefault="00955452" w:rsidP="0042754C">
      <w:pPr>
        <w:jc w:val="both"/>
      </w:pPr>
      <w:r>
        <w:rPr>
          <w:b/>
          <w:bCs/>
        </w:rPr>
        <w:t>e</w:t>
      </w:r>
      <w:r w:rsidR="00DD4754" w:rsidRPr="00DD4754">
        <w:rPr>
          <w:b/>
          <w:bCs/>
        </w:rPr>
        <w:t>)</w:t>
      </w:r>
      <w:r w:rsidR="00DD4754" w:rsidRPr="00DD4754">
        <w:t> výkres vodoměrné šachty, pokud je navržena,</w:t>
      </w:r>
    </w:p>
    <w:p w14:paraId="6006C8A2" w14:textId="6C925EC2" w:rsidR="00DD4754" w:rsidRPr="00DD4754" w:rsidRDefault="00955452" w:rsidP="0042754C">
      <w:pPr>
        <w:jc w:val="both"/>
      </w:pPr>
      <w:r>
        <w:rPr>
          <w:b/>
          <w:bCs/>
        </w:rPr>
        <w:lastRenderedPageBreak/>
        <w:t>f</w:t>
      </w:r>
      <w:r w:rsidR="00DD4754" w:rsidRPr="00DD4754">
        <w:rPr>
          <w:b/>
          <w:bCs/>
        </w:rPr>
        <w:t>)</w:t>
      </w:r>
      <w:r w:rsidR="00DD4754" w:rsidRPr="00DD4754">
        <w:t xml:space="preserve"> výkresy související s požárně bezpečnostním řešením z důvodu koordinace zejména suchovody, stabilní hasící zařízení, </w:t>
      </w:r>
      <w:proofErr w:type="spellStart"/>
      <w:r w:rsidR="00DD4754" w:rsidRPr="00DD4754">
        <w:t>polostabilní</w:t>
      </w:r>
      <w:proofErr w:type="spellEnd"/>
      <w:r w:rsidR="00DD4754" w:rsidRPr="00DD4754">
        <w:t xml:space="preserve"> hasící zařízení, vazby na EPS a elektronickou zabezpečovací signalizaci,</w:t>
      </w:r>
    </w:p>
    <w:p w14:paraId="1978DED0" w14:textId="25F7B935" w:rsidR="00DD4754" w:rsidRPr="00DD4754" w:rsidRDefault="00955452" w:rsidP="0042754C">
      <w:pPr>
        <w:jc w:val="both"/>
      </w:pPr>
      <w:r>
        <w:rPr>
          <w:b/>
          <w:bCs/>
        </w:rPr>
        <w:t>g</w:t>
      </w:r>
      <w:r w:rsidR="00DD4754" w:rsidRPr="00DD4754">
        <w:rPr>
          <w:b/>
          <w:bCs/>
        </w:rPr>
        <w:t>)</w:t>
      </w:r>
      <w:r w:rsidR="00DD4754" w:rsidRPr="00DD4754">
        <w:t xml:space="preserve"> při změnách </w:t>
      </w:r>
      <w:proofErr w:type="gramStart"/>
      <w:r w:rsidR="00DD4754" w:rsidRPr="00DD4754">
        <w:t>stavby - dopady</w:t>
      </w:r>
      <w:proofErr w:type="gramEnd"/>
      <w:r w:rsidR="00DD4754" w:rsidRPr="00DD4754">
        <w:t xml:space="preserve"> změn na stavební konstrukce, rozvody ZTI, prostředí a zařízení,</w:t>
      </w:r>
    </w:p>
    <w:p w14:paraId="4D0885F0" w14:textId="3F09AA98" w:rsidR="00DD4754" w:rsidRPr="00DD4754" w:rsidRDefault="00955452" w:rsidP="0042754C">
      <w:pPr>
        <w:jc w:val="both"/>
      </w:pPr>
      <w:r>
        <w:rPr>
          <w:b/>
          <w:bCs/>
        </w:rPr>
        <w:t>h</w:t>
      </w:r>
      <w:r w:rsidR="00DD4754" w:rsidRPr="00DD4754">
        <w:rPr>
          <w:b/>
          <w:bCs/>
        </w:rPr>
        <w:t>)</w:t>
      </w:r>
      <w:r w:rsidR="00DD4754" w:rsidRPr="00DD4754">
        <w:t> návrh atypických prvků a zařízení.</w:t>
      </w:r>
    </w:p>
    <w:p w14:paraId="5B0720C0" w14:textId="77777777" w:rsidR="00DD4754" w:rsidRPr="00DD4754" w:rsidRDefault="00DD4754" w:rsidP="0042754C">
      <w:pPr>
        <w:jc w:val="both"/>
        <w:rPr>
          <w:b/>
          <w:bCs/>
        </w:rPr>
      </w:pPr>
      <w:r w:rsidRPr="00DD4754">
        <w:rPr>
          <w:b/>
          <w:bCs/>
        </w:rPr>
        <w:t xml:space="preserve">D.1.2.3 </w:t>
      </w:r>
      <w:proofErr w:type="gramStart"/>
      <w:r w:rsidRPr="00DD4754">
        <w:rPr>
          <w:b/>
          <w:bCs/>
        </w:rPr>
        <w:t>TPS - Plynová</w:t>
      </w:r>
      <w:proofErr w:type="gramEnd"/>
      <w:r w:rsidRPr="00DD4754">
        <w:rPr>
          <w:b/>
          <w:bCs/>
        </w:rPr>
        <w:t xml:space="preserve"> odběrná zařízení</w:t>
      </w:r>
    </w:p>
    <w:p w14:paraId="3B805A6A" w14:textId="77777777" w:rsidR="00DD4754" w:rsidRPr="00DD4754" w:rsidRDefault="00DD4754" w:rsidP="0042754C">
      <w:pPr>
        <w:jc w:val="both"/>
        <w:rPr>
          <w:b/>
          <w:bCs/>
        </w:rPr>
      </w:pPr>
      <w:r w:rsidRPr="00DD4754">
        <w:rPr>
          <w:b/>
          <w:bCs/>
        </w:rPr>
        <w:t>D.1.2.3.1 Řešení požadavků na rozvody a plynová odběrná zařízení</w:t>
      </w:r>
    </w:p>
    <w:p w14:paraId="4619673B" w14:textId="77777777" w:rsidR="00DD4754" w:rsidRPr="00DD4754" w:rsidRDefault="00DD4754" w:rsidP="0042754C">
      <w:pPr>
        <w:jc w:val="both"/>
      </w:pPr>
      <w:r w:rsidRPr="00DD4754">
        <w:rPr>
          <w:b/>
          <w:bCs/>
        </w:rPr>
        <w:t>a)</w:t>
      </w:r>
      <w:r w:rsidRPr="00DD4754">
        <w:t xml:space="preserve"> základní údaje: popis stavby, materiálové </w:t>
      </w:r>
      <w:proofErr w:type="gramStart"/>
      <w:r w:rsidRPr="00DD4754">
        <w:t>řešení - standardy</w:t>
      </w:r>
      <w:proofErr w:type="gramEnd"/>
      <w:r w:rsidRPr="00DD4754">
        <w:t xml:space="preserve"> jakosti,</w:t>
      </w:r>
    </w:p>
    <w:p w14:paraId="579A0A4A" w14:textId="77777777" w:rsidR="00DD4754" w:rsidRPr="00DD4754" w:rsidRDefault="00DD4754" w:rsidP="0042754C">
      <w:pPr>
        <w:jc w:val="both"/>
      </w:pPr>
      <w:r w:rsidRPr="00DD4754">
        <w:rPr>
          <w:b/>
          <w:bCs/>
        </w:rPr>
        <w:t>b)</w:t>
      </w:r>
      <w:r w:rsidRPr="00DD4754">
        <w:t> popis objektu, funkční využití a konstrukce objektu, popis parametrů prostředí a provozní podmínky pro rozvody plynu a zařízení, druhy energií dostupné v objektu a jejich parametry, bilance potřeb plynu, popis měření odběru a úpravy plynu (tlakové, chemické, či biologické apod.),</w:t>
      </w:r>
    </w:p>
    <w:p w14:paraId="706D484D" w14:textId="367AF995" w:rsidR="00DD4754" w:rsidRPr="00DD4754" w:rsidRDefault="00955452" w:rsidP="0042754C">
      <w:pPr>
        <w:jc w:val="both"/>
      </w:pPr>
      <w:r>
        <w:rPr>
          <w:b/>
          <w:bCs/>
        </w:rPr>
        <w:t>c</w:t>
      </w:r>
      <w:r w:rsidR="00DD4754" w:rsidRPr="00DD4754">
        <w:rPr>
          <w:b/>
          <w:bCs/>
        </w:rPr>
        <w:t>)</w:t>
      </w:r>
      <w:r w:rsidR="00DD4754" w:rsidRPr="00DD4754">
        <w:t> vstupy a výstupy systému, principy připojení a vedení rozvodů,</w:t>
      </w:r>
    </w:p>
    <w:p w14:paraId="4180D057" w14:textId="041E7765" w:rsidR="00DD4754" w:rsidRPr="00DD4754" w:rsidRDefault="00955452" w:rsidP="0042754C">
      <w:pPr>
        <w:jc w:val="both"/>
      </w:pPr>
      <w:r>
        <w:rPr>
          <w:b/>
          <w:bCs/>
        </w:rPr>
        <w:t>d</w:t>
      </w:r>
      <w:r w:rsidR="00DD4754" w:rsidRPr="00DD4754">
        <w:rPr>
          <w:b/>
          <w:bCs/>
        </w:rPr>
        <w:t>)</w:t>
      </w:r>
      <w:r w:rsidR="00DD4754" w:rsidRPr="00DD4754">
        <w:t> směr proudění v potrubí,</w:t>
      </w:r>
    </w:p>
    <w:p w14:paraId="70D77B96" w14:textId="1841B5BA" w:rsidR="00DD4754" w:rsidRPr="00DD4754" w:rsidRDefault="00955452" w:rsidP="0042754C">
      <w:pPr>
        <w:jc w:val="both"/>
      </w:pPr>
      <w:r>
        <w:rPr>
          <w:b/>
          <w:bCs/>
        </w:rPr>
        <w:t>e</w:t>
      </w:r>
      <w:r w:rsidR="00DD4754" w:rsidRPr="00DD4754">
        <w:rPr>
          <w:b/>
          <w:bCs/>
        </w:rPr>
        <w:t>)</w:t>
      </w:r>
      <w:r w:rsidR="00DD4754" w:rsidRPr="00DD4754">
        <w:t xml:space="preserve"> specifikace </w:t>
      </w:r>
      <w:proofErr w:type="gramStart"/>
      <w:r w:rsidR="00DD4754" w:rsidRPr="00DD4754">
        <w:t>zařízení - výpis</w:t>
      </w:r>
      <w:proofErr w:type="gramEnd"/>
      <w:r w:rsidR="00DD4754" w:rsidRPr="00DD4754">
        <w:t xml:space="preserve"> zařízení a výrobků ve stanoveném členění a vyčíslení s označením ustálenou technickou jednotkou (například ks, </w:t>
      </w:r>
      <w:proofErr w:type="spellStart"/>
      <w:r w:rsidR="00DD4754" w:rsidRPr="00DD4754">
        <w:t>kpl</w:t>
      </w:r>
      <w:proofErr w:type="spellEnd"/>
      <w:r w:rsidR="00DD4754" w:rsidRPr="00DD4754">
        <w:t>, m, m</w:t>
      </w:r>
      <w:r w:rsidR="00DD4754" w:rsidRPr="00DD4754">
        <w:rPr>
          <w:vertAlign w:val="superscript"/>
        </w:rPr>
        <w:t>2</w:t>
      </w:r>
      <w:r w:rsidR="00DD4754" w:rsidRPr="00DD4754">
        <w:t>), seznam strojů a součástí technologického zařízení,</w:t>
      </w:r>
    </w:p>
    <w:p w14:paraId="15AD20B5" w14:textId="1AB600ED" w:rsidR="00DD4754" w:rsidRPr="00DD4754" w:rsidRDefault="00955452" w:rsidP="0042754C">
      <w:pPr>
        <w:jc w:val="both"/>
      </w:pPr>
      <w:r>
        <w:rPr>
          <w:b/>
          <w:bCs/>
        </w:rPr>
        <w:t>f</w:t>
      </w:r>
      <w:r w:rsidR="00DD4754" w:rsidRPr="00DD4754">
        <w:rPr>
          <w:b/>
          <w:bCs/>
        </w:rPr>
        <w:t>)</w:t>
      </w:r>
      <w:r w:rsidR="00DD4754" w:rsidRPr="00DD4754">
        <w:t> způsob montáže a vzájemné polohy instalací,</w:t>
      </w:r>
    </w:p>
    <w:p w14:paraId="37BE3864" w14:textId="77777777" w:rsidR="00DD4754" w:rsidRPr="00DD4754" w:rsidRDefault="00DD4754" w:rsidP="0042754C">
      <w:pPr>
        <w:jc w:val="both"/>
        <w:rPr>
          <w:b/>
          <w:bCs/>
        </w:rPr>
      </w:pPr>
      <w:r w:rsidRPr="00DD4754">
        <w:rPr>
          <w:b/>
          <w:bCs/>
        </w:rPr>
        <w:t>D.1.2.3.2 Výkresová část</w:t>
      </w:r>
    </w:p>
    <w:p w14:paraId="0FE86D57" w14:textId="7D8573BD" w:rsidR="00DD4754" w:rsidRPr="00DD4754" w:rsidRDefault="00955452" w:rsidP="0042754C">
      <w:pPr>
        <w:jc w:val="both"/>
      </w:pPr>
      <w:r>
        <w:rPr>
          <w:b/>
          <w:bCs/>
        </w:rPr>
        <w:t>a</w:t>
      </w:r>
      <w:r w:rsidR="00DD4754" w:rsidRPr="00DD4754">
        <w:rPr>
          <w:b/>
          <w:bCs/>
        </w:rPr>
        <w:t>)</w:t>
      </w:r>
      <w:r w:rsidR="00DD4754" w:rsidRPr="00DD4754">
        <w:t> výkres rozvinutých řezů nebo podélných profilů přípojek,</w:t>
      </w:r>
    </w:p>
    <w:p w14:paraId="24CBC451" w14:textId="7CCE7C3C" w:rsidR="00DD4754" w:rsidRPr="00DD4754" w:rsidRDefault="00955452" w:rsidP="0042754C">
      <w:pPr>
        <w:jc w:val="both"/>
      </w:pPr>
      <w:r>
        <w:rPr>
          <w:b/>
          <w:bCs/>
        </w:rPr>
        <w:t>b</w:t>
      </w:r>
      <w:r w:rsidR="00DD4754" w:rsidRPr="00DD4754">
        <w:rPr>
          <w:b/>
          <w:bCs/>
        </w:rPr>
        <w:t>)</w:t>
      </w:r>
      <w:r w:rsidR="00DD4754" w:rsidRPr="00DD4754">
        <w:t> související potrubní objekty, jako jsou šachty, jímky apod.,</w:t>
      </w:r>
    </w:p>
    <w:p w14:paraId="4AF02799" w14:textId="77777777" w:rsidR="00DD4754" w:rsidRPr="00DD4754" w:rsidRDefault="00DD4754" w:rsidP="0042754C">
      <w:pPr>
        <w:jc w:val="both"/>
        <w:rPr>
          <w:b/>
          <w:bCs/>
        </w:rPr>
      </w:pPr>
      <w:r w:rsidRPr="00DD4754">
        <w:rPr>
          <w:b/>
          <w:bCs/>
        </w:rPr>
        <w:t xml:space="preserve">D.1.2.4 </w:t>
      </w:r>
      <w:proofErr w:type="gramStart"/>
      <w:r w:rsidRPr="00DD4754">
        <w:rPr>
          <w:b/>
          <w:bCs/>
        </w:rPr>
        <w:t>TPS - vytápění</w:t>
      </w:r>
      <w:proofErr w:type="gramEnd"/>
      <w:r w:rsidRPr="00DD4754">
        <w:rPr>
          <w:b/>
          <w:bCs/>
        </w:rPr>
        <w:t>, chlazení a vzduchotechnika</w:t>
      </w:r>
    </w:p>
    <w:p w14:paraId="7A2BE442" w14:textId="77777777" w:rsidR="00DD4754" w:rsidRPr="00DD4754" w:rsidRDefault="00DD4754" w:rsidP="0042754C">
      <w:pPr>
        <w:jc w:val="both"/>
        <w:rPr>
          <w:b/>
          <w:bCs/>
        </w:rPr>
      </w:pPr>
      <w:r w:rsidRPr="00DD4754">
        <w:rPr>
          <w:b/>
          <w:bCs/>
        </w:rPr>
        <w:t>D.1.2.4.1 Řešení požadavků na rozvody a zařízení vytápění, chlazení a vzduchotechniky</w:t>
      </w:r>
    </w:p>
    <w:p w14:paraId="00E0A35A" w14:textId="77777777" w:rsidR="00DD4754" w:rsidRPr="00DD4754" w:rsidRDefault="00DD4754" w:rsidP="0042754C">
      <w:pPr>
        <w:jc w:val="both"/>
      </w:pPr>
      <w:r w:rsidRPr="00DD4754">
        <w:rPr>
          <w:b/>
          <w:bCs/>
        </w:rPr>
        <w:t>a)</w:t>
      </w:r>
      <w:r w:rsidRPr="00DD4754">
        <w:t xml:space="preserve"> základní údaje: popis stavby, materiálové </w:t>
      </w:r>
      <w:proofErr w:type="gramStart"/>
      <w:r w:rsidRPr="00DD4754">
        <w:t>řešení - standardy</w:t>
      </w:r>
      <w:proofErr w:type="gramEnd"/>
      <w:r w:rsidRPr="00DD4754">
        <w:t xml:space="preserve"> jakosti,</w:t>
      </w:r>
    </w:p>
    <w:p w14:paraId="44E77269" w14:textId="77777777" w:rsidR="00DD4754" w:rsidRPr="00DD4754" w:rsidRDefault="00DD4754" w:rsidP="0042754C">
      <w:pPr>
        <w:jc w:val="both"/>
      </w:pPr>
      <w:r w:rsidRPr="00DD4754">
        <w:rPr>
          <w:b/>
          <w:bCs/>
        </w:rPr>
        <w:t>b)</w:t>
      </w:r>
      <w:r w:rsidRPr="00DD4754">
        <w:t> popis objektu, funkční využití a konstrukce objektu, popis parametrů vnitřního prostředí a provozní podmínky pro rozvody a zařízení vytápění chlazení a vzduchotechniky, druhy energií dostupné v objektu a jejich parametry, bilance potřeb médií a energií, popis měření odběru a úpravy média (tlakové, chemické, či biologické apod.),</w:t>
      </w:r>
    </w:p>
    <w:p w14:paraId="00FF6A17" w14:textId="28A31CBF" w:rsidR="00DD4754" w:rsidRPr="00DD4754" w:rsidRDefault="00955452" w:rsidP="0042754C">
      <w:pPr>
        <w:jc w:val="both"/>
      </w:pPr>
      <w:r>
        <w:rPr>
          <w:b/>
          <w:bCs/>
        </w:rPr>
        <w:t>c</w:t>
      </w:r>
      <w:r w:rsidR="00DD4754" w:rsidRPr="00DD4754">
        <w:rPr>
          <w:b/>
          <w:bCs/>
        </w:rPr>
        <w:t>)</w:t>
      </w:r>
      <w:r w:rsidR="00DD4754" w:rsidRPr="00DD4754">
        <w:t> otopná soustava - popis a funkce soustavy jako celku (potrubní rozvody, oběhová čerpadla, armatury, otopná tělesa, ostatní tepelné spotřebiče, kompenzace dilatací, tepelné izolace, nátěry apod.); popis a funkce jednotlivých topných okruhů vytápění, přípravy teplé vody, připojení vzduchotechnických zařízení, připojení technologických spotřebičů (včetně vyčíslení kvalitativních a kvantitativních parametrů - výkony, průtoky, tlakové poměry, nastavení hydraulických parametrů apod.); řešení regulace spotřeby tepla jednotlivých topných okruhů; informace o bezpečnostních prvcích a návrh řešení mimořádných událostí či havárií,</w:t>
      </w:r>
    </w:p>
    <w:p w14:paraId="6195B83D" w14:textId="577DA364" w:rsidR="00DD4754" w:rsidRPr="00DD4754" w:rsidRDefault="00955452" w:rsidP="0042754C">
      <w:pPr>
        <w:jc w:val="both"/>
      </w:pPr>
      <w:r>
        <w:rPr>
          <w:b/>
          <w:bCs/>
        </w:rPr>
        <w:t>d</w:t>
      </w:r>
      <w:r w:rsidR="00DD4754" w:rsidRPr="00DD4754">
        <w:rPr>
          <w:b/>
          <w:bCs/>
        </w:rPr>
        <w:t>)</w:t>
      </w:r>
      <w:r w:rsidR="00DD4754" w:rsidRPr="00DD4754">
        <w:t> </w:t>
      </w:r>
      <w:proofErr w:type="gramStart"/>
      <w:r w:rsidR="00DD4754" w:rsidRPr="00DD4754">
        <w:t>vzduchotechnika - popis</w:t>
      </w:r>
      <w:proofErr w:type="gramEnd"/>
      <w:r w:rsidR="00DD4754" w:rsidRPr="00DD4754">
        <w:t xml:space="preserve"> a funkce, distribuce vzduchu, tepelné, hlukové, požární izolace, nátěry, popis řízení a regulace, popis zpětného získávání tepla a jeho celoroční funkce, popis tlakových poměrů, popis </w:t>
      </w:r>
      <w:r w:rsidR="00DD4754" w:rsidRPr="00DD4754">
        <w:lastRenderedPageBreak/>
        <w:t>výpočtu průtoku vzduchu, funkční schéma zařízení, definice teplotních a vlhkostních parametrů na všech stranách vzduchotechnických zařízení,</w:t>
      </w:r>
    </w:p>
    <w:p w14:paraId="47C9EBBB" w14:textId="25DBDD33" w:rsidR="00DD4754" w:rsidRPr="00DD4754" w:rsidRDefault="00955452" w:rsidP="0042754C">
      <w:pPr>
        <w:jc w:val="both"/>
      </w:pPr>
      <w:r>
        <w:rPr>
          <w:b/>
          <w:bCs/>
        </w:rPr>
        <w:t>e</w:t>
      </w:r>
      <w:r w:rsidR="00DD4754" w:rsidRPr="00DD4754">
        <w:rPr>
          <w:b/>
          <w:bCs/>
        </w:rPr>
        <w:t>)</w:t>
      </w:r>
      <w:r w:rsidR="00DD4754" w:rsidRPr="00DD4754">
        <w:t> vstupy a výstupy systému, principy připojení a vedení rozvodů,</w:t>
      </w:r>
    </w:p>
    <w:p w14:paraId="286535A2" w14:textId="698BE405" w:rsidR="00DD4754" w:rsidRPr="00DD4754" w:rsidRDefault="00955452" w:rsidP="0042754C">
      <w:pPr>
        <w:jc w:val="both"/>
      </w:pPr>
      <w:r>
        <w:rPr>
          <w:b/>
          <w:bCs/>
        </w:rPr>
        <w:t>f</w:t>
      </w:r>
      <w:r w:rsidR="00DD4754" w:rsidRPr="00DD4754">
        <w:rPr>
          <w:b/>
          <w:bCs/>
        </w:rPr>
        <w:t>)</w:t>
      </w:r>
      <w:r w:rsidR="00DD4754" w:rsidRPr="00DD4754">
        <w:t> požadavky na energie, jejich spotřeba a úspora; stanovení výkonů zdrojů tepla a chladu; určení druhu primární energie; výsledek výpočtů roční spotřeby tepla a paliva; stanovení požadavku na elektrickou energii (výkon a spotřeba),</w:t>
      </w:r>
    </w:p>
    <w:p w14:paraId="72D68DAC" w14:textId="378EC557" w:rsidR="00DD4754" w:rsidRPr="00DD4754" w:rsidRDefault="00955452" w:rsidP="0042754C">
      <w:pPr>
        <w:jc w:val="both"/>
      </w:pPr>
      <w:r>
        <w:rPr>
          <w:b/>
          <w:bCs/>
        </w:rPr>
        <w:t>g</w:t>
      </w:r>
      <w:r w:rsidR="00DD4754" w:rsidRPr="00DD4754">
        <w:rPr>
          <w:b/>
          <w:bCs/>
        </w:rPr>
        <w:t>)</w:t>
      </w:r>
      <w:r w:rsidR="00DD4754" w:rsidRPr="00DD4754">
        <w:t xml:space="preserve"> při změnách </w:t>
      </w:r>
      <w:proofErr w:type="gramStart"/>
      <w:r w:rsidR="00DD4754" w:rsidRPr="00DD4754">
        <w:t>stavby - dopady</w:t>
      </w:r>
      <w:proofErr w:type="gramEnd"/>
      <w:r w:rsidR="00DD4754" w:rsidRPr="00DD4754">
        <w:t xml:space="preserve"> změn na stavební konstrukce, prostředí (zejména posouzení teplotně vlhkostní bilance) a zařízení,</w:t>
      </w:r>
    </w:p>
    <w:p w14:paraId="42C3652D" w14:textId="561C9987" w:rsidR="00DD4754" w:rsidRPr="00DD4754" w:rsidRDefault="001D1FBA" w:rsidP="0042754C">
      <w:pPr>
        <w:jc w:val="both"/>
      </w:pPr>
      <w:r>
        <w:rPr>
          <w:b/>
          <w:bCs/>
        </w:rPr>
        <w:t>h</w:t>
      </w:r>
      <w:r w:rsidR="00DD4754" w:rsidRPr="00DD4754">
        <w:rPr>
          <w:b/>
          <w:bCs/>
        </w:rPr>
        <w:t>)</w:t>
      </w:r>
      <w:r w:rsidR="00DD4754" w:rsidRPr="00DD4754">
        <w:t xml:space="preserve"> specifikace </w:t>
      </w:r>
      <w:proofErr w:type="gramStart"/>
      <w:r w:rsidR="00DD4754" w:rsidRPr="00DD4754">
        <w:t>zařízení - výpis</w:t>
      </w:r>
      <w:proofErr w:type="gramEnd"/>
      <w:r w:rsidR="00DD4754" w:rsidRPr="00DD4754">
        <w:t xml:space="preserve"> zařízení a výrobků ve stanoveném členění a vyčíslení s označením ustálenou technickou jednotkou (například ks, </w:t>
      </w:r>
      <w:proofErr w:type="spellStart"/>
      <w:r w:rsidR="00DD4754" w:rsidRPr="00DD4754">
        <w:t>kpl</w:t>
      </w:r>
      <w:proofErr w:type="spellEnd"/>
      <w:r w:rsidR="00DD4754" w:rsidRPr="00DD4754">
        <w:t>, m, m</w:t>
      </w:r>
      <w:r w:rsidR="00DD4754" w:rsidRPr="00DD4754">
        <w:rPr>
          <w:vertAlign w:val="superscript"/>
        </w:rPr>
        <w:t>2</w:t>
      </w:r>
      <w:r w:rsidR="00DD4754" w:rsidRPr="00DD4754">
        <w:t>), seznam strojů a součástí technologického zařízení,</w:t>
      </w:r>
    </w:p>
    <w:p w14:paraId="5D0D4E48" w14:textId="43D863A1" w:rsidR="00DD4754" w:rsidRPr="00DD4754" w:rsidRDefault="001D1FBA" w:rsidP="0042754C">
      <w:pPr>
        <w:jc w:val="both"/>
      </w:pPr>
      <w:r>
        <w:rPr>
          <w:b/>
          <w:bCs/>
        </w:rPr>
        <w:t>i</w:t>
      </w:r>
      <w:r w:rsidR="00DD4754" w:rsidRPr="00DD4754">
        <w:rPr>
          <w:b/>
          <w:bCs/>
        </w:rPr>
        <w:t>)</w:t>
      </w:r>
      <w:r w:rsidR="00DD4754" w:rsidRPr="00DD4754">
        <w:t> způsob montáže a vzájemné polohy instalací,</w:t>
      </w:r>
    </w:p>
    <w:p w14:paraId="5518EFD4" w14:textId="77777777" w:rsidR="00DD4754" w:rsidRPr="00DD4754" w:rsidRDefault="00DD4754" w:rsidP="0042754C">
      <w:pPr>
        <w:jc w:val="both"/>
        <w:rPr>
          <w:b/>
          <w:bCs/>
        </w:rPr>
      </w:pPr>
      <w:r w:rsidRPr="00DD4754">
        <w:rPr>
          <w:b/>
          <w:bCs/>
        </w:rPr>
        <w:t>D.1.2.4.2 Výkresová část</w:t>
      </w:r>
    </w:p>
    <w:p w14:paraId="2405EE6C" w14:textId="58982A10" w:rsidR="00DD4754" w:rsidRPr="00DD4754" w:rsidRDefault="001D1FBA" w:rsidP="0042754C">
      <w:pPr>
        <w:jc w:val="both"/>
      </w:pPr>
      <w:r>
        <w:rPr>
          <w:b/>
          <w:bCs/>
        </w:rPr>
        <w:t>a</w:t>
      </w:r>
      <w:r w:rsidR="00DD4754" w:rsidRPr="00DD4754">
        <w:rPr>
          <w:b/>
          <w:bCs/>
        </w:rPr>
        <w:t>)</w:t>
      </w:r>
      <w:r w:rsidR="00DD4754" w:rsidRPr="00DD4754">
        <w:t xml:space="preserve"> půdorysy jednotlivých podlaží (měřítko </w:t>
      </w:r>
      <w:proofErr w:type="gramStart"/>
      <w:r w:rsidR="00DD4754" w:rsidRPr="00DD4754">
        <w:t>1 :</w:t>
      </w:r>
      <w:proofErr w:type="gramEnd"/>
      <w:r w:rsidR="00DD4754" w:rsidRPr="00DD4754">
        <w:t xml:space="preserve"> 100,</w:t>
      </w:r>
      <w:proofErr w:type="gramStart"/>
      <w:r w:rsidR="00DD4754" w:rsidRPr="00DD4754">
        <w:t>1 :</w:t>
      </w:r>
      <w:proofErr w:type="gramEnd"/>
      <w:r w:rsidR="00DD4754" w:rsidRPr="00DD4754">
        <w:t xml:space="preserve"> 50 až </w:t>
      </w:r>
      <w:proofErr w:type="gramStart"/>
      <w:r w:rsidR="00DD4754" w:rsidRPr="00DD4754">
        <w:t>1 :</w:t>
      </w:r>
      <w:proofErr w:type="gramEnd"/>
      <w:r w:rsidR="00DD4754" w:rsidRPr="00DD4754">
        <w:t xml:space="preserve"> 10); umístění a dispoziční řešení kotelen, předávacích stanic a strojoven; </w:t>
      </w:r>
      <w:proofErr w:type="spellStart"/>
      <w:r w:rsidR="00DD4754" w:rsidRPr="00DD4754">
        <w:t>jednočárové</w:t>
      </w:r>
      <w:proofErr w:type="spellEnd"/>
      <w:r w:rsidR="00DD4754" w:rsidRPr="00DD4754">
        <w:t xml:space="preserve">, případně </w:t>
      </w:r>
      <w:proofErr w:type="spellStart"/>
      <w:r w:rsidR="00DD4754" w:rsidRPr="00DD4754">
        <w:t>dvoučárové</w:t>
      </w:r>
      <w:proofErr w:type="spellEnd"/>
      <w:r w:rsidR="00DD4754" w:rsidRPr="00DD4754">
        <w:t>, zakreslení potrubních rozvodů, otopných těles, ohřívačů teplé vody, vzduchotechnických ohříváků a technologických spotřebičů včetně zakótování hlavních prvků a zařízení ke stavbě,</w:t>
      </w:r>
    </w:p>
    <w:p w14:paraId="12986B4C" w14:textId="73D483AD" w:rsidR="00DD4754" w:rsidRPr="00DD4754" w:rsidRDefault="001D1FBA" w:rsidP="0042754C">
      <w:pPr>
        <w:jc w:val="both"/>
      </w:pPr>
      <w:r>
        <w:rPr>
          <w:b/>
          <w:bCs/>
        </w:rPr>
        <w:t>b</w:t>
      </w:r>
      <w:r w:rsidR="00DD4754" w:rsidRPr="00DD4754">
        <w:rPr>
          <w:b/>
          <w:bCs/>
        </w:rPr>
        <w:t>)</w:t>
      </w:r>
      <w:r w:rsidR="00DD4754" w:rsidRPr="00DD4754">
        <w:t xml:space="preserve"> zdroj tepla a chladu, předávací stanice, </w:t>
      </w:r>
      <w:proofErr w:type="gramStart"/>
      <w:r w:rsidR="00DD4754" w:rsidRPr="00DD4754">
        <w:t>strojovny - půdorysy</w:t>
      </w:r>
      <w:proofErr w:type="gramEnd"/>
      <w:r w:rsidR="00DD4754" w:rsidRPr="00DD4754">
        <w:t>, řezy, pohledy a detaily,</w:t>
      </w:r>
    </w:p>
    <w:p w14:paraId="7C58EFB6" w14:textId="6EDC3897" w:rsidR="00DD4754" w:rsidRPr="00DD4754" w:rsidRDefault="001D1FBA" w:rsidP="0042754C">
      <w:pPr>
        <w:jc w:val="both"/>
      </w:pPr>
      <w:r>
        <w:rPr>
          <w:b/>
          <w:bCs/>
        </w:rPr>
        <w:t>c</w:t>
      </w:r>
      <w:r w:rsidR="00DD4754" w:rsidRPr="00DD4754">
        <w:rPr>
          <w:b/>
          <w:bCs/>
        </w:rPr>
        <w:t>)</w:t>
      </w:r>
      <w:r w:rsidR="00DD4754" w:rsidRPr="00DD4754">
        <w:t xml:space="preserve"> sestavy a prvky </w:t>
      </w:r>
      <w:proofErr w:type="gramStart"/>
      <w:r w:rsidR="00DD4754" w:rsidRPr="00DD4754">
        <w:t>systémů - zdroje</w:t>
      </w:r>
      <w:proofErr w:type="gramEnd"/>
      <w:r w:rsidR="00DD4754" w:rsidRPr="00DD4754">
        <w:t xml:space="preserve"> (tepla), předávací stanice, </w:t>
      </w:r>
      <w:proofErr w:type="gramStart"/>
      <w:r w:rsidR="00DD4754" w:rsidRPr="00DD4754">
        <w:t>strojovny - půdorysy</w:t>
      </w:r>
      <w:proofErr w:type="gramEnd"/>
      <w:r w:rsidR="00DD4754" w:rsidRPr="00DD4754">
        <w:t>, řezy, pohledy a de</w:t>
      </w:r>
      <w:r>
        <w:t>t</w:t>
      </w:r>
      <w:r w:rsidR="00DD4754" w:rsidRPr="00DD4754">
        <w:t>aily,</w:t>
      </w:r>
    </w:p>
    <w:p w14:paraId="7AF126A7" w14:textId="7A6257E8" w:rsidR="00DD4754" w:rsidRPr="00DD4754" w:rsidRDefault="001D1FBA" w:rsidP="0042754C">
      <w:pPr>
        <w:jc w:val="both"/>
      </w:pPr>
      <w:r>
        <w:rPr>
          <w:b/>
          <w:bCs/>
        </w:rPr>
        <w:t>d</w:t>
      </w:r>
      <w:r w:rsidR="00DD4754" w:rsidRPr="00DD4754">
        <w:rPr>
          <w:b/>
          <w:bCs/>
        </w:rPr>
        <w:t>)</w:t>
      </w:r>
      <w:r w:rsidR="00DD4754" w:rsidRPr="00DD4754">
        <w:t xml:space="preserve"> dispozice a umístění hlavních strojů a zařízení a způsob jejich </w:t>
      </w:r>
      <w:proofErr w:type="gramStart"/>
      <w:r w:rsidR="00DD4754" w:rsidRPr="00DD4754">
        <w:t>zabudování - půdorysy</w:t>
      </w:r>
      <w:proofErr w:type="gramEnd"/>
      <w:r w:rsidR="00DD4754" w:rsidRPr="00DD4754">
        <w:t xml:space="preserve">, řezy (zpravidla v měřítku </w:t>
      </w:r>
      <w:proofErr w:type="gramStart"/>
      <w:r w:rsidR="00DD4754" w:rsidRPr="00DD4754">
        <w:t>1 :</w:t>
      </w:r>
      <w:proofErr w:type="gramEnd"/>
      <w:r w:rsidR="00DD4754" w:rsidRPr="00DD4754">
        <w:t xml:space="preserve"> 100),</w:t>
      </w:r>
    </w:p>
    <w:p w14:paraId="1064D985" w14:textId="29BE6F5B" w:rsidR="00DD4754" w:rsidRPr="00DD4754" w:rsidRDefault="001D1FBA" w:rsidP="0042754C">
      <w:pPr>
        <w:jc w:val="both"/>
      </w:pPr>
      <w:r>
        <w:rPr>
          <w:b/>
          <w:bCs/>
        </w:rPr>
        <w:t>e</w:t>
      </w:r>
      <w:r w:rsidR="00DD4754" w:rsidRPr="00DD4754">
        <w:rPr>
          <w:b/>
          <w:bCs/>
        </w:rPr>
        <w:t>)</w:t>
      </w:r>
      <w:r w:rsidR="00DD4754" w:rsidRPr="00DD4754">
        <w:t> dispozice technických zařízení (</w:t>
      </w:r>
      <w:proofErr w:type="gramStart"/>
      <w:r w:rsidR="00DD4754" w:rsidRPr="00DD4754">
        <w:t>1 :</w:t>
      </w:r>
      <w:proofErr w:type="gramEnd"/>
      <w:r w:rsidR="00DD4754" w:rsidRPr="00DD4754">
        <w:t xml:space="preserve"> 100, </w:t>
      </w:r>
      <w:proofErr w:type="gramStart"/>
      <w:r w:rsidR="00DD4754" w:rsidRPr="00DD4754">
        <w:t>1 :</w:t>
      </w:r>
      <w:proofErr w:type="gramEnd"/>
      <w:r w:rsidR="00DD4754" w:rsidRPr="00DD4754">
        <w:t xml:space="preserve"> 50) - umístění, vzájemné a vnější vazby, s označením položek strojů a zařízení (půdorysy, řezy, pohledy),</w:t>
      </w:r>
    </w:p>
    <w:p w14:paraId="07F978BE" w14:textId="0D5BCE05" w:rsidR="00DD4754" w:rsidRPr="00DD4754" w:rsidRDefault="001D1FBA" w:rsidP="0042754C">
      <w:pPr>
        <w:jc w:val="both"/>
      </w:pPr>
      <w:r>
        <w:rPr>
          <w:b/>
          <w:bCs/>
        </w:rPr>
        <w:t>f</w:t>
      </w:r>
      <w:r w:rsidR="00DD4754" w:rsidRPr="00DD4754">
        <w:rPr>
          <w:b/>
          <w:bCs/>
        </w:rPr>
        <w:t>)</w:t>
      </w:r>
      <w:r w:rsidR="00DD4754" w:rsidRPr="00DD4754">
        <w:t xml:space="preserve"> vytápění a rozvody </w:t>
      </w:r>
      <w:proofErr w:type="gramStart"/>
      <w:r w:rsidR="00DD4754" w:rsidRPr="00DD4754">
        <w:t>chladu - celkové</w:t>
      </w:r>
      <w:proofErr w:type="gramEnd"/>
      <w:r w:rsidR="00DD4754" w:rsidRPr="00DD4754">
        <w:t xml:space="preserve"> a úplné schéma soustavy se zakreslením všech prvků a zařízení s potrubním propojením; uvedení dimenzí a informací o provozních parametrech (výkonové stupně, tlakové poměry, hydraulické údaje apod.), případně zákres regulace a měření, pokud není samostatným výkresem,</w:t>
      </w:r>
    </w:p>
    <w:p w14:paraId="0899D80F" w14:textId="66345D06" w:rsidR="00DD4754" w:rsidRPr="00DD4754" w:rsidRDefault="001D1FBA" w:rsidP="0042754C">
      <w:pPr>
        <w:jc w:val="both"/>
      </w:pPr>
      <w:r>
        <w:rPr>
          <w:b/>
          <w:bCs/>
        </w:rPr>
        <w:t>g</w:t>
      </w:r>
      <w:r w:rsidR="00DD4754" w:rsidRPr="00DD4754">
        <w:rPr>
          <w:b/>
          <w:bCs/>
        </w:rPr>
        <w:t>)</w:t>
      </w:r>
      <w:r w:rsidR="00DD4754" w:rsidRPr="00DD4754">
        <w:t> </w:t>
      </w:r>
      <w:proofErr w:type="gramStart"/>
      <w:r w:rsidR="00DD4754" w:rsidRPr="00DD4754">
        <w:t>vzduchotechnika - celkové</w:t>
      </w:r>
      <w:proofErr w:type="gramEnd"/>
      <w:r w:rsidR="00DD4754" w:rsidRPr="00DD4754">
        <w:t xml:space="preserve"> a úplné schéma zařízení se zakreslením všech regulačních prvků a zařízení, včetně definice návrhových hodnot (průtok vzduchu, teplota, vlhkost) po místnostech a distribučních elementech, definice tlakových poměrů mezi obsluhovanými prostory,</w:t>
      </w:r>
    </w:p>
    <w:p w14:paraId="1102726C" w14:textId="49ECB5F4" w:rsidR="00DD4754" w:rsidRPr="00DD4754" w:rsidRDefault="001D1FBA" w:rsidP="0042754C">
      <w:pPr>
        <w:jc w:val="both"/>
      </w:pPr>
      <w:r>
        <w:rPr>
          <w:b/>
          <w:bCs/>
        </w:rPr>
        <w:t>h</w:t>
      </w:r>
      <w:r w:rsidR="00DD4754" w:rsidRPr="00DD4754">
        <w:rPr>
          <w:b/>
          <w:bCs/>
        </w:rPr>
        <w:t>)</w:t>
      </w:r>
      <w:r w:rsidR="00DD4754" w:rsidRPr="00DD4754">
        <w:t xml:space="preserve"> vytápění a rozvody </w:t>
      </w:r>
      <w:proofErr w:type="gramStart"/>
      <w:r w:rsidR="00DD4754" w:rsidRPr="00DD4754">
        <w:t>chladu - rozvinutá</w:t>
      </w:r>
      <w:proofErr w:type="gramEnd"/>
      <w:r w:rsidR="00DD4754" w:rsidRPr="00DD4754">
        <w:t xml:space="preserve"> (svislá) montážní </w:t>
      </w:r>
      <w:proofErr w:type="gramStart"/>
      <w:r w:rsidR="00DD4754" w:rsidRPr="00DD4754">
        <w:t>schémata - potrubní</w:t>
      </w:r>
      <w:proofErr w:type="gramEnd"/>
      <w:r w:rsidR="00DD4754" w:rsidRPr="00DD4754">
        <w:t xml:space="preserve"> rozvody (ležaté i svislé) se kótují dimenzemi, jednotlivé stoupačky se označují číselnou značkou shodnou s půdorysem; otopná tělesa se popíší včetně připojovacích armatur, jejich hydraulického nastavení a označení místnosti v níž je těleso umístěno; ostatní komponenty a armatury se popíší všemi rozhodujícími parametry,</w:t>
      </w:r>
    </w:p>
    <w:p w14:paraId="74FFD705" w14:textId="2B803CE2" w:rsidR="00DD4754" w:rsidRPr="00DD4754" w:rsidRDefault="001D1FBA" w:rsidP="0042754C">
      <w:pPr>
        <w:jc w:val="both"/>
      </w:pPr>
      <w:r>
        <w:rPr>
          <w:b/>
          <w:bCs/>
        </w:rPr>
        <w:t>i</w:t>
      </w:r>
      <w:r w:rsidR="00DD4754" w:rsidRPr="00DD4754">
        <w:rPr>
          <w:b/>
          <w:bCs/>
        </w:rPr>
        <w:t>)</w:t>
      </w:r>
      <w:r w:rsidR="00DD4754" w:rsidRPr="00DD4754">
        <w:t> odkouření a větrání zdrojů tepla,</w:t>
      </w:r>
    </w:p>
    <w:p w14:paraId="0E76BF43" w14:textId="77777777" w:rsidR="00DD4754" w:rsidRPr="00DD4754" w:rsidRDefault="00DD4754" w:rsidP="0042754C">
      <w:pPr>
        <w:jc w:val="both"/>
        <w:rPr>
          <w:b/>
          <w:bCs/>
        </w:rPr>
      </w:pPr>
      <w:r w:rsidRPr="00DD4754">
        <w:rPr>
          <w:b/>
          <w:bCs/>
        </w:rPr>
        <w:t xml:space="preserve">D.1.2.5 </w:t>
      </w:r>
      <w:proofErr w:type="gramStart"/>
      <w:r w:rsidRPr="00DD4754">
        <w:rPr>
          <w:b/>
          <w:bCs/>
        </w:rPr>
        <w:t>TPS - Silnoproud</w:t>
      </w:r>
      <w:proofErr w:type="gramEnd"/>
    </w:p>
    <w:p w14:paraId="7C9421F0" w14:textId="77777777" w:rsidR="00DD4754" w:rsidRPr="00DD4754" w:rsidRDefault="00DD4754" w:rsidP="0042754C">
      <w:pPr>
        <w:jc w:val="both"/>
        <w:rPr>
          <w:b/>
          <w:bCs/>
        </w:rPr>
      </w:pPr>
      <w:r w:rsidRPr="00DD4754">
        <w:rPr>
          <w:b/>
          <w:bCs/>
        </w:rPr>
        <w:t>D.1.2.5.1 Řešení požadavků na rozvody a silnoproudá zařízení</w:t>
      </w:r>
    </w:p>
    <w:p w14:paraId="59E6E1A8" w14:textId="77777777" w:rsidR="00DD4754" w:rsidRPr="00DD4754" w:rsidRDefault="00DD4754" w:rsidP="0042754C">
      <w:pPr>
        <w:jc w:val="both"/>
      </w:pPr>
      <w:r w:rsidRPr="00DD4754">
        <w:rPr>
          <w:b/>
          <w:bCs/>
        </w:rPr>
        <w:lastRenderedPageBreak/>
        <w:t>a)</w:t>
      </w:r>
      <w:r w:rsidRPr="00DD4754">
        <w:t xml:space="preserve"> základní údaje: popis stavby, výpočtové poměry stavby, teploty, rozsah, materiálové </w:t>
      </w:r>
      <w:proofErr w:type="gramStart"/>
      <w:r w:rsidRPr="00DD4754">
        <w:t>řešení - standardy</w:t>
      </w:r>
      <w:proofErr w:type="gramEnd"/>
      <w:r w:rsidRPr="00DD4754">
        <w:t xml:space="preserve"> jakosti,</w:t>
      </w:r>
    </w:p>
    <w:p w14:paraId="096BD269" w14:textId="77777777" w:rsidR="00DD4754" w:rsidRPr="00DD4754" w:rsidRDefault="00DD4754" w:rsidP="0042754C">
      <w:pPr>
        <w:jc w:val="both"/>
      </w:pPr>
      <w:r w:rsidRPr="00DD4754">
        <w:rPr>
          <w:b/>
          <w:bCs/>
        </w:rPr>
        <w:t>b)</w:t>
      </w:r>
      <w:r w:rsidRPr="00DD4754">
        <w:t xml:space="preserve"> popis objektu, funkční využití a konstrukce objektu, popis parametrů vnitřního prostředí a provozní podmínky pro rozvody a zařízení, druhy energií dostupné v objektu </w:t>
      </w:r>
      <w:proofErr w:type="spellStart"/>
      <w:r w:rsidRPr="00DD4754">
        <w:t>ajejich</w:t>
      </w:r>
      <w:proofErr w:type="spellEnd"/>
      <w:r w:rsidRPr="00DD4754">
        <w:t xml:space="preserve"> parametry, bilance potřeb energií, popis měření odběru, popis úprav,</w:t>
      </w:r>
    </w:p>
    <w:p w14:paraId="0873BA99" w14:textId="77777777" w:rsidR="00DD4754" w:rsidRPr="00DD4754" w:rsidRDefault="00DD4754" w:rsidP="0042754C">
      <w:pPr>
        <w:jc w:val="both"/>
      </w:pPr>
      <w:r w:rsidRPr="00DD4754">
        <w:rPr>
          <w:b/>
          <w:bCs/>
        </w:rPr>
        <w:t>c)</w:t>
      </w:r>
      <w:r w:rsidRPr="00DD4754">
        <w:t> </w:t>
      </w:r>
      <w:proofErr w:type="gramStart"/>
      <w:r w:rsidRPr="00DD4754">
        <w:t>prostředí - stanovení</w:t>
      </w:r>
      <w:proofErr w:type="gramEnd"/>
      <w:r w:rsidRPr="00DD4754">
        <w:t xml:space="preserve"> jednotlivých prostředí a vypracování podrobného protokolu určení vnějších vlivů,</w:t>
      </w:r>
    </w:p>
    <w:p w14:paraId="1AF00E4B" w14:textId="7FF2E161" w:rsidR="00DD4754" w:rsidRPr="00DD4754" w:rsidRDefault="001D1FBA" w:rsidP="0042754C">
      <w:pPr>
        <w:jc w:val="both"/>
      </w:pPr>
      <w:r>
        <w:rPr>
          <w:b/>
          <w:bCs/>
        </w:rPr>
        <w:t>d</w:t>
      </w:r>
      <w:r w:rsidR="00DD4754" w:rsidRPr="00DD4754">
        <w:rPr>
          <w:b/>
          <w:bCs/>
        </w:rPr>
        <w:t>)</w:t>
      </w:r>
      <w:r w:rsidR="00DD4754" w:rsidRPr="00DD4754">
        <w:t xml:space="preserve"> řešení podmínek provozu </w:t>
      </w:r>
      <w:proofErr w:type="gramStart"/>
      <w:r w:rsidR="00DD4754" w:rsidRPr="00DD4754">
        <w:t>zařízení - řešení</w:t>
      </w:r>
      <w:proofErr w:type="gramEnd"/>
      <w:r w:rsidR="00DD4754" w:rsidRPr="00DD4754">
        <w:t xml:space="preserve"> energetických požadavků (zima, léto),</w:t>
      </w:r>
    </w:p>
    <w:p w14:paraId="5808C24D" w14:textId="2CA94CCD" w:rsidR="00DD4754" w:rsidRPr="00DD4754" w:rsidRDefault="001D1FBA" w:rsidP="0042754C">
      <w:pPr>
        <w:jc w:val="both"/>
      </w:pPr>
      <w:r>
        <w:rPr>
          <w:b/>
          <w:bCs/>
        </w:rPr>
        <w:t>e</w:t>
      </w:r>
      <w:r w:rsidR="00DD4754" w:rsidRPr="00DD4754">
        <w:rPr>
          <w:b/>
          <w:bCs/>
        </w:rPr>
        <w:t>)</w:t>
      </w:r>
      <w:r w:rsidR="00DD4754" w:rsidRPr="00DD4754">
        <w:t xml:space="preserve"> základní </w:t>
      </w:r>
      <w:proofErr w:type="gramStart"/>
      <w:r w:rsidR="00DD4754" w:rsidRPr="00DD4754">
        <w:t>údaje - rekapitulace</w:t>
      </w:r>
      <w:proofErr w:type="gramEnd"/>
      <w:r w:rsidR="00DD4754" w:rsidRPr="00DD4754">
        <w:t xml:space="preserve"> příkonů, stanovení podrobné energetické bilance, stanovení požárně bezpečnostních zařízení (dále jen „PBZ“) pro záložní napájení, stanovení předpokládané roční spotřeby elektrické energie, popis připojení,</w:t>
      </w:r>
    </w:p>
    <w:p w14:paraId="6312F6FC" w14:textId="34289EA8" w:rsidR="00DD4754" w:rsidRPr="00DD4754" w:rsidRDefault="001D1FBA" w:rsidP="0042754C">
      <w:pPr>
        <w:jc w:val="both"/>
      </w:pPr>
      <w:r>
        <w:rPr>
          <w:b/>
          <w:bCs/>
        </w:rPr>
        <w:t>f</w:t>
      </w:r>
      <w:r w:rsidR="00DD4754" w:rsidRPr="00DD4754">
        <w:rPr>
          <w:b/>
          <w:bCs/>
        </w:rPr>
        <w:t>)</w:t>
      </w:r>
      <w:r w:rsidR="00DD4754" w:rsidRPr="00DD4754">
        <w:t xml:space="preserve"> popis </w:t>
      </w:r>
      <w:proofErr w:type="gramStart"/>
      <w:r w:rsidR="00DD4754" w:rsidRPr="00DD4754">
        <w:t>napojení - popis</w:t>
      </w:r>
      <w:proofErr w:type="gramEnd"/>
      <w:r w:rsidR="00DD4754" w:rsidRPr="00DD4754">
        <w:t xml:space="preserve"> napojení zařízení ostatních profesí (například elektronické komunikace, měření a regulace),</w:t>
      </w:r>
    </w:p>
    <w:p w14:paraId="699A1AC7" w14:textId="6F163C90" w:rsidR="00DD4754" w:rsidRPr="00DD4754" w:rsidRDefault="001D1FBA" w:rsidP="0042754C">
      <w:pPr>
        <w:jc w:val="both"/>
      </w:pPr>
      <w:r>
        <w:rPr>
          <w:b/>
          <w:bCs/>
        </w:rPr>
        <w:t>g</w:t>
      </w:r>
      <w:r w:rsidR="00DD4754" w:rsidRPr="00DD4754">
        <w:rPr>
          <w:b/>
          <w:bCs/>
        </w:rPr>
        <w:t>)</w:t>
      </w:r>
      <w:r w:rsidR="00DD4754" w:rsidRPr="00DD4754">
        <w:t xml:space="preserve"> záložní </w:t>
      </w:r>
      <w:proofErr w:type="gramStart"/>
      <w:r w:rsidR="00DD4754" w:rsidRPr="00DD4754">
        <w:t>napájení - řešení</w:t>
      </w:r>
      <w:proofErr w:type="gramEnd"/>
      <w:r w:rsidR="00DD4754" w:rsidRPr="00DD4754">
        <w:t xml:space="preserve"> záložních zdrojů pro zálohování (například PBZ), jejich velikost, doba zálohy, umístění,</w:t>
      </w:r>
    </w:p>
    <w:p w14:paraId="58024073" w14:textId="7AE02DF2" w:rsidR="00DD4754" w:rsidRPr="00DD4754" w:rsidRDefault="001D1FBA" w:rsidP="0042754C">
      <w:pPr>
        <w:jc w:val="both"/>
      </w:pPr>
      <w:r>
        <w:rPr>
          <w:b/>
          <w:bCs/>
        </w:rPr>
        <w:t>h</w:t>
      </w:r>
      <w:r w:rsidR="00DD4754" w:rsidRPr="00DD4754">
        <w:rPr>
          <w:b/>
          <w:bCs/>
        </w:rPr>
        <w:t>)</w:t>
      </w:r>
      <w:r w:rsidR="00DD4754" w:rsidRPr="00DD4754">
        <w:t xml:space="preserve"> technický popis řešení napájecích </w:t>
      </w:r>
      <w:proofErr w:type="gramStart"/>
      <w:r w:rsidR="00DD4754" w:rsidRPr="00DD4754">
        <w:t>rozvodů - podrobný</w:t>
      </w:r>
      <w:proofErr w:type="gramEnd"/>
      <w:r w:rsidR="00DD4754" w:rsidRPr="00DD4754">
        <w:t xml:space="preserve"> popis napojení objektu, způsob napojení, typy a umístění přípojkových skříní, typy napájecích kabelů, uložení napájecích kabelů s definováním požárních a nepožárních tras, typy a umístění elektroměrových rozvaděčů, patrových rozvaděčů, typy instalačních stoupacích a horizontálních kabelů, uložení instalačních kabelů s definováním požárních a nepožárních tras,</w:t>
      </w:r>
    </w:p>
    <w:p w14:paraId="6F14C17E" w14:textId="4F095A0C" w:rsidR="00DD4754" w:rsidRPr="001D1FBA" w:rsidRDefault="001D1FBA" w:rsidP="0042754C">
      <w:pPr>
        <w:jc w:val="both"/>
      </w:pPr>
      <w:r>
        <w:rPr>
          <w:b/>
          <w:bCs/>
        </w:rPr>
        <w:t>i</w:t>
      </w:r>
      <w:r w:rsidR="00DD4754" w:rsidRPr="008E5F10">
        <w:rPr>
          <w:b/>
          <w:bCs/>
        </w:rPr>
        <w:t>)</w:t>
      </w:r>
      <w:r w:rsidR="00DD4754" w:rsidRPr="008E5F10">
        <w:t xml:space="preserve"> technický popis vnitřní </w:t>
      </w:r>
      <w:proofErr w:type="gramStart"/>
      <w:r w:rsidR="00DD4754" w:rsidRPr="008E5F10">
        <w:t>elektroinstalace - podrobný</w:t>
      </w:r>
      <w:proofErr w:type="gramEnd"/>
      <w:r w:rsidR="00DD4754" w:rsidRPr="008E5F10">
        <w:t xml:space="preserve"> popis světelných rozvodů, popis typů svítidel a jejich ovládání, stanovení hodnot osvětlení jednotlivých prostor, popis typů zásuvek a vypínačů, popis jejich umístění, popis nouzového osvětlení a jeho napájení,</w:t>
      </w:r>
    </w:p>
    <w:p w14:paraId="0A4FDF23" w14:textId="48A1F8BC" w:rsidR="00DD4754" w:rsidRPr="00DD4754" w:rsidRDefault="001D1FBA" w:rsidP="0042754C">
      <w:pPr>
        <w:jc w:val="both"/>
      </w:pPr>
      <w:r>
        <w:rPr>
          <w:b/>
          <w:bCs/>
        </w:rPr>
        <w:t>j)</w:t>
      </w:r>
      <w:r w:rsidR="00DD4754" w:rsidRPr="00DD4754">
        <w:t xml:space="preserve"> ochrana před bleskem a </w:t>
      </w:r>
      <w:proofErr w:type="gramStart"/>
      <w:r w:rsidR="00DD4754" w:rsidRPr="00DD4754">
        <w:t>uzemnění - podrobný</w:t>
      </w:r>
      <w:proofErr w:type="gramEnd"/>
      <w:r w:rsidR="00DD4754" w:rsidRPr="00DD4754">
        <w:t xml:space="preserve"> výpočet rizik škod způsobených bleskem, stanovení způsobu ochrany před bleskem a popis technického řešení, stanovení nutnosti ochrany před bludnými proudy a popis technického řešení, popis řešení ochrany proti korozi,</w:t>
      </w:r>
    </w:p>
    <w:p w14:paraId="09884560" w14:textId="33A53070" w:rsidR="00DD4754" w:rsidRPr="00DD4754" w:rsidRDefault="001D1FBA" w:rsidP="0042754C">
      <w:pPr>
        <w:jc w:val="both"/>
      </w:pPr>
      <w:r>
        <w:rPr>
          <w:b/>
          <w:bCs/>
        </w:rPr>
        <w:t>k</w:t>
      </w:r>
      <w:r w:rsidR="00DD4754" w:rsidRPr="00DD4754">
        <w:rPr>
          <w:b/>
          <w:bCs/>
        </w:rPr>
        <w:t>)</w:t>
      </w:r>
      <w:r w:rsidR="00DD4754" w:rsidRPr="00DD4754">
        <w:t xml:space="preserve"> popis souvisejících požárních </w:t>
      </w:r>
      <w:proofErr w:type="gramStart"/>
      <w:r w:rsidR="00DD4754" w:rsidRPr="00DD4754">
        <w:t>opatření - zejména</w:t>
      </w:r>
      <w:proofErr w:type="gramEnd"/>
      <w:r w:rsidR="00DD4754" w:rsidRPr="00DD4754">
        <w:t xml:space="preserve"> popis zajištění vypnutí elektrického proudu tlačítky CENTRAL STOP a TOTAL STOP, popis funkčnosti tlačítek a</w:t>
      </w:r>
      <w:r w:rsidR="008E5F10">
        <w:t xml:space="preserve"> </w:t>
      </w:r>
      <w:r w:rsidR="00DD4754" w:rsidRPr="00DD4754">
        <w:t>jejich umístění, podle dokumentace požárně bezpečnostního řešení,</w:t>
      </w:r>
    </w:p>
    <w:p w14:paraId="4BDA3417" w14:textId="2C58939D" w:rsidR="00DD4754" w:rsidRPr="00DD4754" w:rsidRDefault="001D1FBA" w:rsidP="0042754C">
      <w:pPr>
        <w:jc w:val="both"/>
      </w:pPr>
      <w:r>
        <w:rPr>
          <w:b/>
          <w:bCs/>
        </w:rPr>
        <w:t>l</w:t>
      </w:r>
      <w:r w:rsidR="00DD4754" w:rsidRPr="00DD4754">
        <w:rPr>
          <w:b/>
          <w:bCs/>
        </w:rPr>
        <w:t>)</w:t>
      </w:r>
      <w:r w:rsidR="00DD4754" w:rsidRPr="00DD4754">
        <w:t xml:space="preserve"> specifikace </w:t>
      </w:r>
      <w:proofErr w:type="gramStart"/>
      <w:r w:rsidR="00DD4754" w:rsidRPr="00DD4754">
        <w:t>zařízení - výpis</w:t>
      </w:r>
      <w:proofErr w:type="gramEnd"/>
      <w:r w:rsidR="00DD4754" w:rsidRPr="00DD4754">
        <w:t xml:space="preserve"> zařízení a výrobků ve stanoveném členění a vyčíslení s označením s ustálenou technickou jednotkou (například ks, </w:t>
      </w:r>
      <w:proofErr w:type="spellStart"/>
      <w:r w:rsidR="00DD4754" w:rsidRPr="00DD4754">
        <w:t>kpl</w:t>
      </w:r>
      <w:proofErr w:type="spellEnd"/>
      <w:r w:rsidR="00DD4754" w:rsidRPr="00DD4754">
        <w:t>, m, m</w:t>
      </w:r>
      <w:r w:rsidR="00DD4754" w:rsidRPr="00DD4754">
        <w:rPr>
          <w:vertAlign w:val="superscript"/>
        </w:rPr>
        <w:t>2</w:t>
      </w:r>
      <w:r w:rsidR="00DD4754" w:rsidRPr="00DD4754">
        <w:t>), seznam strojů a součástí technologického zařízení,</w:t>
      </w:r>
    </w:p>
    <w:p w14:paraId="0D0D2363" w14:textId="3D53951B" w:rsidR="00DD4754" w:rsidRPr="00DD4754" w:rsidRDefault="001D1FBA" w:rsidP="0042754C">
      <w:pPr>
        <w:jc w:val="both"/>
      </w:pPr>
      <w:r>
        <w:rPr>
          <w:b/>
          <w:bCs/>
        </w:rPr>
        <w:t>m</w:t>
      </w:r>
      <w:r w:rsidR="00DD4754" w:rsidRPr="00DD4754">
        <w:rPr>
          <w:b/>
          <w:bCs/>
        </w:rPr>
        <w:t>)</w:t>
      </w:r>
      <w:r w:rsidR="00DD4754" w:rsidRPr="00DD4754">
        <w:t> způsob montáže a vzájemná poloha instalací,</w:t>
      </w:r>
    </w:p>
    <w:p w14:paraId="39A39A4B" w14:textId="75A085BD" w:rsidR="00DD4754" w:rsidRPr="00DD4754" w:rsidRDefault="001D1FBA" w:rsidP="0042754C">
      <w:pPr>
        <w:jc w:val="both"/>
      </w:pPr>
      <w:r>
        <w:rPr>
          <w:b/>
          <w:bCs/>
        </w:rPr>
        <w:t>n</w:t>
      </w:r>
      <w:r w:rsidR="00DD4754" w:rsidRPr="00DD4754">
        <w:rPr>
          <w:b/>
          <w:bCs/>
        </w:rPr>
        <w:t>)</w:t>
      </w:r>
      <w:r w:rsidR="00DD4754" w:rsidRPr="00DD4754">
        <w:t> přístupnost a bezbariérové užívání stavby,</w:t>
      </w:r>
    </w:p>
    <w:p w14:paraId="3B9B2E55" w14:textId="77777777" w:rsidR="00DD4754" w:rsidRPr="00DD4754" w:rsidRDefault="00DD4754" w:rsidP="0042754C">
      <w:pPr>
        <w:jc w:val="both"/>
        <w:rPr>
          <w:b/>
          <w:bCs/>
        </w:rPr>
      </w:pPr>
      <w:r w:rsidRPr="00DD4754">
        <w:rPr>
          <w:b/>
          <w:bCs/>
        </w:rPr>
        <w:t>D.1.2.5.2 Výkresová část</w:t>
      </w:r>
    </w:p>
    <w:p w14:paraId="6ED2C888" w14:textId="2FE191B6" w:rsidR="00DD4754" w:rsidRPr="00DD4754" w:rsidRDefault="001D1FBA" w:rsidP="0042754C">
      <w:pPr>
        <w:jc w:val="both"/>
      </w:pPr>
      <w:r>
        <w:rPr>
          <w:b/>
          <w:bCs/>
        </w:rPr>
        <w:t>a</w:t>
      </w:r>
      <w:r w:rsidR="00DD4754" w:rsidRPr="00DD4754">
        <w:rPr>
          <w:b/>
          <w:bCs/>
        </w:rPr>
        <w:t>)</w:t>
      </w:r>
      <w:r w:rsidR="00DD4754" w:rsidRPr="00DD4754">
        <w:t> půdorysy jednotlivých podlaží (měřítko 1:100, 1: 50), umístění a dispoziční řešení silnoproudých rozvoden a rozvaděčů, zakreslení kabelových rozvodů, koncových prvků a jiných zařízení, označení kabelových okruhů, popis legendy elektronických komunikací a legendy místností,</w:t>
      </w:r>
    </w:p>
    <w:p w14:paraId="2763FC20" w14:textId="3A561DE5" w:rsidR="00DD4754" w:rsidRPr="00DD4754" w:rsidRDefault="001D1FBA" w:rsidP="0042754C">
      <w:pPr>
        <w:jc w:val="both"/>
      </w:pPr>
      <w:r>
        <w:rPr>
          <w:b/>
          <w:bCs/>
        </w:rPr>
        <w:t>b</w:t>
      </w:r>
      <w:r w:rsidR="00DD4754" w:rsidRPr="00DD4754">
        <w:rPr>
          <w:b/>
          <w:bCs/>
        </w:rPr>
        <w:t>)</w:t>
      </w:r>
      <w:r w:rsidR="00DD4754" w:rsidRPr="00DD4754">
        <w:t> </w:t>
      </w:r>
      <w:proofErr w:type="gramStart"/>
      <w:r w:rsidR="00DD4754" w:rsidRPr="00DD4754">
        <w:t>schémata - bloková</w:t>
      </w:r>
      <w:proofErr w:type="gramEnd"/>
      <w:r w:rsidR="00DD4754" w:rsidRPr="00DD4754">
        <w:t xml:space="preserve"> schémata zapojení,</w:t>
      </w:r>
    </w:p>
    <w:p w14:paraId="41CC0EB3" w14:textId="7F3C6CB7" w:rsidR="00DD4754" w:rsidRPr="00DD4754" w:rsidRDefault="001D1FBA" w:rsidP="0042754C">
      <w:pPr>
        <w:jc w:val="both"/>
      </w:pPr>
      <w:r>
        <w:rPr>
          <w:b/>
          <w:bCs/>
        </w:rPr>
        <w:lastRenderedPageBreak/>
        <w:t>c</w:t>
      </w:r>
      <w:r w:rsidR="00DD4754" w:rsidRPr="00DD4754">
        <w:rPr>
          <w:b/>
          <w:bCs/>
        </w:rPr>
        <w:t>)</w:t>
      </w:r>
      <w:r w:rsidR="00DD4754" w:rsidRPr="00DD4754">
        <w:t> zákres požárních opatření souvisejících s dokumentací požárně bezpečnostního řešení,</w:t>
      </w:r>
    </w:p>
    <w:p w14:paraId="4C5CAFE9" w14:textId="0BBDF959" w:rsidR="00DD4754" w:rsidRPr="00DD4754" w:rsidRDefault="001D1FBA" w:rsidP="0042754C">
      <w:pPr>
        <w:jc w:val="both"/>
      </w:pPr>
      <w:r>
        <w:rPr>
          <w:b/>
          <w:bCs/>
        </w:rPr>
        <w:t>d</w:t>
      </w:r>
      <w:r w:rsidR="00DD4754" w:rsidRPr="00DD4754">
        <w:rPr>
          <w:b/>
          <w:bCs/>
        </w:rPr>
        <w:t>)</w:t>
      </w:r>
      <w:r w:rsidR="00DD4754" w:rsidRPr="00DD4754">
        <w:t> schéma propojení na měření a regulaci,</w:t>
      </w:r>
    </w:p>
    <w:p w14:paraId="0EC936A4" w14:textId="0F878D4C" w:rsidR="00DD4754" w:rsidRPr="00DD4754" w:rsidRDefault="001D1FBA" w:rsidP="0042754C">
      <w:pPr>
        <w:jc w:val="both"/>
      </w:pPr>
      <w:r>
        <w:rPr>
          <w:b/>
          <w:bCs/>
        </w:rPr>
        <w:t>e</w:t>
      </w:r>
      <w:r w:rsidR="00DD4754" w:rsidRPr="00DD4754">
        <w:rPr>
          <w:b/>
          <w:bCs/>
        </w:rPr>
        <w:t>)</w:t>
      </w:r>
      <w:r w:rsidR="00DD4754" w:rsidRPr="00DD4754">
        <w:t xml:space="preserve"> koordinační </w:t>
      </w:r>
      <w:proofErr w:type="gramStart"/>
      <w:r w:rsidR="00DD4754" w:rsidRPr="00DD4754">
        <w:t>výkres - požadavky</w:t>
      </w:r>
      <w:proofErr w:type="gramEnd"/>
      <w:r w:rsidR="00DD4754" w:rsidRPr="00DD4754">
        <w:t xml:space="preserve"> na související profese a výsledek koordinace.</w:t>
      </w:r>
    </w:p>
    <w:p w14:paraId="5841DF95" w14:textId="77777777" w:rsidR="00DD4754" w:rsidRPr="00DD4754" w:rsidRDefault="00DD4754" w:rsidP="0042754C">
      <w:pPr>
        <w:jc w:val="both"/>
        <w:rPr>
          <w:b/>
          <w:bCs/>
        </w:rPr>
      </w:pPr>
      <w:r w:rsidRPr="00DD4754">
        <w:rPr>
          <w:b/>
          <w:bCs/>
        </w:rPr>
        <w:t xml:space="preserve">D.1.2.6 </w:t>
      </w:r>
      <w:proofErr w:type="gramStart"/>
      <w:r w:rsidRPr="00DD4754">
        <w:rPr>
          <w:b/>
          <w:bCs/>
        </w:rPr>
        <w:t>TPS - elektronické</w:t>
      </w:r>
      <w:proofErr w:type="gramEnd"/>
      <w:r w:rsidRPr="00DD4754">
        <w:rPr>
          <w:b/>
          <w:bCs/>
        </w:rPr>
        <w:t xml:space="preserve"> komunikace</w:t>
      </w:r>
    </w:p>
    <w:p w14:paraId="722B4532" w14:textId="77777777" w:rsidR="00DD4754" w:rsidRPr="00DD4754" w:rsidRDefault="00DD4754" w:rsidP="0042754C">
      <w:pPr>
        <w:jc w:val="both"/>
        <w:rPr>
          <w:b/>
          <w:bCs/>
        </w:rPr>
      </w:pPr>
      <w:r w:rsidRPr="00DD4754">
        <w:rPr>
          <w:b/>
          <w:bCs/>
        </w:rPr>
        <w:t>D.1.2.6.1 Řešení požadavků na rozvody a zařízení elektronických komunikací</w:t>
      </w:r>
    </w:p>
    <w:p w14:paraId="010A88DA" w14:textId="77777777" w:rsidR="00DD4754" w:rsidRPr="00DD4754" w:rsidRDefault="00DD4754" w:rsidP="0042754C">
      <w:pPr>
        <w:jc w:val="both"/>
      </w:pPr>
      <w:r w:rsidRPr="00DD4754">
        <w:rPr>
          <w:b/>
          <w:bCs/>
        </w:rPr>
        <w:t>a)</w:t>
      </w:r>
      <w:r w:rsidRPr="00DD4754">
        <w:t xml:space="preserve"> popis rozsahu (včetně vymezení částí, které dokumentace neřeší), řešení požadavků stavebníka, materiálové </w:t>
      </w:r>
      <w:proofErr w:type="gramStart"/>
      <w:r w:rsidRPr="00DD4754">
        <w:t>řešení - standardy</w:t>
      </w:r>
      <w:proofErr w:type="gramEnd"/>
      <w:r w:rsidRPr="00DD4754">
        <w:t xml:space="preserve"> jakosti,</w:t>
      </w:r>
    </w:p>
    <w:p w14:paraId="0C30C613" w14:textId="77777777" w:rsidR="00DD4754" w:rsidRPr="00DD4754" w:rsidRDefault="00DD4754" w:rsidP="0042754C">
      <w:pPr>
        <w:jc w:val="both"/>
      </w:pPr>
      <w:r w:rsidRPr="00DD4754">
        <w:rPr>
          <w:b/>
          <w:bCs/>
        </w:rPr>
        <w:t>b)</w:t>
      </w:r>
      <w:r w:rsidRPr="00DD4754">
        <w:t> popis objektu, funkční využití a konstrukce objektu, parametry vnitřního prostředí a provozní podmínky pro rozvody a zařízení, druhy energií dostupné v objektu a jejich parametry, bilance potřeb energií, popis měření odběru a požadované úpravy,</w:t>
      </w:r>
    </w:p>
    <w:p w14:paraId="462B8731" w14:textId="77777777" w:rsidR="00DD4754" w:rsidRPr="00DD4754" w:rsidRDefault="00DD4754" w:rsidP="0042754C">
      <w:pPr>
        <w:jc w:val="both"/>
      </w:pPr>
      <w:r w:rsidRPr="00DD4754">
        <w:rPr>
          <w:b/>
          <w:bCs/>
        </w:rPr>
        <w:t>c)</w:t>
      </w:r>
      <w:r w:rsidRPr="00DD4754">
        <w:t xml:space="preserve"> zajištění požadovaného výkonu a </w:t>
      </w:r>
      <w:proofErr w:type="gramStart"/>
      <w:r w:rsidRPr="00DD4754">
        <w:t>provozu - návrh</w:t>
      </w:r>
      <w:proofErr w:type="gramEnd"/>
      <w:r w:rsidRPr="00DD4754">
        <w:t xml:space="preserve"> a výpočet,</w:t>
      </w:r>
    </w:p>
    <w:p w14:paraId="0EEE424D" w14:textId="77777777" w:rsidR="00DD4754" w:rsidRPr="00DD4754" w:rsidRDefault="00DD4754" w:rsidP="0042754C">
      <w:pPr>
        <w:jc w:val="both"/>
      </w:pPr>
      <w:r w:rsidRPr="00DD4754">
        <w:rPr>
          <w:b/>
          <w:bCs/>
        </w:rPr>
        <w:t>d)</w:t>
      </w:r>
      <w:r w:rsidRPr="00DD4754">
        <w:t> seznam systémů elektronických komunikací,</w:t>
      </w:r>
    </w:p>
    <w:p w14:paraId="65723785" w14:textId="77777777" w:rsidR="00DD4754" w:rsidRPr="00DD4754" w:rsidRDefault="00DD4754" w:rsidP="0042754C">
      <w:pPr>
        <w:jc w:val="both"/>
      </w:pPr>
      <w:r w:rsidRPr="00DD4754">
        <w:rPr>
          <w:b/>
          <w:bCs/>
        </w:rPr>
        <w:t>e)</w:t>
      </w:r>
      <w:r w:rsidRPr="00DD4754">
        <w:t xml:space="preserve"> technický popis řešení </w:t>
      </w:r>
      <w:proofErr w:type="gramStart"/>
      <w:r w:rsidRPr="00DD4754">
        <w:t>systémů - zejména</w:t>
      </w:r>
      <w:proofErr w:type="gramEnd"/>
      <w:r w:rsidRPr="00DD4754">
        <w:t xml:space="preserve"> podrobný popis funkčnosti a nastavení jednotlivých systémů elektronické komunikace v objektu, způsoby zapojení, uložení kabelů elektronických komunikací s definováním požárních a nepožárních tras, typy a umístění rozvaděčů elektronických komunikací, patrových rozvaděčů, typy stoupacích a horizontálních kabelů elektronických komunikací,</w:t>
      </w:r>
    </w:p>
    <w:p w14:paraId="69C8E851" w14:textId="77777777" w:rsidR="00DD4754" w:rsidRPr="00DD4754" w:rsidRDefault="00DD4754" w:rsidP="0042754C">
      <w:pPr>
        <w:jc w:val="both"/>
      </w:pPr>
      <w:r w:rsidRPr="00DD4754">
        <w:rPr>
          <w:b/>
          <w:bCs/>
        </w:rPr>
        <w:t>f)</w:t>
      </w:r>
      <w:r w:rsidRPr="00DD4754">
        <w:t> schéma ovládání,</w:t>
      </w:r>
    </w:p>
    <w:p w14:paraId="5B85670E" w14:textId="77777777" w:rsidR="00DD4754" w:rsidRPr="00DD4754" w:rsidRDefault="00DD4754" w:rsidP="0042754C">
      <w:pPr>
        <w:jc w:val="both"/>
      </w:pPr>
      <w:r w:rsidRPr="00DD4754">
        <w:rPr>
          <w:b/>
          <w:bCs/>
        </w:rPr>
        <w:t>g)</w:t>
      </w:r>
      <w:r w:rsidRPr="00DD4754">
        <w:t> soupis datových bodů pro rozvaděče,</w:t>
      </w:r>
    </w:p>
    <w:p w14:paraId="27CF790D" w14:textId="77777777" w:rsidR="00DD4754" w:rsidRPr="00DD4754" w:rsidRDefault="00DD4754" w:rsidP="0042754C">
      <w:pPr>
        <w:jc w:val="both"/>
      </w:pPr>
      <w:r w:rsidRPr="00DD4754">
        <w:rPr>
          <w:b/>
          <w:bCs/>
        </w:rPr>
        <w:t>h)</w:t>
      </w:r>
      <w:r w:rsidRPr="00DD4754">
        <w:t xml:space="preserve"> záložní </w:t>
      </w:r>
      <w:proofErr w:type="gramStart"/>
      <w:r w:rsidRPr="00DD4754">
        <w:t>napájení - popis</w:t>
      </w:r>
      <w:proofErr w:type="gramEnd"/>
      <w:r w:rsidRPr="00DD4754">
        <w:t xml:space="preserve"> záložních zdrojů pro zálohování datových zařízení, jejich velikost, doba zálohy, umístění,</w:t>
      </w:r>
    </w:p>
    <w:p w14:paraId="5D63AFF4" w14:textId="77777777" w:rsidR="00DD4754" w:rsidRPr="00DD4754" w:rsidRDefault="00DD4754" w:rsidP="0042754C">
      <w:pPr>
        <w:jc w:val="both"/>
      </w:pPr>
      <w:r w:rsidRPr="00DD4754">
        <w:rPr>
          <w:b/>
          <w:bCs/>
        </w:rPr>
        <w:t>i)</w:t>
      </w:r>
      <w:r w:rsidRPr="00DD4754">
        <w:t xml:space="preserve"> kabelový </w:t>
      </w:r>
      <w:proofErr w:type="gramStart"/>
      <w:r w:rsidRPr="00DD4754">
        <w:t>list - seznam</w:t>
      </w:r>
      <w:proofErr w:type="gramEnd"/>
      <w:r w:rsidRPr="00DD4754">
        <w:t xml:space="preserve"> jednotlivé kabeláže s vypsáním míst jejich zapojení a délek,</w:t>
      </w:r>
    </w:p>
    <w:p w14:paraId="54620160" w14:textId="77777777" w:rsidR="00DD4754" w:rsidRPr="00DD4754" w:rsidRDefault="00DD4754" w:rsidP="0042754C">
      <w:pPr>
        <w:jc w:val="both"/>
      </w:pPr>
      <w:r w:rsidRPr="00DD4754">
        <w:rPr>
          <w:b/>
          <w:bCs/>
        </w:rPr>
        <w:t>j)</w:t>
      </w:r>
      <w:r w:rsidRPr="00DD4754">
        <w:t xml:space="preserve"> při změnách </w:t>
      </w:r>
      <w:proofErr w:type="gramStart"/>
      <w:r w:rsidRPr="00DD4754">
        <w:t>stavby - dopady</w:t>
      </w:r>
      <w:proofErr w:type="gramEnd"/>
      <w:r w:rsidRPr="00DD4754">
        <w:t xml:space="preserve"> změn na stavební konstrukce, prostředí (zejména posouzení teplotně vlhkostní bilance) a zařízení,</w:t>
      </w:r>
    </w:p>
    <w:p w14:paraId="4EDBA2A1" w14:textId="77777777" w:rsidR="00DD4754" w:rsidRPr="00DD4754" w:rsidRDefault="00DD4754" w:rsidP="0042754C">
      <w:pPr>
        <w:jc w:val="both"/>
      </w:pPr>
      <w:r w:rsidRPr="00DD4754">
        <w:rPr>
          <w:b/>
          <w:bCs/>
        </w:rPr>
        <w:t>k)</w:t>
      </w:r>
      <w:r w:rsidRPr="00DD4754">
        <w:t> specifikace koncových prvků,</w:t>
      </w:r>
    </w:p>
    <w:p w14:paraId="5AFAE3C3" w14:textId="77777777" w:rsidR="00DD4754" w:rsidRPr="00DD4754" w:rsidRDefault="00DD4754" w:rsidP="0042754C">
      <w:pPr>
        <w:jc w:val="both"/>
      </w:pPr>
      <w:r w:rsidRPr="00DD4754">
        <w:rPr>
          <w:b/>
          <w:bCs/>
        </w:rPr>
        <w:t>l)</w:t>
      </w:r>
      <w:r w:rsidRPr="00DD4754">
        <w:t> řešení souběhu souvisejících profesí (stavba, měření a regulace, zemní plyn, silnoproud, elektronické komunikace, zdravotní instalace, vzduchotechnika, nátěry, izolace apod.) a výsledek koordinace,</w:t>
      </w:r>
    </w:p>
    <w:p w14:paraId="6600918B" w14:textId="77777777" w:rsidR="00DD4754" w:rsidRPr="00DD4754" w:rsidRDefault="00DD4754" w:rsidP="0042754C">
      <w:pPr>
        <w:jc w:val="both"/>
      </w:pPr>
      <w:r w:rsidRPr="00DD4754">
        <w:rPr>
          <w:b/>
          <w:bCs/>
        </w:rPr>
        <w:t>m)</w:t>
      </w:r>
      <w:r w:rsidRPr="00DD4754">
        <w:t> popis souvisejících požárních opatření ve vztahu k dokumentaci požárně bezpečnostního řešení,</w:t>
      </w:r>
    </w:p>
    <w:p w14:paraId="3EDC7C4E" w14:textId="77777777" w:rsidR="00DD4754" w:rsidRPr="00DD4754" w:rsidRDefault="00DD4754" w:rsidP="0042754C">
      <w:pPr>
        <w:jc w:val="both"/>
      </w:pPr>
      <w:r w:rsidRPr="00DD4754">
        <w:rPr>
          <w:b/>
          <w:bCs/>
        </w:rPr>
        <w:t>n)</w:t>
      </w:r>
      <w:r w:rsidRPr="00DD4754">
        <w:t xml:space="preserve"> specifikace </w:t>
      </w:r>
      <w:proofErr w:type="gramStart"/>
      <w:r w:rsidRPr="00DD4754">
        <w:t>zařízení - výpis</w:t>
      </w:r>
      <w:proofErr w:type="gramEnd"/>
      <w:r w:rsidRPr="00DD4754">
        <w:t xml:space="preserve"> zařízení a výrobků ve stanoveném členění a vyčíslení s označením s ustálenou technickou jednotkou (například ks, </w:t>
      </w:r>
      <w:proofErr w:type="spellStart"/>
      <w:r w:rsidRPr="00DD4754">
        <w:t>kpl</w:t>
      </w:r>
      <w:proofErr w:type="spellEnd"/>
      <w:r w:rsidRPr="00DD4754">
        <w:t>, m, m</w:t>
      </w:r>
      <w:r w:rsidRPr="00DD4754">
        <w:rPr>
          <w:vertAlign w:val="superscript"/>
        </w:rPr>
        <w:t>2</w:t>
      </w:r>
      <w:r w:rsidRPr="00DD4754">
        <w:t>), seznam strojů a součástí technologického zařízení,</w:t>
      </w:r>
    </w:p>
    <w:p w14:paraId="2B998B03" w14:textId="77777777" w:rsidR="00DD4754" w:rsidRPr="00DD4754" w:rsidRDefault="00DD4754" w:rsidP="0042754C">
      <w:pPr>
        <w:jc w:val="both"/>
      </w:pPr>
      <w:r w:rsidRPr="00DD4754">
        <w:rPr>
          <w:b/>
          <w:bCs/>
        </w:rPr>
        <w:t>o)</w:t>
      </w:r>
      <w:r w:rsidRPr="00DD4754">
        <w:t> způsob montáže a vzájemné polohy instalací,</w:t>
      </w:r>
    </w:p>
    <w:p w14:paraId="60E6179A" w14:textId="0161A3E5" w:rsidR="00DD4754" w:rsidRPr="00DD4754" w:rsidRDefault="001D1FBA" w:rsidP="0042754C">
      <w:pPr>
        <w:jc w:val="both"/>
      </w:pPr>
      <w:r>
        <w:rPr>
          <w:b/>
          <w:bCs/>
        </w:rPr>
        <w:t>p</w:t>
      </w:r>
      <w:r w:rsidR="00DD4754" w:rsidRPr="00DD4754">
        <w:rPr>
          <w:b/>
          <w:bCs/>
        </w:rPr>
        <w:t>)</w:t>
      </w:r>
      <w:r w:rsidR="00DD4754" w:rsidRPr="00DD4754">
        <w:t> přístupnost a bezbariérové užívání stavby,</w:t>
      </w:r>
    </w:p>
    <w:p w14:paraId="6AEB6EEC" w14:textId="77777777" w:rsidR="00DD4754" w:rsidRPr="00DD4754" w:rsidRDefault="00DD4754" w:rsidP="0042754C">
      <w:pPr>
        <w:jc w:val="both"/>
        <w:rPr>
          <w:b/>
          <w:bCs/>
        </w:rPr>
      </w:pPr>
      <w:r w:rsidRPr="00DD4754">
        <w:rPr>
          <w:b/>
          <w:bCs/>
        </w:rPr>
        <w:t>D.1.2.6.2 Výkresová část</w:t>
      </w:r>
    </w:p>
    <w:p w14:paraId="7B4D1636" w14:textId="3F7F2D86" w:rsidR="00DD4754" w:rsidRPr="00DD4754" w:rsidRDefault="001D1FBA" w:rsidP="0042754C">
      <w:pPr>
        <w:jc w:val="both"/>
      </w:pPr>
      <w:r>
        <w:rPr>
          <w:b/>
          <w:bCs/>
        </w:rPr>
        <w:t>a</w:t>
      </w:r>
      <w:r w:rsidR="00DD4754" w:rsidRPr="00DD4754">
        <w:rPr>
          <w:b/>
          <w:bCs/>
        </w:rPr>
        <w:t>)</w:t>
      </w:r>
      <w:r w:rsidR="00DD4754" w:rsidRPr="00DD4754">
        <w:t> půdorysy jednotlivých podlaží (měřítko 1:100, 1: 50), umístění a dispoziční řešení rozvoden elektronických komunikací a rozvaděčů, zakreslení kabelových rozvodů, koncových prvků a jiných zařízení, označení kabelových okruhů, popis zařízení a jeho prvků a popis účelů místností,</w:t>
      </w:r>
    </w:p>
    <w:p w14:paraId="575A148B" w14:textId="2D1DE844" w:rsidR="00DD4754" w:rsidRPr="00DD4754" w:rsidRDefault="001D1FBA" w:rsidP="0042754C">
      <w:pPr>
        <w:jc w:val="both"/>
      </w:pPr>
      <w:r>
        <w:rPr>
          <w:b/>
          <w:bCs/>
        </w:rPr>
        <w:lastRenderedPageBreak/>
        <w:t>b</w:t>
      </w:r>
      <w:r w:rsidR="00DD4754" w:rsidRPr="00DD4754">
        <w:rPr>
          <w:b/>
          <w:bCs/>
        </w:rPr>
        <w:t>)</w:t>
      </w:r>
      <w:r w:rsidR="00DD4754" w:rsidRPr="00DD4754">
        <w:t> </w:t>
      </w:r>
      <w:proofErr w:type="gramStart"/>
      <w:r w:rsidR="00DD4754" w:rsidRPr="00DD4754">
        <w:t>schémata - bloková</w:t>
      </w:r>
      <w:proofErr w:type="gramEnd"/>
      <w:r w:rsidR="00DD4754" w:rsidRPr="00DD4754">
        <w:t xml:space="preserve"> schémata zapojení jednotlivých systémů elektronické komunikace, evakuačního rozhlasu apod.,</w:t>
      </w:r>
    </w:p>
    <w:p w14:paraId="35D30D4F" w14:textId="7327998D" w:rsidR="00DD4754" w:rsidRPr="00DD4754" w:rsidRDefault="001D1FBA" w:rsidP="0042754C">
      <w:pPr>
        <w:jc w:val="both"/>
      </w:pPr>
      <w:r>
        <w:rPr>
          <w:b/>
          <w:bCs/>
        </w:rPr>
        <w:t>c</w:t>
      </w:r>
      <w:r w:rsidR="00DD4754" w:rsidRPr="00DD4754">
        <w:rPr>
          <w:b/>
          <w:bCs/>
        </w:rPr>
        <w:t>)</w:t>
      </w:r>
      <w:r w:rsidR="00DD4754" w:rsidRPr="00DD4754">
        <w:t> schéma propojení na měření a regulaci,</w:t>
      </w:r>
    </w:p>
    <w:p w14:paraId="7CB2705A" w14:textId="50D1EF3F" w:rsidR="00DD4754" w:rsidRPr="00DD4754" w:rsidRDefault="001D1FBA" w:rsidP="0042754C">
      <w:pPr>
        <w:jc w:val="both"/>
      </w:pPr>
      <w:r>
        <w:rPr>
          <w:b/>
          <w:bCs/>
        </w:rPr>
        <w:t>d</w:t>
      </w:r>
      <w:r w:rsidR="00DD4754" w:rsidRPr="00DD4754">
        <w:rPr>
          <w:b/>
          <w:bCs/>
        </w:rPr>
        <w:t>)</w:t>
      </w:r>
      <w:r w:rsidR="00DD4754" w:rsidRPr="00DD4754">
        <w:t xml:space="preserve"> koordinační </w:t>
      </w:r>
      <w:proofErr w:type="gramStart"/>
      <w:r w:rsidR="00DD4754" w:rsidRPr="00DD4754">
        <w:t>výkres - požadavky</w:t>
      </w:r>
      <w:proofErr w:type="gramEnd"/>
      <w:r w:rsidR="00DD4754" w:rsidRPr="00DD4754">
        <w:t xml:space="preserve"> na související profese a výsledek koordinace,</w:t>
      </w:r>
    </w:p>
    <w:p w14:paraId="48FE7D9E" w14:textId="77777777" w:rsidR="00DD4754" w:rsidRPr="00DD4754" w:rsidRDefault="00DD4754" w:rsidP="0042754C">
      <w:pPr>
        <w:jc w:val="both"/>
        <w:rPr>
          <w:b/>
          <w:bCs/>
        </w:rPr>
      </w:pPr>
      <w:r w:rsidRPr="00DD4754">
        <w:rPr>
          <w:b/>
          <w:bCs/>
        </w:rPr>
        <w:t xml:space="preserve">D.1.2.7. </w:t>
      </w:r>
      <w:proofErr w:type="gramStart"/>
      <w:r w:rsidRPr="00DD4754">
        <w:rPr>
          <w:b/>
          <w:bCs/>
        </w:rPr>
        <w:t>TPS - Systémy</w:t>
      </w:r>
      <w:proofErr w:type="gramEnd"/>
      <w:r w:rsidRPr="00DD4754">
        <w:rPr>
          <w:b/>
          <w:bCs/>
        </w:rPr>
        <w:t xml:space="preserve"> technické ochrany</w:t>
      </w:r>
    </w:p>
    <w:p w14:paraId="6625F6D4" w14:textId="77777777" w:rsidR="00DD4754" w:rsidRPr="00DD4754" w:rsidRDefault="00DD4754" w:rsidP="0042754C">
      <w:pPr>
        <w:jc w:val="both"/>
        <w:rPr>
          <w:b/>
          <w:bCs/>
        </w:rPr>
      </w:pPr>
      <w:r w:rsidRPr="00DD4754">
        <w:rPr>
          <w:b/>
          <w:bCs/>
        </w:rPr>
        <w:t>D.1.2.7.1 Řešení požadavků na rozvody a zařízení systémů technické ochrany</w:t>
      </w:r>
    </w:p>
    <w:p w14:paraId="597B1A73" w14:textId="77777777" w:rsidR="00DD4754" w:rsidRPr="00DD4754" w:rsidRDefault="00DD4754" w:rsidP="0042754C">
      <w:pPr>
        <w:jc w:val="both"/>
      </w:pPr>
      <w:r w:rsidRPr="00DD4754">
        <w:rPr>
          <w:b/>
          <w:bCs/>
        </w:rPr>
        <w:t>a)</w:t>
      </w:r>
      <w:r w:rsidRPr="00DD4754">
        <w:t xml:space="preserve"> popis rozsahu (včetně vymezení částí, které dokumentace neřeší), řešení požadavků stavebníka, materiálové </w:t>
      </w:r>
      <w:proofErr w:type="gramStart"/>
      <w:r w:rsidRPr="00DD4754">
        <w:t>řešení - standardy</w:t>
      </w:r>
      <w:proofErr w:type="gramEnd"/>
      <w:r w:rsidRPr="00DD4754">
        <w:t xml:space="preserve"> jakosti,</w:t>
      </w:r>
    </w:p>
    <w:p w14:paraId="62B29C25" w14:textId="77777777" w:rsidR="00DD4754" w:rsidRPr="00DD4754" w:rsidRDefault="00DD4754" w:rsidP="0042754C">
      <w:pPr>
        <w:jc w:val="both"/>
      </w:pPr>
      <w:r w:rsidRPr="00DD4754">
        <w:rPr>
          <w:b/>
          <w:bCs/>
        </w:rPr>
        <w:t>b)</w:t>
      </w:r>
      <w:r w:rsidRPr="00DD4754">
        <w:t> popis objektu, funkční využití a konstrukce objektu, parametry vnitřního prostředí a provozní podmínky, druhy energií dostupné v objektu a jejich parametry, bilance potřeb energií, popis měření odběru a požadované úpravy,</w:t>
      </w:r>
    </w:p>
    <w:p w14:paraId="74852951" w14:textId="045FDBED" w:rsidR="00DD4754" w:rsidRPr="00DD4754" w:rsidRDefault="001D1FBA" w:rsidP="0042754C">
      <w:pPr>
        <w:jc w:val="both"/>
      </w:pPr>
      <w:r>
        <w:rPr>
          <w:b/>
          <w:bCs/>
        </w:rPr>
        <w:t>c</w:t>
      </w:r>
      <w:r w:rsidR="00DD4754" w:rsidRPr="00DD4754">
        <w:rPr>
          <w:b/>
          <w:bCs/>
        </w:rPr>
        <w:t>)</w:t>
      </w:r>
      <w:r w:rsidR="00DD4754" w:rsidRPr="00DD4754">
        <w:t> principy připojení a vedení rozvodů,</w:t>
      </w:r>
    </w:p>
    <w:p w14:paraId="338EFBBE" w14:textId="3EF90D99" w:rsidR="00DD4754" w:rsidRPr="00DD4754" w:rsidRDefault="001D1FBA" w:rsidP="0042754C">
      <w:pPr>
        <w:jc w:val="both"/>
      </w:pPr>
      <w:r>
        <w:rPr>
          <w:b/>
          <w:bCs/>
        </w:rPr>
        <w:t>d</w:t>
      </w:r>
      <w:r w:rsidR="00DD4754" w:rsidRPr="00DD4754">
        <w:rPr>
          <w:b/>
          <w:bCs/>
        </w:rPr>
        <w:t>)</w:t>
      </w:r>
      <w:r w:rsidR="00DD4754" w:rsidRPr="00DD4754">
        <w:t> soupis datových bodů pro rozvaděče,</w:t>
      </w:r>
    </w:p>
    <w:p w14:paraId="0F5C707B" w14:textId="48CD8C49" w:rsidR="00DD4754" w:rsidRPr="00DD4754" w:rsidRDefault="001D1FBA" w:rsidP="0042754C">
      <w:pPr>
        <w:jc w:val="both"/>
      </w:pPr>
      <w:r>
        <w:rPr>
          <w:b/>
          <w:bCs/>
        </w:rPr>
        <w:t>e</w:t>
      </w:r>
      <w:r w:rsidR="00DD4754" w:rsidRPr="00DD4754">
        <w:rPr>
          <w:b/>
          <w:bCs/>
        </w:rPr>
        <w:t>)</w:t>
      </w:r>
      <w:r w:rsidR="00DD4754" w:rsidRPr="00DD4754">
        <w:t xml:space="preserve"> záložní </w:t>
      </w:r>
      <w:proofErr w:type="gramStart"/>
      <w:r w:rsidR="00DD4754" w:rsidRPr="00DD4754">
        <w:t>napájení - popis</w:t>
      </w:r>
      <w:proofErr w:type="gramEnd"/>
      <w:r w:rsidR="00DD4754" w:rsidRPr="00DD4754">
        <w:t xml:space="preserve"> záložních zdrojů pro zálohování datových zařízení, EPS, jejich velikost, doba zálohy, umístění,</w:t>
      </w:r>
    </w:p>
    <w:p w14:paraId="7669B5C2" w14:textId="5B094B9B" w:rsidR="00DD4754" w:rsidRPr="00DD4754" w:rsidRDefault="001D1FBA" w:rsidP="0042754C">
      <w:pPr>
        <w:jc w:val="both"/>
      </w:pPr>
      <w:r>
        <w:rPr>
          <w:b/>
          <w:bCs/>
        </w:rPr>
        <w:t>f</w:t>
      </w:r>
      <w:r w:rsidR="00DD4754" w:rsidRPr="00DD4754">
        <w:rPr>
          <w:b/>
          <w:bCs/>
        </w:rPr>
        <w:t>)</w:t>
      </w:r>
      <w:r w:rsidR="00DD4754" w:rsidRPr="00DD4754">
        <w:t> ochrana před elektrickým proudem,</w:t>
      </w:r>
    </w:p>
    <w:p w14:paraId="5E6222FE" w14:textId="20AAC9A1" w:rsidR="00DD4754" w:rsidRPr="00DD4754" w:rsidRDefault="001D1FBA" w:rsidP="0042754C">
      <w:pPr>
        <w:jc w:val="both"/>
      </w:pPr>
      <w:r>
        <w:rPr>
          <w:b/>
          <w:bCs/>
        </w:rPr>
        <w:t>g</w:t>
      </w:r>
      <w:r w:rsidR="00DD4754" w:rsidRPr="00DD4754">
        <w:rPr>
          <w:b/>
          <w:bCs/>
        </w:rPr>
        <w:t>)</w:t>
      </w:r>
      <w:r w:rsidR="00DD4754" w:rsidRPr="00DD4754">
        <w:t xml:space="preserve"> specifikace </w:t>
      </w:r>
      <w:proofErr w:type="gramStart"/>
      <w:r w:rsidR="00DD4754" w:rsidRPr="00DD4754">
        <w:t>zařízení - výpis</w:t>
      </w:r>
      <w:proofErr w:type="gramEnd"/>
      <w:r w:rsidR="00DD4754" w:rsidRPr="00DD4754">
        <w:t xml:space="preserve"> zařízení a výrobků ve stanoveném členění a vyčíslení s označením s ustálenou technickou jednotkou (například ks, </w:t>
      </w:r>
      <w:proofErr w:type="spellStart"/>
      <w:r w:rsidR="00DD4754" w:rsidRPr="00DD4754">
        <w:t>kpl</w:t>
      </w:r>
      <w:proofErr w:type="spellEnd"/>
      <w:r w:rsidR="00DD4754" w:rsidRPr="00DD4754">
        <w:t>, m, m</w:t>
      </w:r>
      <w:r w:rsidR="00DD4754" w:rsidRPr="00DD4754">
        <w:rPr>
          <w:vertAlign w:val="superscript"/>
        </w:rPr>
        <w:t>2</w:t>
      </w:r>
      <w:r w:rsidR="00DD4754" w:rsidRPr="00DD4754">
        <w:t>), seznam strojů a součástí technologického zařízení,</w:t>
      </w:r>
    </w:p>
    <w:p w14:paraId="75E5515F" w14:textId="266C1ED9" w:rsidR="00DD4754" w:rsidRPr="00DD4754" w:rsidRDefault="001D1FBA" w:rsidP="0042754C">
      <w:pPr>
        <w:jc w:val="both"/>
      </w:pPr>
      <w:r>
        <w:rPr>
          <w:b/>
          <w:bCs/>
        </w:rPr>
        <w:t>h</w:t>
      </w:r>
      <w:r w:rsidR="00DD4754" w:rsidRPr="00DD4754">
        <w:rPr>
          <w:b/>
          <w:bCs/>
        </w:rPr>
        <w:t>)</w:t>
      </w:r>
      <w:r w:rsidR="00DD4754" w:rsidRPr="00DD4754">
        <w:t> způsob montáže a vzájemná poloha instalací,</w:t>
      </w:r>
    </w:p>
    <w:p w14:paraId="099E4C64" w14:textId="11B1396C" w:rsidR="00DD4754" w:rsidRPr="00DD4754" w:rsidRDefault="001D1FBA" w:rsidP="0042754C">
      <w:pPr>
        <w:jc w:val="both"/>
      </w:pPr>
      <w:r>
        <w:rPr>
          <w:b/>
          <w:bCs/>
        </w:rPr>
        <w:t>i</w:t>
      </w:r>
      <w:r w:rsidR="00DD4754" w:rsidRPr="00DD4754">
        <w:rPr>
          <w:b/>
          <w:bCs/>
        </w:rPr>
        <w:t>)</w:t>
      </w:r>
      <w:r w:rsidR="00DD4754" w:rsidRPr="00DD4754">
        <w:t> přístupnost a bezbariérové užívání stavby,</w:t>
      </w:r>
    </w:p>
    <w:p w14:paraId="3FC461D5" w14:textId="77777777" w:rsidR="00DD4754" w:rsidRPr="00DD4754" w:rsidRDefault="00DD4754" w:rsidP="0042754C">
      <w:pPr>
        <w:jc w:val="both"/>
        <w:rPr>
          <w:b/>
          <w:bCs/>
        </w:rPr>
      </w:pPr>
      <w:r w:rsidRPr="00DD4754">
        <w:rPr>
          <w:b/>
          <w:bCs/>
        </w:rPr>
        <w:t>D.1.2.7.2 Výkresová část</w:t>
      </w:r>
    </w:p>
    <w:p w14:paraId="0819B5E9" w14:textId="03CB4BFF" w:rsidR="00DD4754" w:rsidRPr="00DD4754" w:rsidRDefault="001D1FBA" w:rsidP="0042754C">
      <w:pPr>
        <w:jc w:val="both"/>
      </w:pPr>
      <w:r>
        <w:rPr>
          <w:b/>
          <w:bCs/>
        </w:rPr>
        <w:t>a</w:t>
      </w:r>
      <w:r w:rsidR="00DD4754" w:rsidRPr="00DD4754">
        <w:rPr>
          <w:b/>
          <w:bCs/>
        </w:rPr>
        <w:t>)</w:t>
      </w:r>
      <w:r w:rsidR="00DD4754" w:rsidRPr="00DD4754">
        <w:t xml:space="preserve"> půdorysy jednotlivých podlaží (měřítko </w:t>
      </w:r>
      <w:proofErr w:type="gramStart"/>
      <w:r w:rsidR="00DD4754" w:rsidRPr="00DD4754">
        <w:t>1 :</w:t>
      </w:r>
      <w:proofErr w:type="gramEnd"/>
      <w:r w:rsidR="00DD4754" w:rsidRPr="00DD4754">
        <w:t xml:space="preserve"> 100, </w:t>
      </w:r>
      <w:proofErr w:type="gramStart"/>
      <w:r w:rsidR="00DD4754" w:rsidRPr="00DD4754">
        <w:t>1 :</w:t>
      </w:r>
      <w:proofErr w:type="gramEnd"/>
      <w:r w:rsidR="00DD4754" w:rsidRPr="00DD4754">
        <w:t xml:space="preserve"> 50) - zakreslení kabelových rozvodů, svítidel, instalačních a jiných zařízení, označení kabelových okruhů a vývodů z rozvaděčů, popis zařízení a popis účelu místností,</w:t>
      </w:r>
    </w:p>
    <w:p w14:paraId="5D6470F4" w14:textId="0FEA5EFD" w:rsidR="00DD4754" w:rsidRPr="00DD4754" w:rsidRDefault="001D1FBA" w:rsidP="0042754C">
      <w:pPr>
        <w:jc w:val="both"/>
      </w:pPr>
      <w:r>
        <w:rPr>
          <w:b/>
          <w:bCs/>
        </w:rPr>
        <w:t>b</w:t>
      </w:r>
      <w:r w:rsidR="00DD4754" w:rsidRPr="00DD4754">
        <w:rPr>
          <w:b/>
          <w:bCs/>
        </w:rPr>
        <w:t>)</w:t>
      </w:r>
      <w:r w:rsidR="00DD4754" w:rsidRPr="00DD4754">
        <w:t> bloková schémata zapojení, elektrická a topologická schémata rozvaděčů,</w:t>
      </w:r>
    </w:p>
    <w:p w14:paraId="714E1B27" w14:textId="28C0786E" w:rsidR="00DD4754" w:rsidRPr="00DD4754" w:rsidRDefault="001D1FBA" w:rsidP="0042754C">
      <w:pPr>
        <w:jc w:val="both"/>
      </w:pPr>
      <w:r>
        <w:rPr>
          <w:b/>
          <w:bCs/>
        </w:rPr>
        <w:t>c</w:t>
      </w:r>
      <w:r w:rsidR="00DD4754" w:rsidRPr="00DD4754">
        <w:rPr>
          <w:b/>
          <w:bCs/>
        </w:rPr>
        <w:t>)</w:t>
      </w:r>
      <w:r w:rsidR="00DD4754" w:rsidRPr="00DD4754">
        <w:t> rozmístění instalovaných komponentů a tras kabeláže v půdorysné výkresové dokumentaci,</w:t>
      </w:r>
    </w:p>
    <w:p w14:paraId="5C749131" w14:textId="6E306E44" w:rsidR="00DD4754" w:rsidRPr="00DD4754" w:rsidRDefault="001D1FBA" w:rsidP="0042754C">
      <w:pPr>
        <w:jc w:val="both"/>
      </w:pPr>
      <w:r>
        <w:rPr>
          <w:b/>
          <w:bCs/>
        </w:rPr>
        <w:t>d</w:t>
      </w:r>
      <w:r w:rsidR="00DD4754" w:rsidRPr="00DD4754">
        <w:rPr>
          <w:b/>
          <w:bCs/>
        </w:rPr>
        <w:t>)</w:t>
      </w:r>
      <w:r w:rsidR="00DD4754" w:rsidRPr="00DD4754">
        <w:t> zákres požárních opatření souvisejících s dokumentací požárně bezpečnostního řešení,</w:t>
      </w:r>
    </w:p>
    <w:p w14:paraId="7EF2DF89" w14:textId="3686173E" w:rsidR="00DD4754" w:rsidRPr="00DD4754" w:rsidRDefault="001D1FBA" w:rsidP="0042754C">
      <w:pPr>
        <w:jc w:val="both"/>
      </w:pPr>
      <w:r>
        <w:rPr>
          <w:b/>
          <w:bCs/>
        </w:rPr>
        <w:t>e</w:t>
      </w:r>
      <w:r w:rsidR="00DD4754" w:rsidRPr="00DD4754">
        <w:rPr>
          <w:b/>
          <w:bCs/>
        </w:rPr>
        <w:t>)</w:t>
      </w:r>
      <w:r w:rsidR="00DD4754" w:rsidRPr="00DD4754">
        <w:t xml:space="preserve"> koordinační </w:t>
      </w:r>
      <w:proofErr w:type="gramStart"/>
      <w:r w:rsidR="00DD4754" w:rsidRPr="00DD4754">
        <w:t>výkres - požadavky</w:t>
      </w:r>
      <w:proofErr w:type="gramEnd"/>
      <w:r w:rsidR="00DD4754" w:rsidRPr="00DD4754">
        <w:t xml:space="preserve"> na související profese a výsledek koordinace,</w:t>
      </w:r>
    </w:p>
    <w:p w14:paraId="467689B3" w14:textId="311497BA" w:rsidR="00DD4754" w:rsidRPr="00DD4754" w:rsidRDefault="001D1FBA" w:rsidP="0042754C">
      <w:pPr>
        <w:jc w:val="both"/>
      </w:pPr>
      <w:r>
        <w:rPr>
          <w:b/>
          <w:bCs/>
        </w:rPr>
        <w:t>f</w:t>
      </w:r>
      <w:r w:rsidR="00DD4754" w:rsidRPr="00DD4754">
        <w:rPr>
          <w:b/>
          <w:bCs/>
        </w:rPr>
        <w:t>)</w:t>
      </w:r>
      <w:r w:rsidR="00DD4754" w:rsidRPr="00DD4754">
        <w:t> funkční schéma propojení výnosu na měření a regulaci, schéma zapojení měření a regulace,</w:t>
      </w:r>
    </w:p>
    <w:p w14:paraId="2EC6FACD" w14:textId="77777777" w:rsidR="00DD4754" w:rsidRPr="00DD4754" w:rsidRDefault="00DD4754" w:rsidP="0042754C">
      <w:pPr>
        <w:jc w:val="both"/>
        <w:rPr>
          <w:b/>
          <w:bCs/>
        </w:rPr>
      </w:pPr>
      <w:r w:rsidRPr="00DD4754">
        <w:rPr>
          <w:b/>
          <w:bCs/>
        </w:rPr>
        <w:t>D.1.2.8 Měření a regulace</w:t>
      </w:r>
    </w:p>
    <w:p w14:paraId="2290461E" w14:textId="77777777" w:rsidR="00DD4754" w:rsidRPr="00DD4754" w:rsidRDefault="00DD4754" w:rsidP="0042754C">
      <w:pPr>
        <w:jc w:val="both"/>
        <w:rPr>
          <w:b/>
          <w:bCs/>
        </w:rPr>
      </w:pPr>
      <w:r w:rsidRPr="00DD4754">
        <w:rPr>
          <w:b/>
          <w:bCs/>
        </w:rPr>
        <w:t>D.1.2.8.1 Řešení požadavků na měření a regulaci</w:t>
      </w:r>
    </w:p>
    <w:p w14:paraId="13DEB6DB" w14:textId="77777777" w:rsidR="00DD4754" w:rsidRPr="00DD4754" w:rsidRDefault="00DD4754" w:rsidP="0042754C">
      <w:pPr>
        <w:jc w:val="both"/>
      </w:pPr>
      <w:r w:rsidRPr="00DD4754">
        <w:rPr>
          <w:b/>
          <w:bCs/>
        </w:rPr>
        <w:t>a)</w:t>
      </w:r>
      <w:r w:rsidRPr="00DD4754">
        <w:t xml:space="preserve"> popis rozsahu (včetně vymezení částí, které dokumentace neřeší), řešení požadavků stavebníka, materiálové </w:t>
      </w:r>
      <w:proofErr w:type="gramStart"/>
      <w:r w:rsidRPr="00DD4754">
        <w:t>řešení - standardy</w:t>
      </w:r>
      <w:proofErr w:type="gramEnd"/>
      <w:r w:rsidRPr="00DD4754">
        <w:t xml:space="preserve"> jakosti,</w:t>
      </w:r>
    </w:p>
    <w:p w14:paraId="6219ADBF" w14:textId="77777777" w:rsidR="00DD4754" w:rsidRPr="00DD4754" w:rsidRDefault="00DD4754" w:rsidP="0042754C">
      <w:pPr>
        <w:jc w:val="both"/>
      </w:pPr>
      <w:r w:rsidRPr="00DD4754">
        <w:rPr>
          <w:b/>
          <w:bCs/>
        </w:rPr>
        <w:lastRenderedPageBreak/>
        <w:t>b)</w:t>
      </w:r>
      <w:r w:rsidRPr="00DD4754">
        <w:t> popis objektu, funkční využití a konstrukce objektu, parametry vnitřního prostředí a provozní podmínky pro rozvody a zařízení, druhy energií dostupné v objektu a jejich parametry, bilance potřeb energií, popis měření odběru a požadované úpravy,</w:t>
      </w:r>
    </w:p>
    <w:p w14:paraId="0E2B6F73" w14:textId="77777777" w:rsidR="00DD4754" w:rsidRPr="00DD4754" w:rsidRDefault="00DD4754" w:rsidP="0042754C">
      <w:pPr>
        <w:jc w:val="both"/>
      </w:pPr>
      <w:r w:rsidRPr="00DD4754">
        <w:rPr>
          <w:b/>
          <w:bCs/>
        </w:rPr>
        <w:t>c)</w:t>
      </w:r>
      <w:r w:rsidRPr="00DD4754">
        <w:t> řízení systémů měření a regulace, vstupy a výstupy systémů, shrnutí řešení požadavků měření a regulace všech profesí,</w:t>
      </w:r>
    </w:p>
    <w:p w14:paraId="335F5A4E" w14:textId="77777777" w:rsidR="00DD4754" w:rsidRPr="00DD4754" w:rsidRDefault="00DD4754" w:rsidP="0042754C">
      <w:pPr>
        <w:jc w:val="both"/>
      </w:pPr>
      <w:r w:rsidRPr="00DD4754">
        <w:rPr>
          <w:b/>
          <w:bCs/>
        </w:rPr>
        <w:t>d)</w:t>
      </w:r>
      <w:r w:rsidRPr="00DD4754">
        <w:t> řešení technických požadavků na zařízení,</w:t>
      </w:r>
    </w:p>
    <w:p w14:paraId="0F2B9FCE" w14:textId="69FAB234" w:rsidR="00DD4754" w:rsidRPr="00DD4754" w:rsidRDefault="001D1FBA" w:rsidP="0042754C">
      <w:pPr>
        <w:jc w:val="both"/>
      </w:pPr>
      <w:r>
        <w:rPr>
          <w:b/>
          <w:bCs/>
        </w:rPr>
        <w:t>e</w:t>
      </w:r>
      <w:r w:rsidR="00DD4754" w:rsidRPr="00DD4754">
        <w:rPr>
          <w:b/>
          <w:bCs/>
        </w:rPr>
        <w:t>)</w:t>
      </w:r>
      <w:r w:rsidR="00DD4754" w:rsidRPr="00DD4754">
        <w:t> schémata, případně půdorysy (blokové zapojení zařízení měření a regulace s jednotlivými prvky soustavy tak, aby byl jednoznačně zřejmý princip propojení a funkce tepelné a regulační techniky apod.),</w:t>
      </w:r>
    </w:p>
    <w:p w14:paraId="2EE87EFF" w14:textId="1D0C18EA" w:rsidR="00DD4754" w:rsidRPr="00DD4754" w:rsidRDefault="001D1FBA" w:rsidP="0042754C">
      <w:pPr>
        <w:jc w:val="both"/>
      </w:pPr>
      <w:r>
        <w:rPr>
          <w:b/>
          <w:bCs/>
        </w:rPr>
        <w:t>f</w:t>
      </w:r>
      <w:r w:rsidR="00DD4754" w:rsidRPr="00DD4754">
        <w:rPr>
          <w:b/>
          <w:bCs/>
        </w:rPr>
        <w:t>)</w:t>
      </w:r>
      <w:r w:rsidR="00DD4754" w:rsidRPr="00DD4754">
        <w:t> specifikace koncových prvků,</w:t>
      </w:r>
    </w:p>
    <w:p w14:paraId="60C7DF78" w14:textId="3B62FDB2" w:rsidR="00DD4754" w:rsidRPr="00DD4754" w:rsidRDefault="001D1FBA" w:rsidP="0042754C">
      <w:pPr>
        <w:jc w:val="both"/>
      </w:pPr>
      <w:r>
        <w:rPr>
          <w:b/>
          <w:bCs/>
        </w:rPr>
        <w:t>g</w:t>
      </w:r>
      <w:r w:rsidR="00DD4754" w:rsidRPr="00DD4754">
        <w:rPr>
          <w:b/>
          <w:bCs/>
        </w:rPr>
        <w:t>)</w:t>
      </w:r>
      <w:r w:rsidR="00DD4754" w:rsidRPr="00DD4754">
        <w:t xml:space="preserve"> specifikace </w:t>
      </w:r>
      <w:proofErr w:type="gramStart"/>
      <w:r w:rsidR="00DD4754" w:rsidRPr="00DD4754">
        <w:t>zařízení - výpis</w:t>
      </w:r>
      <w:proofErr w:type="gramEnd"/>
      <w:r w:rsidR="00DD4754" w:rsidRPr="00DD4754">
        <w:t xml:space="preserve"> zařízení a výrobků ve stanoveném členění a vyčíslení s označením s ustálenou technickou jednotkou (například ks, </w:t>
      </w:r>
      <w:proofErr w:type="spellStart"/>
      <w:r w:rsidR="00DD4754" w:rsidRPr="00DD4754">
        <w:t>kpl</w:t>
      </w:r>
      <w:proofErr w:type="spellEnd"/>
      <w:r w:rsidR="00DD4754" w:rsidRPr="00DD4754">
        <w:t>, m, m</w:t>
      </w:r>
      <w:r w:rsidR="00DD4754" w:rsidRPr="00DD4754">
        <w:rPr>
          <w:vertAlign w:val="superscript"/>
        </w:rPr>
        <w:t>2</w:t>
      </w:r>
      <w:r w:rsidR="00DD4754" w:rsidRPr="00DD4754">
        <w:t>), seznam strojů a součástí technologického zařízení,</w:t>
      </w:r>
    </w:p>
    <w:p w14:paraId="6ED4D91B" w14:textId="4E90FD28" w:rsidR="00DD4754" w:rsidRPr="00DD4754" w:rsidRDefault="001D1FBA" w:rsidP="0042754C">
      <w:pPr>
        <w:jc w:val="both"/>
      </w:pPr>
      <w:r>
        <w:rPr>
          <w:b/>
          <w:bCs/>
        </w:rPr>
        <w:t>h</w:t>
      </w:r>
      <w:r w:rsidR="00DD4754" w:rsidRPr="00DD4754">
        <w:rPr>
          <w:b/>
          <w:bCs/>
        </w:rPr>
        <w:t>)</w:t>
      </w:r>
      <w:r w:rsidR="00DD4754" w:rsidRPr="00DD4754">
        <w:t> způsob montáže a vzájemné polohy instalací,</w:t>
      </w:r>
    </w:p>
    <w:p w14:paraId="31CF03CA" w14:textId="77777777" w:rsidR="00DD4754" w:rsidRPr="00DD4754" w:rsidRDefault="00DD4754" w:rsidP="0042754C">
      <w:pPr>
        <w:jc w:val="both"/>
        <w:rPr>
          <w:b/>
          <w:bCs/>
        </w:rPr>
      </w:pPr>
      <w:r w:rsidRPr="00DD4754">
        <w:rPr>
          <w:b/>
          <w:bCs/>
        </w:rPr>
        <w:t>D.2 Dokumentace technických a technologických zařízení</w:t>
      </w:r>
    </w:p>
    <w:p w14:paraId="6DD131E0" w14:textId="77777777" w:rsidR="00DD4754" w:rsidRPr="00DD4754" w:rsidRDefault="00DD4754" w:rsidP="0042754C">
      <w:pPr>
        <w:jc w:val="both"/>
        <w:rPr>
          <w:b/>
          <w:bCs/>
        </w:rPr>
      </w:pPr>
      <w:r w:rsidRPr="00DD4754">
        <w:rPr>
          <w:b/>
          <w:bCs/>
        </w:rPr>
        <w:t>D.2.1 Požadavky na technická a technologická zařízení</w:t>
      </w:r>
    </w:p>
    <w:p w14:paraId="0D7341E2" w14:textId="77777777" w:rsidR="00DD4754" w:rsidRPr="00DD4754" w:rsidRDefault="00DD4754" w:rsidP="0042754C">
      <w:pPr>
        <w:jc w:val="both"/>
      </w:pPr>
      <w:r w:rsidRPr="00DD4754">
        <w:rPr>
          <w:b/>
          <w:bCs/>
        </w:rPr>
        <w:t>a)</w:t>
      </w:r>
      <w:r w:rsidRPr="00DD4754">
        <w:t> popis objektu, funkční využití a konstrukce objektu, provozní podmínky, druhy energií dostupné v objektu a jejich parametry, bilance potřeb médií a energií, měření odběru, požadované úpravy média (tlakové, chemické, či biologické apod.),</w:t>
      </w:r>
    </w:p>
    <w:p w14:paraId="19B336F9" w14:textId="77777777" w:rsidR="00DD4754" w:rsidRPr="00DD4754" w:rsidRDefault="00DD4754" w:rsidP="0042754C">
      <w:pPr>
        <w:jc w:val="both"/>
      </w:pPr>
      <w:r w:rsidRPr="00DD4754">
        <w:rPr>
          <w:b/>
          <w:bCs/>
        </w:rPr>
        <w:t>b)</w:t>
      </w:r>
      <w:r w:rsidRPr="00DD4754">
        <w:t> výchozí podklady, popis nepodstatných odchylek oproti předchozímu stupni dokumentace, stavební a technologický program,</w:t>
      </w:r>
    </w:p>
    <w:p w14:paraId="3021B6D5" w14:textId="3A9D6B71" w:rsidR="00DD4754" w:rsidRPr="00DD4754" w:rsidRDefault="001D1FBA" w:rsidP="0042754C">
      <w:pPr>
        <w:jc w:val="both"/>
      </w:pPr>
      <w:r>
        <w:rPr>
          <w:b/>
          <w:bCs/>
        </w:rPr>
        <w:t>c</w:t>
      </w:r>
      <w:r w:rsidR="00DD4754" w:rsidRPr="00DD4754">
        <w:rPr>
          <w:b/>
          <w:bCs/>
        </w:rPr>
        <w:t>)</w:t>
      </w:r>
      <w:r w:rsidR="00DD4754" w:rsidRPr="00DD4754">
        <w:t xml:space="preserve"> požadavky na funkci zařízení a jeho provoz (trvalý, nepřetržitý, občasný, přerušovaný) - návrhové a realizační parametry: základní skladba technologického </w:t>
      </w:r>
      <w:proofErr w:type="gramStart"/>
      <w:r w:rsidR="00DD4754" w:rsidRPr="00DD4754">
        <w:t>zařízení - účel</w:t>
      </w:r>
      <w:proofErr w:type="gramEnd"/>
      <w:r w:rsidR="00DD4754" w:rsidRPr="00DD4754">
        <w:t>, popis a základní parametry,</w:t>
      </w:r>
    </w:p>
    <w:p w14:paraId="186FDB34" w14:textId="74739A0C" w:rsidR="00DD4754" w:rsidRPr="00DD4754" w:rsidRDefault="001D1FBA" w:rsidP="0042754C">
      <w:pPr>
        <w:jc w:val="both"/>
      </w:pPr>
      <w:r>
        <w:rPr>
          <w:b/>
          <w:bCs/>
        </w:rPr>
        <w:t>d</w:t>
      </w:r>
      <w:r w:rsidR="00DD4754" w:rsidRPr="00DD4754">
        <w:rPr>
          <w:b/>
          <w:bCs/>
        </w:rPr>
        <w:t>)</w:t>
      </w:r>
      <w:r w:rsidR="00DD4754" w:rsidRPr="00DD4754">
        <w:t xml:space="preserve"> základní technické a výkonové parametry technologického zařízení (počet měrných jednotek výroby za časovou jednotku, cyklus apod.) eventuelně provozního </w:t>
      </w:r>
      <w:proofErr w:type="gramStart"/>
      <w:r w:rsidR="00DD4754" w:rsidRPr="00DD4754">
        <w:t>souboru - požadavky</w:t>
      </w:r>
      <w:proofErr w:type="gramEnd"/>
      <w:r w:rsidR="00DD4754" w:rsidRPr="00DD4754">
        <w:t xml:space="preserve"> na výkon a výstup zařízení, kapacitní údaje,</w:t>
      </w:r>
    </w:p>
    <w:p w14:paraId="16391ADB" w14:textId="4E323837" w:rsidR="00DD4754" w:rsidRPr="00DD4754" w:rsidRDefault="001D1FBA" w:rsidP="0042754C">
      <w:pPr>
        <w:jc w:val="both"/>
      </w:pPr>
      <w:r>
        <w:rPr>
          <w:b/>
          <w:bCs/>
        </w:rPr>
        <w:t>e</w:t>
      </w:r>
      <w:r w:rsidR="00DD4754" w:rsidRPr="00DD4754">
        <w:rPr>
          <w:b/>
          <w:bCs/>
        </w:rPr>
        <w:t>)</w:t>
      </w:r>
      <w:r w:rsidR="00DD4754" w:rsidRPr="00DD4754">
        <w:t xml:space="preserve"> požadavky na výstupy a jejich </w:t>
      </w:r>
      <w:proofErr w:type="gramStart"/>
      <w:r w:rsidR="00DD4754" w:rsidRPr="00DD4754">
        <w:t>jakost - produkty</w:t>
      </w:r>
      <w:proofErr w:type="gramEnd"/>
      <w:r w:rsidR="00DD4754" w:rsidRPr="00DD4754">
        <w:t xml:space="preserve"> technologických zařízení,</w:t>
      </w:r>
    </w:p>
    <w:p w14:paraId="27C8098B" w14:textId="558F6B3E" w:rsidR="00DD4754" w:rsidRPr="00DD4754" w:rsidRDefault="001D1FBA" w:rsidP="0042754C">
      <w:pPr>
        <w:jc w:val="both"/>
      </w:pPr>
      <w:r>
        <w:rPr>
          <w:b/>
          <w:bCs/>
        </w:rPr>
        <w:t>f</w:t>
      </w:r>
      <w:r w:rsidR="00DD4754" w:rsidRPr="00DD4754">
        <w:rPr>
          <w:b/>
          <w:bCs/>
        </w:rPr>
        <w:t>)</w:t>
      </w:r>
      <w:r w:rsidR="00DD4754" w:rsidRPr="00DD4754">
        <w:t> požadavky na provozní režim (trvalý, nepřetržitý, občasný, přerušovaný),</w:t>
      </w:r>
    </w:p>
    <w:p w14:paraId="4022E600" w14:textId="21AA465B" w:rsidR="00DD4754" w:rsidRPr="00DD4754" w:rsidRDefault="001D1FBA" w:rsidP="0042754C">
      <w:pPr>
        <w:jc w:val="both"/>
      </w:pPr>
      <w:r>
        <w:rPr>
          <w:b/>
          <w:bCs/>
        </w:rPr>
        <w:t>g</w:t>
      </w:r>
      <w:r w:rsidR="00DD4754" w:rsidRPr="00DD4754">
        <w:rPr>
          <w:b/>
          <w:bCs/>
        </w:rPr>
        <w:t>)</w:t>
      </w:r>
      <w:r w:rsidR="00DD4754" w:rsidRPr="00DD4754">
        <w:t> vnitřní prostředí výroby: kvalita vnitřního mikroklimatu, hygiena prostředí, čerstvý vzduch a větrání, osvětlení, proslunění, stínění, ochrana proti hluku a vibracím, tepelná ochrana (chlazení, vytápění) apod.,</w:t>
      </w:r>
    </w:p>
    <w:p w14:paraId="15DE52F0" w14:textId="3A90908C" w:rsidR="00DD4754" w:rsidRPr="00DD4754" w:rsidRDefault="001D1FBA" w:rsidP="0042754C">
      <w:pPr>
        <w:jc w:val="both"/>
      </w:pPr>
      <w:r>
        <w:rPr>
          <w:b/>
          <w:bCs/>
        </w:rPr>
        <w:t>h</w:t>
      </w:r>
      <w:r w:rsidR="00DD4754" w:rsidRPr="00DD4754">
        <w:rPr>
          <w:b/>
          <w:bCs/>
        </w:rPr>
        <w:t>)</w:t>
      </w:r>
      <w:r w:rsidR="00DD4754" w:rsidRPr="00DD4754">
        <w:t> ochrana vnějšího prostředí: ochrana proti hluku, vibracím, technické seismicitě, povodním, vodě, vlhkosti a plynům, bludným proudům a korozi, omezení vlivu stavby na vznik tepelného ostrova apod.,</w:t>
      </w:r>
    </w:p>
    <w:p w14:paraId="0D2078DD" w14:textId="1F3C9569" w:rsidR="00DD4754" w:rsidRPr="00DD4754" w:rsidRDefault="001D1FBA" w:rsidP="0042754C">
      <w:pPr>
        <w:jc w:val="both"/>
      </w:pPr>
      <w:r>
        <w:rPr>
          <w:b/>
          <w:bCs/>
        </w:rPr>
        <w:t>i</w:t>
      </w:r>
      <w:r w:rsidR="00DD4754" w:rsidRPr="00DD4754">
        <w:rPr>
          <w:b/>
          <w:bCs/>
        </w:rPr>
        <w:t>)</w:t>
      </w:r>
      <w:r w:rsidR="00DD4754" w:rsidRPr="00DD4754">
        <w:t xml:space="preserve"> podmínky staveniště a </w:t>
      </w:r>
      <w:proofErr w:type="gramStart"/>
      <w:r w:rsidR="00DD4754" w:rsidRPr="00DD4754">
        <w:t>stavby - klima</w:t>
      </w:r>
      <w:proofErr w:type="gramEnd"/>
      <w:r w:rsidR="00DD4754" w:rsidRPr="00DD4754">
        <w:t xml:space="preserve"> (výpočtové parametry venkovního </w:t>
      </w:r>
      <w:proofErr w:type="gramStart"/>
      <w:r w:rsidR="00DD4754" w:rsidRPr="00DD4754">
        <w:t>vzduchu - zima</w:t>
      </w:r>
      <w:proofErr w:type="gramEnd"/>
      <w:r w:rsidR="00DD4754" w:rsidRPr="00DD4754">
        <w:t>, léto), energetické zdroje (místní, dostupné, zajistitelné),</w:t>
      </w:r>
    </w:p>
    <w:p w14:paraId="0B4FD805" w14:textId="1D533E16" w:rsidR="00DD4754" w:rsidRPr="00DD4754" w:rsidRDefault="001D1FBA" w:rsidP="0042754C">
      <w:pPr>
        <w:jc w:val="both"/>
      </w:pPr>
      <w:r>
        <w:rPr>
          <w:b/>
          <w:bCs/>
        </w:rPr>
        <w:t>j</w:t>
      </w:r>
      <w:r w:rsidR="00DD4754" w:rsidRPr="00DD4754">
        <w:rPr>
          <w:b/>
          <w:bCs/>
        </w:rPr>
        <w:t>)</w:t>
      </w:r>
      <w:r w:rsidR="00DD4754" w:rsidRPr="00DD4754">
        <w:t> požadavky na způsob řízení a ovládání zařízení obsluhou,</w:t>
      </w:r>
    </w:p>
    <w:p w14:paraId="111EF662" w14:textId="0D011D3C" w:rsidR="00DD4754" w:rsidRPr="00DD4754" w:rsidRDefault="001D1FBA" w:rsidP="0042754C">
      <w:pPr>
        <w:jc w:val="both"/>
      </w:pPr>
      <w:r>
        <w:rPr>
          <w:b/>
          <w:bCs/>
        </w:rPr>
        <w:lastRenderedPageBreak/>
        <w:t>k</w:t>
      </w:r>
      <w:r w:rsidR="00DD4754" w:rsidRPr="00DD4754">
        <w:rPr>
          <w:b/>
          <w:bCs/>
        </w:rPr>
        <w:t>)</w:t>
      </w:r>
      <w:r w:rsidR="00DD4754" w:rsidRPr="00DD4754">
        <w:t> popis skladového hospodářství a manipulace s materiálem při výrobě, požadavky na dopravu vnitřní i vnější,</w:t>
      </w:r>
    </w:p>
    <w:p w14:paraId="6BDEDAC6" w14:textId="56451891" w:rsidR="00DD4754" w:rsidRPr="00DD4754" w:rsidRDefault="001D1FBA" w:rsidP="0042754C">
      <w:pPr>
        <w:jc w:val="both"/>
      </w:pPr>
      <w:r>
        <w:rPr>
          <w:b/>
          <w:bCs/>
        </w:rPr>
        <w:t>l</w:t>
      </w:r>
      <w:r w:rsidR="00DD4754" w:rsidRPr="00DD4754">
        <w:rPr>
          <w:b/>
          <w:bCs/>
        </w:rPr>
        <w:t>)</w:t>
      </w:r>
      <w:r w:rsidR="00DD4754" w:rsidRPr="00DD4754">
        <w:t> limity pro výstupy a odpady (množství vzniklé provozem včetně odpadních vod apod.); požadavky na zpracování, využití,</w:t>
      </w:r>
    </w:p>
    <w:p w14:paraId="5F7BE194" w14:textId="3F0ABC5A" w:rsidR="00DD4754" w:rsidRPr="00DD4754" w:rsidRDefault="001D1FBA" w:rsidP="0042754C">
      <w:pPr>
        <w:jc w:val="both"/>
      </w:pPr>
      <w:r>
        <w:rPr>
          <w:b/>
          <w:bCs/>
        </w:rPr>
        <w:t>m</w:t>
      </w:r>
      <w:r w:rsidR="00DD4754" w:rsidRPr="00DD4754">
        <w:rPr>
          <w:b/>
          <w:bCs/>
        </w:rPr>
        <w:t>)</w:t>
      </w:r>
      <w:r w:rsidR="00DD4754" w:rsidRPr="00DD4754">
        <w:t> limity negativních vlivů stavby a provozu, imisí v prostředí,</w:t>
      </w:r>
    </w:p>
    <w:p w14:paraId="77788D77" w14:textId="76BC2346" w:rsidR="00DD4754" w:rsidRPr="00DD4754" w:rsidRDefault="001D1FBA" w:rsidP="0042754C">
      <w:pPr>
        <w:jc w:val="both"/>
      </w:pPr>
      <w:r>
        <w:rPr>
          <w:b/>
          <w:bCs/>
        </w:rPr>
        <w:t>n</w:t>
      </w:r>
      <w:r w:rsidR="00DD4754" w:rsidRPr="00DD4754">
        <w:rPr>
          <w:b/>
          <w:bCs/>
        </w:rPr>
        <w:t>)</w:t>
      </w:r>
      <w:r w:rsidR="00DD4754" w:rsidRPr="00DD4754">
        <w:t> rizika spojená s technologií, ochranná a bezpečnostní pásma,</w:t>
      </w:r>
    </w:p>
    <w:p w14:paraId="66D80703" w14:textId="294EB942" w:rsidR="00DD4754" w:rsidRPr="00DD4754" w:rsidRDefault="001D1FBA" w:rsidP="0042754C">
      <w:pPr>
        <w:jc w:val="both"/>
      </w:pPr>
      <w:r>
        <w:rPr>
          <w:b/>
          <w:bCs/>
        </w:rPr>
        <w:t>o</w:t>
      </w:r>
      <w:r w:rsidR="00DD4754" w:rsidRPr="00DD4754">
        <w:rPr>
          <w:b/>
          <w:bCs/>
        </w:rPr>
        <w:t>)</w:t>
      </w:r>
      <w:r w:rsidR="00DD4754" w:rsidRPr="00DD4754">
        <w:t xml:space="preserve"> specifikace </w:t>
      </w:r>
      <w:proofErr w:type="gramStart"/>
      <w:r w:rsidR="00DD4754" w:rsidRPr="00DD4754">
        <w:t>zařízení - výpis</w:t>
      </w:r>
      <w:proofErr w:type="gramEnd"/>
      <w:r w:rsidR="00DD4754" w:rsidRPr="00DD4754">
        <w:t xml:space="preserve"> strojů, kabeláže apod.,</w:t>
      </w:r>
    </w:p>
    <w:p w14:paraId="61B376C9" w14:textId="14ED28D1" w:rsidR="00DD4754" w:rsidRPr="00DD4754" w:rsidRDefault="001D1FBA" w:rsidP="0042754C">
      <w:pPr>
        <w:jc w:val="both"/>
      </w:pPr>
      <w:r>
        <w:rPr>
          <w:b/>
          <w:bCs/>
        </w:rPr>
        <w:t>p</w:t>
      </w:r>
      <w:r w:rsidR="00DD4754" w:rsidRPr="00DD4754">
        <w:rPr>
          <w:b/>
          <w:bCs/>
        </w:rPr>
        <w:t>)</w:t>
      </w:r>
      <w:r w:rsidR="00DD4754" w:rsidRPr="00DD4754">
        <w:t> požadavky na přístupnost a bezbariérové užívání,</w:t>
      </w:r>
    </w:p>
    <w:p w14:paraId="3CE0F607" w14:textId="541DB4FF" w:rsidR="00DD4754" w:rsidRPr="00DD4754" w:rsidRDefault="001D1FBA" w:rsidP="0042754C">
      <w:pPr>
        <w:jc w:val="both"/>
      </w:pPr>
      <w:r>
        <w:rPr>
          <w:b/>
          <w:bCs/>
        </w:rPr>
        <w:t>q</w:t>
      </w:r>
      <w:r w:rsidR="00DD4754" w:rsidRPr="00DD4754">
        <w:rPr>
          <w:b/>
          <w:bCs/>
        </w:rPr>
        <w:t>)</w:t>
      </w:r>
      <w:r w:rsidR="00DD4754" w:rsidRPr="00DD4754">
        <w:t> bilance obsluhované stavby a provozu (počet osob, tepelné ztráty, tepelné zátěže apod.),</w:t>
      </w:r>
    </w:p>
    <w:p w14:paraId="1D4B51CC" w14:textId="4FB469E0" w:rsidR="00DD4754" w:rsidRPr="00DD4754" w:rsidRDefault="001D1FBA" w:rsidP="0042754C">
      <w:pPr>
        <w:jc w:val="both"/>
      </w:pPr>
      <w:r>
        <w:rPr>
          <w:b/>
          <w:bCs/>
        </w:rPr>
        <w:t>r</w:t>
      </w:r>
      <w:r w:rsidR="00DD4754" w:rsidRPr="00DD4754">
        <w:rPr>
          <w:b/>
          <w:bCs/>
        </w:rPr>
        <w:t>)</w:t>
      </w:r>
      <w:r w:rsidR="00DD4754" w:rsidRPr="00DD4754">
        <w:t> požadavky na výstupy a odpady z technologických procesů, zpracování, využití.</w:t>
      </w:r>
    </w:p>
    <w:p w14:paraId="6D8DBE1F" w14:textId="77777777" w:rsidR="00DD4754" w:rsidRPr="00DD4754" w:rsidRDefault="00DD4754" w:rsidP="0042754C">
      <w:pPr>
        <w:jc w:val="both"/>
        <w:rPr>
          <w:b/>
          <w:bCs/>
        </w:rPr>
      </w:pPr>
      <w:r w:rsidRPr="00DD4754">
        <w:rPr>
          <w:b/>
          <w:bCs/>
        </w:rPr>
        <w:t>D.2.2 Řešení požadavků na technická a technologická zařízení</w:t>
      </w:r>
    </w:p>
    <w:p w14:paraId="71C3A23F" w14:textId="77777777" w:rsidR="00DD4754" w:rsidRPr="00DD4754" w:rsidRDefault="00DD4754" w:rsidP="0042754C">
      <w:pPr>
        <w:jc w:val="both"/>
      </w:pPr>
      <w:r w:rsidRPr="00DD4754">
        <w:rPr>
          <w:b/>
          <w:bCs/>
        </w:rPr>
        <w:t>a)</w:t>
      </w:r>
      <w:r w:rsidRPr="00DD4754">
        <w:t> popis a řešení technologie výroby,</w:t>
      </w:r>
    </w:p>
    <w:p w14:paraId="793435CE" w14:textId="77777777" w:rsidR="00DD4754" w:rsidRPr="00DD4754" w:rsidRDefault="00DD4754" w:rsidP="0042754C">
      <w:pPr>
        <w:jc w:val="both"/>
      </w:pPr>
      <w:r w:rsidRPr="00DD4754">
        <w:rPr>
          <w:b/>
          <w:bCs/>
        </w:rPr>
        <w:t>b)</w:t>
      </w:r>
      <w:r w:rsidRPr="00DD4754">
        <w:t xml:space="preserve"> technologické </w:t>
      </w:r>
      <w:proofErr w:type="gramStart"/>
      <w:r w:rsidRPr="00DD4754">
        <w:t>řešení - podrobný</w:t>
      </w:r>
      <w:proofErr w:type="gramEnd"/>
      <w:r w:rsidRPr="00DD4754">
        <w:t xml:space="preserve"> popis navrženého řešení technologických zařízení a dimenzování, popis funkce, uspořádání instalace a systému s rozlišením jednotlivých systémů podle druhu, technologie a navržených materiálů; technické a bezpečnostní parametry zařízení,</w:t>
      </w:r>
    </w:p>
    <w:p w14:paraId="630127D4" w14:textId="77777777" w:rsidR="00DD4754" w:rsidRPr="00DD4754" w:rsidRDefault="00DD4754" w:rsidP="0042754C">
      <w:pPr>
        <w:jc w:val="both"/>
      </w:pPr>
      <w:r w:rsidRPr="00DD4754">
        <w:rPr>
          <w:b/>
          <w:bCs/>
        </w:rPr>
        <w:t>c)</w:t>
      </w:r>
      <w:r w:rsidRPr="00DD4754">
        <w:t xml:space="preserve"> technologické </w:t>
      </w:r>
      <w:proofErr w:type="gramStart"/>
      <w:r w:rsidRPr="00DD4754">
        <w:t>zařízení - okrajové</w:t>
      </w:r>
      <w:proofErr w:type="gramEnd"/>
      <w:r w:rsidRPr="00DD4754">
        <w:t xml:space="preserve"> a návrhové podmínky pro výpočet, funkce a uspořádání instalace a systému,</w:t>
      </w:r>
    </w:p>
    <w:p w14:paraId="3E61E3EE" w14:textId="77777777" w:rsidR="00DD4754" w:rsidRPr="00DD4754" w:rsidRDefault="00DD4754" w:rsidP="0042754C">
      <w:pPr>
        <w:jc w:val="both"/>
      </w:pPr>
      <w:r w:rsidRPr="00DD4754">
        <w:rPr>
          <w:b/>
          <w:bCs/>
        </w:rPr>
        <w:t>d)</w:t>
      </w:r>
      <w:r w:rsidRPr="00DD4754">
        <w:t> provozní schéma,</w:t>
      </w:r>
    </w:p>
    <w:p w14:paraId="4C71FB39" w14:textId="77777777" w:rsidR="00DD4754" w:rsidRPr="00DD4754" w:rsidRDefault="00DD4754" w:rsidP="0042754C">
      <w:pPr>
        <w:jc w:val="both"/>
      </w:pPr>
      <w:r w:rsidRPr="00DD4754">
        <w:rPr>
          <w:b/>
          <w:bCs/>
        </w:rPr>
        <w:t>e)</w:t>
      </w:r>
      <w:r w:rsidRPr="00DD4754">
        <w:t> základní parametry potrubí a protékajících látek,</w:t>
      </w:r>
    </w:p>
    <w:p w14:paraId="4BBFAAC6" w14:textId="77777777" w:rsidR="00DD4754" w:rsidRPr="00DD4754" w:rsidRDefault="00DD4754" w:rsidP="0042754C">
      <w:pPr>
        <w:jc w:val="both"/>
      </w:pPr>
      <w:r w:rsidRPr="00DD4754">
        <w:rPr>
          <w:b/>
          <w:bCs/>
        </w:rPr>
        <w:t>f)</w:t>
      </w:r>
      <w:r w:rsidRPr="00DD4754">
        <w:t> popis jednotlivých druhů potrubí s uvedením propojovaných míst (začátek a konec provozního potrubí); popis jednotlivých vzduchotechnických okruhů,</w:t>
      </w:r>
    </w:p>
    <w:p w14:paraId="13074B71" w14:textId="77777777" w:rsidR="00DD4754" w:rsidRPr="00DD4754" w:rsidRDefault="00DD4754" w:rsidP="0042754C">
      <w:pPr>
        <w:jc w:val="both"/>
      </w:pPr>
      <w:r w:rsidRPr="00DD4754">
        <w:rPr>
          <w:b/>
          <w:bCs/>
        </w:rPr>
        <w:t>g)</w:t>
      </w:r>
      <w:r w:rsidRPr="00DD4754">
        <w:t> </w:t>
      </w:r>
      <w:proofErr w:type="gramStart"/>
      <w:r w:rsidRPr="00DD4754">
        <w:t>jakost - materiály</w:t>
      </w:r>
      <w:proofErr w:type="gramEnd"/>
      <w:r w:rsidRPr="00DD4754">
        <w:t xml:space="preserve"> a výrobky; průřezové rozměry jednotlivých konstrukčních prvků případně odkaz na výkresovou dokumentaci včetně tolerancí; popis a vlastnosti navržených konstrukcí včetně návrhové životnosti,</w:t>
      </w:r>
    </w:p>
    <w:p w14:paraId="19E5FBE7" w14:textId="77777777" w:rsidR="00DD4754" w:rsidRPr="00DD4754" w:rsidRDefault="00DD4754" w:rsidP="0042754C">
      <w:pPr>
        <w:jc w:val="both"/>
      </w:pPr>
      <w:r w:rsidRPr="00DD4754">
        <w:rPr>
          <w:b/>
          <w:bCs/>
        </w:rPr>
        <w:t>h)</w:t>
      </w:r>
      <w:r w:rsidRPr="00DD4754">
        <w:t> popis logického řízení systémů pro měření a regulaci, požadavky na grafickou nástavbu řídících systémů,</w:t>
      </w:r>
    </w:p>
    <w:p w14:paraId="4B1F4F18" w14:textId="7C8399B3" w:rsidR="00DD4754" w:rsidRPr="00DD4754" w:rsidRDefault="001D1FBA" w:rsidP="0042754C">
      <w:pPr>
        <w:jc w:val="both"/>
      </w:pPr>
      <w:r>
        <w:rPr>
          <w:b/>
          <w:bCs/>
        </w:rPr>
        <w:t>i</w:t>
      </w:r>
      <w:r w:rsidR="00DD4754" w:rsidRPr="00DD4754">
        <w:rPr>
          <w:b/>
          <w:bCs/>
        </w:rPr>
        <w:t>)</w:t>
      </w:r>
      <w:r w:rsidR="00DD4754" w:rsidRPr="00DD4754">
        <w:t> druh a způsob provedení tepelných izolací, povrchová ochrana a barevné řešení,</w:t>
      </w:r>
    </w:p>
    <w:p w14:paraId="0B2A2317" w14:textId="746C6E13" w:rsidR="00DD4754" w:rsidRPr="00DD4754" w:rsidRDefault="001D1FBA" w:rsidP="0042754C">
      <w:pPr>
        <w:jc w:val="both"/>
      </w:pPr>
      <w:r>
        <w:rPr>
          <w:b/>
          <w:bCs/>
        </w:rPr>
        <w:t>j</w:t>
      </w:r>
      <w:r w:rsidR="00DD4754" w:rsidRPr="00DD4754">
        <w:rPr>
          <w:b/>
          <w:bCs/>
        </w:rPr>
        <w:t>)</w:t>
      </w:r>
      <w:r w:rsidR="00DD4754" w:rsidRPr="00DD4754">
        <w:t> požadavky a technologické podmínky realizace s vlivy na stabilitu a únosnost stavby a konstrukce nebo okolí stavby,</w:t>
      </w:r>
    </w:p>
    <w:p w14:paraId="54B66F0E" w14:textId="50084BA9" w:rsidR="00DD4754" w:rsidRPr="00DD4754" w:rsidRDefault="001D1FBA" w:rsidP="0042754C">
      <w:pPr>
        <w:jc w:val="both"/>
      </w:pPr>
      <w:r>
        <w:rPr>
          <w:b/>
          <w:bCs/>
        </w:rPr>
        <w:t>k</w:t>
      </w:r>
      <w:r w:rsidR="00DD4754" w:rsidRPr="00DD4754">
        <w:rPr>
          <w:b/>
          <w:bCs/>
        </w:rPr>
        <w:t>)</w:t>
      </w:r>
      <w:r w:rsidR="00DD4754" w:rsidRPr="00DD4754">
        <w:t> zvláštní technologické postupy a požadavky na provádění a jakost, návrh zvláštních, neobvyklých konstrukcí nebo technologických postupů,</w:t>
      </w:r>
    </w:p>
    <w:p w14:paraId="1ADB64D7" w14:textId="0C649868" w:rsidR="00DD4754" w:rsidRPr="00DD4754" w:rsidRDefault="001D1FBA" w:rsidP="0042754C">
      <w:pPr>
        <w:jc w:val="both"/>
      </w:pPr>
      <w:r>
        <w:rPr>
          <w:b/>
          <w:bCs/>
        </w:rPr>
        <w:t>l</w:t>
      </w:r>
      <w:r w:rsidR="00DD4754" w:rsidRPr="00DD4754">
        <w:rPr>
          <w:b/>
          <w:bCs/>
        </w:rPr>
        <w:t>)</w:t>
      </w:r>
      <w:r w:rsidR="00DD4754" w:rsidRPr="00DD4754">
        <w:t> protikorozní ochrana a ochrana před bleskem,</w:t>
      </w:r>
    </w:p>
    <w:p w14:paraId="6DB83A42" w14:textId="0CD9E480" w:rsidR="00DD4754" w:rsidRPr="00DD4754" w:rsidRDefault="001D1FBA" w:rsidP="0042754C">
      <w:pPr>
        <w:jc w:val="both"/>
      </w:pPr>
      <w:r>
        <w:rPr>
          <w:b/>
          <w:bCs/>
        </w:rPr>
        <w:t>m</w:t>
      </w:r>
      <w:r w:rsidR="00DD4754" w:rsidRPr="00DD4754">
        <w:rPr>
          <w:b/>
          <w:bCs/>
        </w:rPr>
        <w:t>)</w:t>
      </w:r>
      <w:r w:rsidR="00DD4754" w:rsidRPr="00DD4754">
        <w:t> návrh ochrany zařízení před vlivy vnějšího prostředí (klima, podzemní, tlaková, agresivní voda, hluk, otřesy apod.) - ochranné izolace,</w:t>
      </w:r>
    </w:p>
    <w:p w14:paraId="4F9FF1FB" w14:textId="408115E8" w:rsidR="00DD4754" w:rsidRPr="00DD4754" w:rsidRDefault="001D1FBA" w:rsidP="0042754C">
      <w:pPr>
        <w:jc w:val="both"/>
      </w:pPr>
      <w:r>
        <w:rPr>
          <w:b/>
          <w:bCs/>
        </w:rPr>
        <w:t>n</w:t>
      </w:r>
      <w:r w:rsidR="00DD4754" w:rsidRPr="00DD4754">
        <w:rPr>
          <w:b/>
          <w:bCs/>
        </w:rPr>
        <w:t>)</w:t>
      </w:r>
      <w:r w:rsidR="00DD4754" w:rsidRPr="00DD4754">
        <w:t xml:space="preserve"> kontroly při </w:t>
      </w:r>
      <w:proofErr w:type="gramStart"/>
      <w:r w:rsidR="00DD4754" w:rsidRPr="00DD4754">
        <w:t>realizaci - požadavky</w:t>
      </w:r>
      <w:proofErr w:type="gramEnd"/>
      <w:r w:rsidR="00DD4754" w:rsidRPr="00DD4754">
        <w:t xml:space="preserve"> (zakrývané konstrukce, kontrolní měření a zkoušky nad rámec povinných podle technologických předpisů a norem),</w:t>
      </w:r>
    </w:p>
    <w:p w14:paraId="1816CF9A" w14:textId="2A5EB261" w:rsidR="00DD4754" w:rsidRPr="00DD4754" w:rsidRDefault="001D1FBA" w:rsidP="0042754C">
      <w:pPr>
        <w:jc w:val="both"/>
      </w:pPr>
      <w:r>
        <w:rPr>
          <w:b/>
          <w:bCs/>
        </w:rPr>
        <w:lastRenderedPageBreak/>
        <w:t>o</w:t>
      </w:r>
      <w:r w:rsidR="00DD4754" w:rsidRPr="00DD4754">
        <w:rPr>
          <w:b/>
          <w:bCs/>
        </w:rPr>
        <w:t>)</w:t>
      </w:r>
      <w:r w:rsidR="00DD4754" w:rsidRPr="00DD4754">
        <w:t xml:space="preserve"> specifikace </w:t>
      </w:r>
      <w:proofErr w:type="gramStart"/>
      <w:r w:rsidR="00DD4754" w:rsidRPr="00DD4754">
        <w:t>zařízení - charakteristika</w:t>
      </w:r>
      <w:proofErr w:type="gramEnd"/>
      <w:r w:rsidR="00DD4754" w:rsidRPr="00DD4754">
        <w:t xml:space="preserve">, parametry a výpis zařízení, výrobků a strojů v členění na zejména potrubí, armatury, kovové konstrukce, zdroje energie, tepelné izolace, nátěry a ostatní s vyčíslením s označením ustálenou technickou jednotkou (ks, </w:t>
      </w:r>
      <w:proofErr w:type="spellStart"/>
      <w:r w:rsidR="00DD4754" w:rsidRPr="00DD4754">
        <w:t>kpl</w:t>
      </w:r>
      <w:proofErr w:type="spellEnd"/>
      <w:r w:rsidR="00DD4754" w:rsidRPr="00DD4754">
        <w:t>, m, m</w:t>
      </w:r>
      <w:r w:rsidR="00DD4754" w:rsidRPr="00DD4754">
        <w:rPr>
          <w:vertAlign w:val="superscript"/>
        </w:rPr>
        <w:t>2</w:t>
      </w:r>
      <w:r w:rsidR="00DD4754" w:rsidRPr="00DD4754">
        <w:t> atp.), seznam strojů a součástí technologického zařízení,</w:t>
      </w:r>
    </w:p>
    <w:p w14:paraId="3E270450" w14:textId="7CD1684B" w:rsidR="00DD4754" w:rsidRPr="00DD4754" w:rsidRDefault="001D1FBA" w:rsidP="0042754C">
      <w:pPr>
        <w:jc w:val="both"/>
      </w:pPr>
      <w:r>
        <w:rPr>
          <w:b/>
          <w:bCs/>
        </w:rPr>
        <w:t>p</w:t>
      </w:r>
      <w:r w:rsidR="00DD4754" w:rsidRPr="00DD4754">
        <w:rPr>
          <w:b/>
          <w:bCs/>
        </w:rPr>
        <w:t>)</w:t>
      </w:r>
      <w:r w:rsidR="00DD4754" w:rsidRPr="00DD4754">
        <w:t> technické specifikace mechanických komponent, zdrojů energie apod.,</w:t>
      </w:r>
    </w:p>
    <w:p w14:paraId="3833813D" w14:textId="6092BBA8" w:rsidR="00DD4754" w:rsidRPr="00DD4754" w:rsidRDefault="001D1FBA" w:rsidP="0042754C">
      <w:pPr>
        <w:jc w:val="both"/>
      </w:pPr>
      <w:r>
        <w:rPr>
          <w:b/>
          <w:bCs/>
        </w:rPr>
        <w:t>q</w:t>
      </w:r>
      <w:r w:rsidR="00DD4754" w:rsidRPr="00DD4754">
        <w:rPr>
          <w:b/>
          <w:bCs/>
        </w:rPr>
        <w:t>)</w:t>
      </w:r>
      <w:r w:rsidR="00DD4754" w:rsidRPr="00DD4754">
        <w:t> kabelový seznam,</w:t>
      </w:r>
    </w:p>
    <w:p w14:paraId="2AF1DA8D" w14:textId="1DF39210" w:rsidR="00DD4754" w:rsidRPr="00DD4754" w:rsidRDefault="001D1FBA" w:rsidP="0042754C">
      <w:pPr>
        <w:jc w:val="both"/>
      </w:pPr>
      <w:r>
        <w:rPr>
          <w:b/>
          <w:bCs/>
        </w:rPr>
        <w:t>r</w:t>
      </w:r>
      <w:r w:rsidR="00DD4754" w:rsidRPr="00DD4754">
        <w:rPr>
          <w:b/>
          <w:bCs/>
        </w:rPr>
        <w:t>)</w:t>
      </w:r>
      <w:r w:rsidR="00DD4754" w:rsidRPr="00DD4754">
        <w:t> </w:t>
      </w:r>
      <w:proofErr w:type="gramStart"/>
      <w:r w:rsidR="00DD4754" w:rsidRPr="00DD4754">
        <w:t>bilance - hospodaření</w:t>
      </w:r>
      <w:proofErr w:type="gramEnd"/>
      <w:r w:rsidR="00DD4754" w:rsidRPr="00DD4754">
        <w:t xml:space="preserve"> s energiemi, potřeby médií, stanovení minimální účinnosti technických systémů a množství energie z neobnovitelných zdrojů,</w:t>
      </w:r>
    </w:p>
    <w:p w14:paraId="1B5A2173" w14:textId="4A047567" w:rsidR="00DD4754" w:rsidRPr="00DD4754" w:rsidRDefault="001D1FBA" w:rsidP="0042754C">
      <w:pPr>
        <w:jc w:val="both"/>
      </w:pPr>
      <w:r>
        <w:rPr>
          <w:b/>
          <w:bCs/>
        </w:rPr>
        <w:t>s</w:t>
      </w:r>
      <w:r w:rsidR="00DD4754" w:rsidRPr="00DD4754">
        <w:rPr>
          <w:b/>
          <w:bCs/>
        </w:rPr>
        <w:t>)</w:t>
      </w:r>
      <w:r w:rsidR="00DD4754" w:rsidRPr="00DD4754">
        <w:t> bilance odpadů podle jiných právních předpisů a popis splnění požadavků na odpady (recyklace, využití apod.),</w:t>
      </w:r>
    </w:p>
    <w:p w14:paraId="6BC20487" w14:textId="2E8E06C1" w:rsidR="00DD4754" w:rsidRPr="00DD4754" w:rsidRDefault="001D1FBA" w:rsidP="0042754C">
      <w:pPr>
        <w:jc w:val="both"/>
      </w:pPr>
      <w:r>
        <w:rPr>
          <w:b/>
          <w:bCs/>
        </w:rPr>
        <w:t>t</w:t>
      </w:r>
      <w:r w:rsidR="00DD4754" w:rsidRPr="00DD4754">
        <w:rPr>
          <w:b/>
          <w:bCs/>
        </w:rPr>
        <w:t>)</w:t>
      </w:r>
      <w:r w:rsidR="00DD4754" w:rsidRPr="00DD4754">
        <w:t> bilance potřeb (energie, doprava, skladové a montážní plochy) pro stavbu a provoz,</w:t>
      </w:r>
    </w:p>
    <w:p w14:paraId="0D34A163" w14:textId="66F3A0B6" w:rsidR="00DD4754" w:rsidRPr="00DD4754" w:rsidRDefault="001D1FBA" w:rsidP="0042754C">
      <w:pPr>
        <w:jc w:val="both"/>
      </w:pPr>
      <w:r>
        <w:rPr>
          <w:b/>
          <w:bCs/>
        </w:rPr>
        <w:t>u</w:t>
      </w:r>
      <w:r w:rsidR="00DD4754" w:rsidRPr="00DD4754">
        <w:rPr>
          <w:b/>
          <w:bCs/>
        </w:rPr>
        <w:t>)</w:t>
      </w:r>
      <w:r w:rsidR="00DD4754" w:rsidRPr="00DD4754">
        <w:t> řešení požární ochrany v závislosti na instalované technologii ve vztahu k dokumentaci požárně bezpečnostního řešení,</w:t>
      </w:r>
    </w:p>
    <w:p w14:paraId="37200DA2" w14:textId="1DD91289" w:rsidR="00DD4754" w:rsidRPr="00DD4754" w:rsidRDefault="001D1FBA" w:rsidP="0042754C">
      <w:pPr>
        <w:jc w:val="both"/>
      </w:pPr>
      <w:r>
        <w:rPr>
          <w:b/>
          <w:bCs/>
        </w:rPr>
        <w:t>v</w:t>
      </w:r>
      <w:r w:rsidR="00DD4754" w:rsidRPr="00DD4754">
        <w:rPr>
          <w:b/>
          <w:bCs/>
        </w:rPr>
        <w:t>)</w:t>
      </w:r>
      <w:r w:rsidR="00DD4754" w:rsidRPr="00DD4754">
        <w:t xml:space="preserve"> návaznost na související a ostatní objekty nebo </w:t>
      </w:r>
      <w:proofErr w:type="gramStart"/>
      <w:r w:rsidR="00DD4754" w:rsidRPr="00DD4754">
        <w:t>stavby - seznam</w:t>
      </w:r>
      <w:proofErr w:type="gramEnd"/>
      <w:r w:rsidR="00DD4754" w:rsidRPr="00DD4754">
        <w:t xml:space="preserve"> přímo souvisejících objektů s návrhem technického řešení daného objektu, včetně návaznosti na ostatní </w:t>
      </w:r>
      <w:proofErr w:type="gramStart"/>
      <w:r w:rsidR="00DD4754" w:rsidRPr="00DD4754">
        <w:t>objekty - průkaz</w:t>
      </w:r>
      <w:proofErr w:type="gramEnd"/>
      <w:r w:rsidR="00DD4754" w:rsidRPr="00DD4754">
        <w:t xml:space="preserve"> koordinace, popis rozhraní jednotlivých objektů, jejich řešení, případně návaznost na související investice,</w:t>
      </w:r>
    </w:p>
    <w:p w14:paraId="2071BE1A" w14:textId="77777777" w:rsidR="00DD4754" w:rsidRPr="00DD4754" w:rsidRDefault="00DD4754" w:rsidP="0042754C">
      <w:pPr>
        <w:jc w:val="both"/>
        <w:rPr>
          <w:b/>
          <w:bCs/>
        </w:rPr>
      </w:pPr>
      <w:r w:rsidRPr="00DD4754">
        <w:rPr>
          <w:b/>
          <w:bCs/>
        </w:rPr>
        <w:t>D.2.3 Výkresová část</w:t>
      </w:r>
    </w:p>
    <w:p w14:paraId="4696B746" w14:textId="77777777" w:rsidR="00DD4754" w:rsidRPr="00DD4754" w:rsidRDefault="00DD4754" w:rsidP="0042754C">
      <w:pPr>
        <w:jc w:val="both"/>
      </w:pPr>
      <w:r w:rsidRPr="00DD4754">
        <w:rPr>
          <w:b/>
          <w:bCs/>
        </w:rPr>
        <w:t>a)</w:t>
      </w:r>
      <w:r w:rsidRPr="00DD4754">
        <w:t> základní vymezení prostoru k umístění zařízení, situace, půdorysy včetně modulové sítě souřadnic,</w:t>
      </w:r>
    </w:p>
    <w:p w14:paraId="1F01CB61" w14:textId="77777777" w:rsidR="00DD4754" w:rsidRPr="00DD4754" w:rsidRDefault="00DD4754" w:rsidP="0042754C">
      <w:pPr>
        <w:jc w:val="both"/>
      </w:pPr>
      <w:r w:rsidRPr="00DD4754">
        <w:rPr>
          <w:b/>
          <w:bCs/>
        </w:rPr>
        <w:t>b)</w:t>
      </w:r>
      <w:r w:rsidRPr="00DD4754">
        <w:t> základní technologická schémata dokladující účel a úroveň navrhovaného výrobního procesu,</w:t>
      </w:r>
    </w:p>
    <w:p w14:paraId="22E3FEA3" w14:textId="77777777" w:rsidR="00DD4754" w:rsidRPr="00DD4754" w:rsidRDefault="00DD4754" w:rsidP="0042754C">
      <w:pPr>
        <w:jc w:val="both"/>
      </w:pPr>
      <w:r w:rsidRPr="00DD4754">
        <w:rPr>
          <w:b/>
          <w:bCs/>
        </w:rPr>
        <w:t>c)</w:t>
      </w:r>
      <w:r w:rsidRPr="00DD4754">
        <w:t> základní přehledová schémata rozvodů a zařízení,</w:t>
      </w:r>
    </w:p>
    <w:p w14:paraId="38EE6C4B" w14:textId="0586E959" w:rsidR="00DD4754" w:rsidRPr="00DD4754" w:rsidRDefault="001D1FBA" w:rsidP="0042754C">
      <w:pPr>
        <w:jc w:val="both"/>
      </w:pPr>
      <w:r>
        <w:rPr>
          <w:b/>
          <w:bCs/>
        </w:rPr>
        <w:t>d</w:t>
      </w:r>
      <w:r w:rsidR="00DD4754" w:rsidRPr="00DD4754">
        <w:rPr>
          <w:b/>
          <w:bCs/>
        </w:rPr>
        <w:t>)</w:t>
      </w:r>
      <w:r w:rsidR="00DD4754" w:rsidRPr="00DD4754">
        <w:t> dispozice technologických zařízení (1:100,1: 50) - umístění, vzájemné a vnější vazby s označením položek strojů a zařízení (půdorysy, řezy, pohledy), s vyznačením potrubí včetně armatur a dalších prvků potrubního systému a jednotlivých vzduchotechnických okruhů a zařízení,</w:t>
      </w:r>
    </w:p>
    <w:p w14:paraId="2DBD5615" w14:textId="160C0DDA" w:rsidR="00DD4754" w:rsidRPr="00DD4754" w:rsidRDefault="001D1FBA" w:rsidP="0042754C">
      <w:pPr>
        <w:jc w:val="both"/>
      </w:pPr>
      <w:r>
        <w:rPr>
          <w:b/>
          <w:bCs/>
        </w:rPr>
        <w:t>e</w:t>
      </w:r>
      <w:r w:rsidR="00DD4754" w:rsidRPr="00DD4754">
        <w:rPr>
          <w:b/>
          <w:bCs/>
        </w:rPr>
        <w:t>)</w:t>
      </w:r>
      <w:r w:rsidR="00DD4754" w:rsidRPr="00DD4754">
        <w:t xml:space="preserve"> dispozice a umístění hlavních strojů základních mechanických komponentů, zdrojů energie a zařízení a způsob jejich </w:t>
      </w:r>
      <w:proofErr w:type="gramStart"/>
      <w:r w:rsidR="00DD4754" w:rsidRPr="00DD4754">
        <w:t>zabudování - půdorysy</w:t>
      </w:r>
      <w:proofErr w:type="gramEnd"/>
      <w:r w:rsidR="00DD4754" w:rsidRPr="00DD4754">
        <w:t xml:space="preserve">, řezy (zpravidla v měřítku </w:t>
      </w:r>
      <w:proofErr w:type="gramStart"/>
      <w:r w:rsidR="00DD4754" w:rsidRPr="00DD4754">
        <w:t>1 :</w:t>
      </w:r>
      <w:proofErr w:type="gramEnd"/>
      <w:r w:rsidR="00DD4754" w:rsidRPr="00DD4754">
        <w:t xml:space="preserve"> 100),</w:t>
      </w:r>
    </w:p>
    <w:p w14:paraId="4B607D2C" w14:textId="20D579F1" w:rsidR="00DD4754" w:rsidRPr="00DD4754" w:rsidRDefault="001D1FBA" w:rsidP="0042754C">
      <w:pPr>
        <w:jc w:val="both"/>
      </w:pPr>
      <w:r>
        <w:rPr>
          <w:b/>
          <w:bCs/>
        </w:rPr>
        <w:t>f</w:t>
      </w:r>
      <w:r w:rsidR="00DD4754" w:rsidRPr="00DD4754">
        <w:rPr>
          <w:b/>
          <w:bCs/>
        </w:rPr>
        <w:t>)</w:t>
      </w:r>
      <w:r w:rsidR="00DD4754" w:rsidRPr="00DD4754">
        <w:t> připojení trubních a kabelových tras koncového zařízení a instrumentace k obvodům měření a regulace nebo řídícího systému,</w:t>
      </w:r>
    </w:p>
    <w:p w14:paraId="4FAEE96F" w14:textId="63FD297F" w:rsidR="00DD4754" w:rsidRPr="00DD4754" w:rsidRDefault="001D1FBA" w:rsidP="0042754C">
      <w:pPr>
        <w:jc w:val="both"/>
      </w:pPr>
      <w:r>
        <w:rPr>
          <w:b/>
          <w:bCs/>
        </w:rPr>
        <w:t>g</w:t>
      </w:r>
      <w:r w:rsidR="00DD4754" w:rsidRPr="00DD4754">
        <w:rPr>
          <w:b/>
          <w:bCs/>
        </w:rPr>
        <w:t>)</w:t>
      </w:r>
      <w:r w:rsidR="00DD4754" w:rsidRPr="00DD4754">
        <w:t> svislé a rozvinuté řezy potrubí, pokud je nelze dostatečně vyznačit v půdorysech,</w:t>
      </w:r>
    </w:p>
    <w:p w14:paraId="043E291C" w14:textId="356D25FF" w:rsidR="00DD4754" w:rsidRPr="00DD4754" w:rsidRDefault="001D1FBA" w:rsidP="0042754C">
      <w:pPr>
        <w:jc w:val="both"/>
      </w:pPr>
      <w:r>
        <w:rPr>
          <w:b/>
          <w:bCs/>
        </w:rPr>
        <w:t>h</w:t>
      </w:r>
      <w:r w:rsidR="00DD4754" w:rsidRPr="00DD4754">
        <w:rPr>
          <w:b/>
          <w:bCs/>
        </w:rPr>
        <w:t>)</w:t>
      </w:r>
      <w:r w:rsidR="00DD4754" w:rsidRPr="00DD4754">
        <w:t> rozvinuté řezy a podélné profily přípojek včetně potřebných podrobností s vyznačeným křížením s ostatními sítěmi, vztažené k upravenému terénu,</w:t>
      </w:r>
    </w:p>
    <w:p w14:paraId="5FBBCC38" w14:textId="315D0186" w:rsidR="00DD4754" w:rsidRPr="00DD4754" w:rsidRDefault="001D1FBA" w:rsidP="0042754C">
      <w:pPr>
        <w:jc w:val="both"/>
      </w:pPr>
      <w:r>
        <w:rPr>
          <w:b/>
          <w:bCs/>
        </w:rPr>
        <w:t>i</w:t>
      </w:r>
      <w:r w:rsidR="00DD4754" w:rsidRPr="00DD4754">
        <w:rPr>
          <w:b/>
          <w:bCs/>
        </w:rPr>
        <w:t>)</w:t>
      </w:r>
      <w:r w:rsidR="00DD4754" w:rsidRPr="00DD4754">
        <w:t> přehledové schéma napájení, blokové schéma, topologie systému,</w:t>
      </w:r>
    </w:p>
    <w:p w14:paraId="42967143" w14:textId="0405C0CE" w:rsidR="00DD4754" w:rsidRPr="00DD4754" w:rsidRDefault="001D1FBA" w:rsidP="0042754C">
      <w:pPr>
        <w:jc w:val="both"/>
      </w:pPr>
      <w:r>
        <w:rPr>
          <w:b/>
          <w:bCs/>
        </w:rPr>
        <w:t>j</w:t>
      </w:r>
      <w:r w:rsidR="00DD4754" w:rsidRPr="00DD4754">
        <w:rPr>
          <w:b/>
          <w:bCs/>
        </w:rPr>
        <w:t>)</w:t>
      </w:r>
      <w:r w:rsidR="00DD4754" w:rsidRPr="00DD4754">
        <w:t> instalační výkresy a schémata; přehledová schémata rozvodů a zařízení,</w:t>
      </w:r>
    </w:p>
    <w:p w14:paraId="2083E6EA" w14:textId="15F13A5D" w:rsidR="00DD4754" w:rsidRPr="00DD4754" w:rsidRDefault="001D1FBA" w:rsidP="0042754C">
      <w:pPr>
        <w:jc w:val="both"/>
      </w:pPr>
      <w:r>
        <w:rPr>
          <w:b/>
          <w:bCs/>
        </w:rPr>
        <w:t>k</w:t>
      </w:r>
      <w:r w:rsidR="00DD4754" w:rsidRPr="00DD4754">
        <w:rPr>
          <w:b/>
          <w:bCs/>
        </w:rPr>
        <w:t>)</w:t>
      </w:r>
      <w:r w:rsidR="00DD4754" w:rsidRPr="00DD4754">
        <w:t> výkresy ochranných systémů,</w:t>
      </w:r>
    </w:p>
    <w:p w14:paraId="7F3E7519" w14:textId="7FBBA22E" w:rsidR="00DD4754" w:rsidRPr="00DD4754" w:rsidRDefault="001D1FBA" w:rsidP="0042754C">
      <w:pPr>
        <w:jc w:val="both"/>
      </w:pPr>
      <w:r>
        <w:rPr>
          <w:b/>
          <w:bCs/>
        </w:rPr>
        <w:t>l</w:t>
      </w:r>
      <w:r w:rsidR="00DD4754" w:rsidRPr="00DD4754">
        <w:rPr>
          <w:b/>
          <w:bCs/>
        </w:rPr>
        <w:t>)</w:t>
      </w:r>
      <w:r w:rsidR="00DD4754" w:rsidRPr="00DD4754">
        <w:t> výkresy sestav zařízení, podrobností a kotvení,</w:t>
      </w:r>
    </w:p>
    <w:p w14:paraId="1A1F34F9" w14:textId="15D195E0" w:rsidR="00DD4754" w:rsidRPr="00DD4754" w:rsidRDefault="001D1FBA" w:rsidP="0042754C">
      <w:pPr>
        <w:jc w:val="both"/>
      </w:pPr>
      <w:r>
        <w:rPr>
          <w:b/>
          <w:bCs/>
        </w:rPr>
        <w:t>m</w:t>
      </w:r>
      <w:r w:rsidR="00DD4754" w:rsidRPr="00DD4754">
        <w:rPr>
          <w:b/>
          <w:bCs/>
        </w:rPr>
        <w:t>)</w:t>
      </w:r>
      <w:r w:rsidR="00DD4754" w:rsidRPr="00DD4754">
        <w:t> výkresy uspořádání, vazby a komunikace systémů,</w:t>
      </w:r>
    </w:p>
    <w:p w14:paraId="3A3FF5B8" w14:textId="636EEDAA" w:rsidR="00DD4754" w:rsidRPr="00DD4754" w:rsidRDefault="001D1FBA" w:rsidP="0042754C">
      <w:pPr>
        <w:jc w:val="both"/>
      </w:pPr>
      <w:r>
        <w:rPr>
          <w:b/>
          <w:bCs/>
        </w:rPr>
        <w:t>n</w:t>
      </w:r>
      <w:r w:rsidR="00DD4754" w:rsidRPr="00DD4754">
        <w:rPr>
          <w:b/>
          <w:bCs/>
        </w:rPr>
        <w:t>)</w:t>
      </w:r>
      <w:r w:rsidR="00DD4754" w:rsidRPr="00DD4754">
        <w:t> výkresy rozváděčů a regulátorů,</w:t>
      </w:r>
    </w:p>
    <w:p w14:paraId="42C275B3" w14:textId="73D48B58" w:rsidR="00DD4754" w:rsidRPr="00DD4754" w:rsidRDefault="001D1FBA" w:rsidP="0042754C">
      <w:pPr>
        <w:jc w:val="both"/>
      </w:pPr>
      <w:r>
        <w:rPr>
          <w:b/>
          <w:bCs/>
        </w:rPr>
        <w:lastRenderedPageBreak/>
        <w:t>o</w:t>
      </w:r>
      <w:r w:rsidR="00DD4754" w:rsidRPr="00DD4754">
        <w:rPr>
          <w:b/>
          <w:bCs/>
        </w:rPr>
        <w:t>)</w:t>
      </w:r>
      <w:r w:rsidR="00DD4754" w:rsidRPr="00DD4754">
        <w:t> schéma uzemňovací a jímací soustavy apod.,</w:t>
      </w:r>
    </w:p>
    <w:p w14:paraId="392A3669" w14:textId="66EC6B87" w:rsidR="00DD4754" w:rsidRPr="00DD4754" w:rsidRDefault="001D1FBA" w:rsidP="0042754C">
      <w:pPr>
        <w:jc w:val="both"/>
      </w:pPr>
      <w:r>
        <w:rPr>
          <w:b/>
          <w:bCs/>
        </w:rPr>
        <w:t>p</w:t>
      </w:r>
      <w:r w:rsidR="00DD4754" w:rsidRPr="00DD4754">
        <w:rPr>
          <w:b/>
          <w:bCs/>
        </w:rPr>
        <w:t>)</w:t>
      </w:r>
      <w:r w:rsidR="00DD4754" w:rsidRPr="00DD4754">
        <w:t> výkresy podrobností včetně schémat doporučeného postupu výstavby nebo montáže pro zvlášť složité konstrukce (tvarově, materiálově, postupem montáže či při nestandartním návrhu výrobků nebo technických řešení) s potřebnou přesností zobrazení (včetně tolerancí),</w:t>
      </w:r>
    </w:p>
    <w:p w14:paraId="23762094" w14:textId="10C10025" w:rsidR="00DD4754" w:rsidRPr="00DD4754" w:rsidRDefault="001D1FBA" w:rsidP="0042754C">
      <w:pPr>
        <w:jc w:val="both"/>
      </w:pPr>
      <w:r>
        <w:rPr>
          <w:b/>
          <w:bCs/>
        </w:rPr>
        <w:t>q</w:t>
      </w:r>
      <w:r w:rsidR="00DD4754" w:rsidRPr="00DD4754">
        <w:rPr>
          <w:b/>
          <w:bCs/>
        </w:rPr>
        <w:t>)</w:t>
      </w:r>
      <w:r w:rsidR="00DD4754" w:rsidRPr="00DD4754">
        <w:t> výkresy kotvení, záchytných a obslužných systémů,</w:t>
      </w:r>
    </w:p>
    <w:p w14:paraId="05CC9DB8" w14:textId="4BA4627F" w:rsidR="00DD4754" w:rsidRPr="00DD4754" w:rsidRDefault="001D1FBA" w:rsidP="0042754C">
      <w:pPr>
        <w:jc w:val="both"/>
      </w:pPr>
      <w:r>
        <w:rPr>
          <w:b/>
          <w:bCs/>
        </w:rPr>
        <w:t>r</w:t>
      </w:r>
      <w:r w:rsidR="00DD4754" w:rsidRPr="00DD4754">
        <w:rPr>
          <w:b/>
          <w:bCs/>
        </w:rPr>
        <w:t>)</w:t>
      </w:r>
      <w:r w:rsidR="00DD4754" w:rsidRPr="00DD4754">
        <w:t> výkresy potrubí a armatur,</w:t>
      </w:r>
    </w:p>
    <w:p w14:paraId="15CB480E" w14:textId="2E08D46C" w:rsidR="00DD4754" w:rsidRPr="00DD4754" w:rsidRDefault="001D1FBA" w:rsidP="0042754C">
      <w:pPr>
        <w:jc w:val="both"/>
      </w:pPr>
      <w:r>
        <w:rPr>
          <w:b/>
          <w:bCs/>
        </w:rPr>
        <w:t>s</w:t>
      </w:r>
      <w:r w:rsidR="00DD4754" w:rsidRPr="00DD4754">
        <w:rPr>
          <w:b/>
          <w:bCs/>
        </w:rPr>
        <w:t>)</w:t>
      </w:r>
      <w:r w:rsidR="00DD4754" w:rsidRPr="00DD4754">
        <w:t> zákres požárních opatření souvisejících s dokumentací požárně bezpečnostního řešení,</w:t>
      </w:r>
    </w:p>
    <w:p w14:paraId="3297FB02" w14:textId="21F7B16E" w:rsidR="00DD4754" w:rsidRPr="00DD4754" w:rsidRDefault="001D1FBA" w:rsidP="0042754C">
      <w:pPr>
        <w:jc w:val="both"/>
      </w:pPr>
      <w:r>
        <w:rPr>
          <w:b/>
          <w:bCs/>
        </w:rPr>
        <w:t>t</w:t>
      </w:r>
      <w:r w:rsidR="00DD4754" w:rsidRPr="00DD4754">
        <w:rPr>
          <w:b/>
          <w:bCs/>
        </w:rPr>
        <w:t>)</w:t>
      </w:r>
      <w:r w:rsidR="00DD4754" w:rsidRPr="00DD4754">
        <w:t> výkresy souvisejících potřebných podrobností.</w:t>
      </w:r>
    </w:p>
    <w:p w14:paraId="5B5B3DCE" w14:textId="77777777" w:rsidR="00DD4754" w:rsidRPr="00DD4754" w:rsidRDefault="00DD4754" w:rsidP="0042754C">
      <w:pPr>
        <w:jc w:val="both"/>
        <w:rPr>
          <w:b/>
          <w:bCs/>
        </w:rPr>
      </w:pPr>
      <w:r w:rsidRPr="00DD4754">
        <w:rPr>
          <w:b/>
          <w:bCs/>
        </w:rPr>
        <w:t>D.4 Požárně bezpečnostní řešení</w:t>
      </w:r>
    </w:p>
    <w:p w14:paraId="565EFEE5" w14:textId="77777777" w:rsidR="00DD4754" w:rsidRPr="00DD4754" w:rsidRDefault="00DD4754" w:rsidP="0042754C">
      <w:pPr>
        <w:jc w:val="both"/>
      </w:pPr>
      <w:r w:rsidRPr="00DD4754">
        <w:t>Požárně bezpečnostní řešení se zpracovává podle požadavku stanoveného v položce Zásady požární bezpečnosti. Obsah a rozsah požárně bezpečnostního řešení je stanoven podle požadavků jiného právního předpisu</w:t>
      </w:r>
      <w:r w:rsidRPr="00DD4754">
        <w:rPr>
          <w:vertAlign w:val="superscript"/>
        </w:rPr>
        <w:t>5)</w:t>
      </w:r>
      <w:r w:rsidRPr="00DD4754">
        <w:t>.</w:t>
      </w:r>
    </w:p>
    <w:sectPr w:rsidR="00DD4754" w:rsidRPr="00DD47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754"/>
    <w:rsid w:val="000660E9"/>
    <w:rsid w:val="001770CA"/>
    <w:rsid w:val="001D1FBA"/>
    <w:rsid w:val="001F07F2"/>
    <w:rsid w:val="00211C6B"/>
    <w:rsid w:val="00257A34"/>
    <w:rsid w:val="00271C0B"/>
    <w:rsid w:val="00330588"/>
    <w:rsid w:val="00333FC1"/>
    <w:rsid w:val="00374C35"/>
    <w:rsid w:val="00403E0A"/>
    <w:rsid w:val="0042754C"/>
    <w:rsid w:val="004C1828"/>
    <w:rsid w:val="00504F12"/>
    <w:rsid w:val="0054290D"/>
    <w:rsid w:val="005916A2"/>
    <w:rsid w:val="005E407D"/>
    <w:rsid w:val="00622468"/>
    <w:rsid w:val="00681624"/>
    <w:rsid w:val="00692492"/>
    <w:rsid w:val="006F3822"/>
    <w:rsid w:val="008E5F10"/>
    <w:rsid w:val="009255DB"/>
    <w:rsid w:val="00931BEC"/>
    <w:rsid w:val="00955452"/>
    <w:rsid w:val="009627FF"/>
    <w:rsid w:val="009807E4"/>
    <w:rsid w:val="00A37F21"/>
    <w:rsid w:val="00A91B16"/>
    <w:rsid w:val="00BE2E4A"/>
    <w:rsid w:val="00C55AD8"/>
    <w:rsid w:val="00C75B74"/>
    <w:rsid w:val="00C969F5"/>
    <w:rsid w:val="00CD4587"/>
    <w:rsid w:val="00CE5C88"/>
    <w:rsid w:val="00DC7F29"/>
    <w:rsid w:val="00DD4754"/>
    <w:rsid w:val="00EA7299"/>
    <w:rsid w:val="00F657F6"/>
    <w:rsid w:val="00FA2E27"/>
    <w:rsid w:val="00FD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C4F8F"/>
  <w15:chartTrackingRefBased/>
  <w15:docId w15:val="{58C867D9-BA2F-4D49-B203-E2D91A580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D47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D47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D47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D47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D47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D47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D47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D47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D47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D47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D47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DD47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D475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D475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D475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D475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D475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D475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D47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D47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D47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D47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D47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D475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D475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D475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D47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D475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D4754"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Normln"/>
    <w:rsid w:val="00DD4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l4">
    <w:name w:val="l4"/>
    <w:basedOn w:val="Normln"/>
    <w:rsid w:val="00DD4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kapitola">
    <w:name w:val="kapitola"/>
    <w:basedOn w:val="Normln"/>
    <w:rsid w:val="00DD4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l7">
    <w:name w:val="l7"/>
    <w:basedOn w:val="Normln"/>
    <w:rsid w:val="00DD4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PromnnHTML">
    <w:name w:val="HTML Variable"/>
    <w:basedOn w:val="Standardnpsmoodstavce"/>
    <w:uiPriority w:val="99"/>
    <w:semiHidden/>
    <w:unhideWhenUsed/>
    <w:rsid w:val="00DD4754"/>
    <w:rPr>
      <w:i/>
      <w:iCs/>
    </w:rPr>
  </w:style>
  <w:style w:type="paragraph" w:customStyle="1" w:styleId="l8">
    <w:name w:val="l8"/>
    <w:basedOn w:val="Normln"/>
    <w:rsid w:val="00DD4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l6">
    <w:name w:val="l6"/>
    <w:basedOn w:val="Normln"/>
    <w:rsid w:val="00DD4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l5">
    <w:name w:val="l5"/>
    <w:basedOn w:val="Normln"/>
    <w:rsid w:val="00DD4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l3">
    <w:name w:val="l3"/>
    <w:basedOn w:val="Normln"/>
    <w:rsid w:val="00DD4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l2">
    <w:name w:val="l2"/>
    <w:basedOn w:val="Normln"/>
    <w:rsid w:val="00DD4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DD4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13</Pages>
  <Words>4594</Words>
  <Characters>27105</Characters>
  <Application>Microsoft Office Word</Application>
  <DocSecurity>0</DocSecurity>
  <Lines>225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Kunte Barbara</dc:creator>
  <cp:keywords/>
  <dc:description/>
  <cp:lastModifiedBy>Kunte Barbara</cp:lastModifiedBy>
  <cp:revision>4</cp:revision>
  <dcterms:created xsi:type="dcterms:W3CDTF">2026-01-23T12:44:00Z</dcterms:created>
  <dcterms:modified xsi:type="dcterms:W3CDTF">2026-01-28T15:05:00Z</dcterms:modified>
</cp:coreProperties>
</file>