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73B2" w14:textId="49075F7C" w:rsidR="0057027D" w:rsidRPr="005258E0" w:rsidRDefault="005258E0">
      <w:pPr>
        <w:rPr>
          <w:b/>
          <w:bCs/>
          <w:sz w:val="32"/>
          <w:szCs w:val="32"/>
        </w:rPr>
      </w:pPr>
      <w:r w:rsidRPr="005258E0">
        <w:rPr>
          <w:b/>
          <w:bCs/>
          <w:sz w:val="32"/>
          <w:szCs w:val="32"/>
        </w:rPr>
        <w:t>Přehled stanovišť pro umístění BIO nádob ve vlastnictví objednatele</w:t>
      </w:r>
    </w:p>
    <w:p w14:paraId="5D77EEDE" w14:textId="77777777" w:rsidR="00B63AB4" w:rsidRDefault="00B63AB4" w:rsidP="00B63AB4">
      <w:pPr>
        <w:spacing w:after="0"/>
      </w:pPr>
    </w:p>
    <w:p w14:paraId="30C8593F" w14:textId="11149F21" w:rsidR="005258E0" w:rsidRDefault="005258E0"/>
    <w:p w14:paraId="26986FC3" w14:textId="77777777" w:rsidR="00E0123C" w:rsidRDefault="00E0123C" w:rsidP="000D39E6">
      <w:pPr>
        <w:spacing w:after="0"/>
      </w:pPr>
    </w:p>
    <w:p w14:paraId="7C1F618A" w14:textId="07810ADB" w:rsidR="000D39E6" w:rsidRDefault="001E71BB" w:rsidP="00E0123C">
      <w:pPr>
        <w:spacing w:after="0"/>
        <w:ind w:left="-284" w:firstLine="284"/>
        <w:rPr>
          <w:b/>
          <w:bCs/>
        </w:rPr>
      </w:pPr>
      <w:r>
        <w:rPr>
          <w:b/>
          <w:bCs/>
        </w:rPr>
        <w:t xml:space="preserve">              </w:t>
      </w:r>
      <w:r w:rsidR="00E0123C" w:rsidRPr="00E0123C">
        <w:rPr>
          <w:b/>
          <w:bCs/>
        </w:rPr>
        <w:t>L</w:t>
      </w:r>
      <w:r w:rsidR="000D39E6" w:rsidRPr="00E0123C">
        <w:rPr>
          <w:b/>
          <w:bCs/>
        </w:rPr>
        <w:t>okalita umístění</w:t>
      </w:r>
      <w:r w:rsidR="00E0123C">
        <w:rPr>
          <w:b/>
          <w:bCs/>
        </w:rPr>
        <w:t xml:space="preserve"> BIO nádoby</w:t>
      </w:r>
      <w:r w:rsidR="000D39E6" w:rsidRPr="00E0123C">
        <w:rPr>
          <w:b/>
          <w:bCs/>
        </w:rPr>
        <w:t xml:space="preserve"> - </w:t>
      </w:r>
      <w:r w:rsidR="006B4BEC">
        <w:rPr>
          <w:b/>
          <w:bCs/>
        </w:rPr>
        <w:tab/>
      </w:r>
      <w:r w:rsidR="006B4BEC">
        <w:rPr>
          <w:b/>
          <w:bCs/>
        </w:rPr>
        <w:tab/>
      </w:r>
      <w:r w:rsidR="000D39E6" w:rsidRPr="00E0123C">
        <w:rPr>
          <w:b/>
          <w:bCs/>
        </w:rPr>
        <w:t>počet ks</w:t>
      </w:r>
      <w:r w:rsidR="00E0123C">
        <w:rPr>
          <w:b/>
          <w:bCs/>
        </w:rPr>
        <w:t xml:space="preserve"> </w:t>
      </w:r>
      <w:r w:rsidR="000D39E6" w:rsidRPr="00E0123C">
        <w:rPr>
          <w:b/>
          <w:bCs/>
        </w:rPr>
        <w:t>nádob</w:t>
      </w:r>
    </w:p>
    <w:p w14:paraId="7C8A2023" w14:textId="77777777" w:rsidR="001E71BB" w:rsidRPr="00E0123C" w:rsidRDefault="001E71BB" w:rsidP="00E0123C">
      <w:pPr>
        <w:spacing w:after="0"/>
        <w:ind w:left="-284" w:firstLine="284"/>
        <w:rPr>
          <w:b/>
          <w:bCs/>
        </w:rPr>
      </w:pPr>
    </w:p>
    <w:p w14:paraId="6DA7D098" w14:textId="46E1C9C8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 w:rsidRPr="009F3368">
        <w:t>U Tvrze 15</w:t>
      </w:r>
      <w:r>
        <w:t xml:space="preserve">, Děčín VI </w:t>
      </w:r>
      <w:r w:rsidR="006B4BEC">
        <w:tab/>
      </w:r>
      <w:r w:rsidR="006B4BEC">
        <w:tab/>
      </w:r>
      <w:r w:rsidR="006B4BEC">
        <w:tab/>
      </w:r>
      <w:r w:rsidR="006B4BEC">
        <w:tab/>
      </w:r>
      <w:r>
        <w:t>1 ks</w:t>
      </w:r>
    </w:p>
    <w:p w14:paraId="59FA54F2" w14:textId="5F06E49B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U Tvrze 23, Děčín VI </w:t>
      </w:r>
      <w:r w:rsidR="006B4BEC">
        <w:tab/>
      </w:r>
      <w:r w:rsidR="006B4BEC">
        <w:tab/>
      </w:r>
      <w:r w:rsidR="006B4BEC">
        <w:tab/>
      </w:r>
      <w:r w:rsidR="006B4BEC">
        <w:tab/>
      </w:r>
      <w:r>
        <w:t xml:space="preserve">1 ks </w:t>
      </w:r>
    </w:p>
    <w:p w14:paraId="7399C052" w14:textId="267CFE2E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 w:rsidRPr="009F3368">
        <w:t>Spojenců 209</w:t>
      </w:r>
      <w:r>
        <w:t xml:space="preserve">, Děčín XXXII </w:t>
      </w:r>
      <w:r w:rsidR="006B4BEC">
        <w:tab/>
      </w:r>
      <w:r w:rsidR="006B4BEC">
        <w:tab/>
      </w:r>
      <w:r>
        <w:t xml:space="preserve"> </w:t>
      </w:r>
      <w:r w:rsidR="006B4BEC">
        <w:tab/>
      </w:r>
      <w:r>
        <w:t xml:space="preserve">1 ks </w:t>
      </w:r>
    </w:p>
    <w:p w14:paraId="6C740605" w14:textId="4EBF9EAD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Tovární 195, Děčín XXXII </w:t>
      </w:r>
      <w:r w:rsidR="00E25A81">
        <w:tab/>
      </w:r>
      <w:r w:rsidR="006B4BEC">
        <w:tab/>
        <w:t xml:space="preserve"> </w:t>
      </w:r>
      <w:r w:rsidR="006B4BEC">
        <w:tab/>
      </w:r>
      <w:r>
        <w:t xml:space="preserve">1 ks </w:t>
      </w:r>
    </w:p>
    <w:p w14:paraId="3A17CDF3" w14:textId="2837415E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U školy, separační místo, Děčín XXXI </w:t>
      </w:r>
      <w:r w:rsidR="006B4BEC">
        <w:tab/>
        <w:t xml:space="preserve"> </w:t>
      </w:r>
      <w:r w:rsidR="006B4BEC">
        <w:tab/>
      </w:r>
      <w:r>
        <w:t xml:space="preserve">1 ks </w:t>
      </w:r>
    </w:p>
    <w:p w14:paraId="3E44BEEA" w14:textId="505EBCE2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 w:rsidRPr="009F3368">
        <w:t>Weberova 21</w:t>
      </w:r>
      <w:r>
        <w:t xml:space="preserve">, Děčín VII </w:t>
      </w:r>
      <w:r w:rsidR="006B4BEC">
        <w:tab/>
      </w:r>
      <w:r w:rsidR="006B4BEC">
        <w:tab/>
        <w:t xml:space="preserve"> </w:t>
      </w:r>
      <w:r w:rsidR="006B4BEC">
        <w:tab/>
      </w:r>
      <w:r>
        <w:t xml:space="preserve">1 ks </w:t>
      </w:r>
    </w:p>
    <w:p w14:paraId="6E5CF677" w14:textId="29682003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 w:rsidRPr="009F3368">
        <w:t xml:space="preserve">Weberova </w:t>
      </w:r>
      <w:r>
        <w:t xml:space="preserve">2, Děčín VII </w:t>
      </w:r>
      <w:r w:rsidR="00E25A81">
        <w:tab/>
      </w:r>
      <w:r w:rsidR="006B4BEC">
        <w:tab/>
      </w:r>
      <w:r w:rsidR="006B4BEC">
        <w:tab/>
        <w:t xml:space="preserve"> </w:t>
      </w:r>
      <w:r w:rsidR="006B4BEC">
        <w:tab/>
      </w:r>
      <w:r>
        <w:t xml:space="preserve">1 ks </w:t>
      </w:r>
    </w:p>
    <w:p w14:paraId="7F681CCD" w14:textId="28C86DFE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>Separační místo ul. Příčná</w:t>
      </w:r>
      <w:r w:rsidR="004019B0">
        <w:t xml:space="preserve"> </w:t>
      </w:r>
      <w:r w:rsidR="006B4BEC">
        <w:tab/>
      </w:r>
      <w:r w:rsidR="006B4BEC">
        <w:tab/>
        <w:t xml:space="preserve"> </w:t>
      </w:r>
      <w:r w:rsidR="006B4BEC">
        <w:tab/>
      </w:r>
      <w:r>
        <w:t xml:space="preserve">2 ks </w:t>
      </w:r>
    </w:p>
    <w:p w14:paraId="5825E220" w14:textId="2C306238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</w:t>
      </w:r>
      <w:proofErr w:type="spellStart"/>
      <w:r>
        <w:t>Žerotínov</w:t>
      </w:r>
      <w:r w:rsidR="00E25A81">
        <w:t>á</w:t>
      </w:r>
      <w:proofErr w:type="spellEnd"/>
      <w:r>
        <w:t xml:space="preserve"> </w:t>
      </w:r>
      <w:r w:rsidR="006B4BEC">
        <w:tab/>
      </w:r>
      <w:r w:rsidR="006B4BEC">
        <w:tab/>
      </w:r>
      <w:r>
        <w:t xml:space="preserve"> </w:t>
      </w:r>
      <w:r w:rsidR="006B4BEC">
        <w:tab/>
      </w:r>
      <w:r>
        <w:t xml:space="preserve">2 ks </w:t>
      </w:r>
    </w:p>
    <w:p w14:paraId="4060D6FE" w14:textId="5E97EA27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>Separační místo ul. Oblouková</w:t>
      </w:r>
      <w:r w:rsidR="00E25A81">
        <w:tab/>
      </w:r>
      <w:r>
        <w:t xml:space="preserve"> </w:t>
      </w:r>
      <w:r w:rsidR="006B4BEC">
        <w:tab/>
      </w:r>
      <w:r w:rsidR="006B4BEC">
        <w:tab/>
      </w:r>
      <w:r>
        <w:t xml:space="preserve">2 ks </w:t>
      </w:r>
    </w:p>
    <w:p w14:paraId="5E24A14B" w14:textId="39E7E6ED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Jezdecká </w:t>
      </w:r>
      <w:r w:rsidR="006B4BEC">
        <w:tab/>
      </w:r>
      <w:r w:rsidR="006B4BEC">
        <w:tab/>
      </w:r>
      <w:r w:rsidR="006B4BEC">
        <w:tab/>
      </w:r>
      <w:r>
        <w:t xml:space="preserve">1 ks </w:t>
      </w:r>
    </w:p>
    <w:p w14:paraId="3E4C9DFA" w14:textId="77F4A06A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Vrchlického </w:t>
      </w:r>
      <w:r w:rsidR="006B4BEC">
        <w:tab/>
      </w:r>
      <w:r w:rsidR="006B4BEC">
        <w:tab/>
      </w:r>
      <w:r>
        <w:t xml:space="preserve">2 ks </w:t>
      </w:r>
    </w:p>
    <w:p w14:paraId="1C555098" w14:textId="2B16C1C2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 w:rsidRPr="0072722C">
        <w:t>Chrástecká 1</w:t>
      </w:r>
      <w:r>
        <w:t xml:space="preserve">, Děčín VI </w:t>
      </w:r>
      <w:r w:rsidR="00E25A81">
        <w:tab/>
      </w:r>
      <w:r w:rsidR="00E25A81">
        <w:tab/>
      </w:r>
      <w:r w:rsidR="006B4BEC">
        <w:tab/>
      </w:r>
      <w:r w:rsidR="006B4BEC">
        <w:tab/>
      </w:r>
      <w:r>
        <w:t xml:space="preserve">1 </w:t>
      </w:r>
      <w:r w:rsidR="004019B0">
        <w:t>ks</w:t>
      </w:r>
    </w:p>
    <w:p w14:paraId="1001A9B8" w14:textId="13792F42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 w:rsidRPr="0072722C">
        <w:t xml:space="preserve">Severní </w:t>
      </w:r>
      <w:r>
        <w:t xml:space="preserve">1, Děčín VI </w:t>
      </w:r>
      <w:r w:rsidR="006B4BEC">
        <w:tab/>
      </w:r>
      <w:r w:rsidR="006B4BEC">
        <w:tab/>
      </w:r>
      <w:r w:rsidR="006B4BEC">
        <w:tab/>
      </w:r>
      <w:r w:rsidR="006B4BEC">
        <w:tab/>
      </w:r>
      <w:r>
        <w:t xml:space="preserve">1 ks </w:t>
      </w:r>
    </w:p>
    <w:p w14:paraId="2AD8AACC" w14:textId="4E8EA9F3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Čsl. Armády 16, Děčín I </w:t>
      </w:r>
      <w:r w:rsidR="00E25A81">
        <w:tab/>
      </w:r>
      <w:r w:rsidR="00083953">
        <w:tab/>
      </w:r>
      <w:r w:rsidR="00083953">
        <w:tab/>
      </w:r>
      <w:r w:rsidR="00083953">
        <w:tab/>
      </w:r>
      <w:r>
        <w:t xml:space="preserve">2 ks </w:t>
      </w:r>
    </w:p>
    <w:p w14:paraId="551D1B5D" w14:textId="29983A4D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Hálkova </w:t>
      </w:r>
      <w:r w:rsidR="00083953">
        <w:tab/>
      </w:r>
      <w:r w:rsidR="00083953">
        <w:tab/>
      </w:r>
      <w:r w:rsidR="00083953">
        <w:tab/>
      </w:r>
      <w:r>
        <w:t xml:space="preserve">1 ks </w:t>
      </w:r>
    </w:p>
    <w:p w14:paraId="58AFB505" w14:textId="50015D9C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Nerudova 2, Děčín </w:t>
      </w:r>
      <w:r w:rsidR="004019B0">
        <w:t>I</w:t>
      </w:r>
      <w:r>
        <w:t xml:space="preserve"> </w:t>
      </w:r>
      <w:r w:rsidR="00083953">
        <w:tab/>
      </w:r>
      <w:r w:rsidR="00083953">
        <w:tab/>
      </w:r>
      <w:r w:rsidR="00083953">
        <w:tab/>
      </w:r>
      <w:r w:rsidR="00083953">
        <w:tab/>
      </w:r>
      <w:r>
        <w:t xml:space="preserve">1 ks </w:t>
      </w:r>
    </w:p>
    <w:p w14:paraId="67C072C8" w14:textId="5F710801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Wolkerova </w:t>
      </w:r>
      <w:r w:rsidR="00083953">
        <w:tab/>
      </w:r>
      <w:r w:rsidR="00083953">
        <w:tab/>
      </w:r>
      <w:r w:rsidR="00083953">
        <w:tab/>
      </w:r>
      <w:r>
        <w:t xml:space="preserve">2 ks </w:t>
      </w:r>
    </w:p>
    <w:p w14:paraId="5D00470F" w14:textId="0E4D0281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Stoliční </w:t>
      </w:r>
      <w:r w:rsidR="00083953">
        <w:tab/>
      </w:r>
      <w:r w:rsidR="00083953">
        <w:tab/>
      </w:r>
      <w:r w:rsidR="00083953">
        <w:tab/>
      </w:r>
      <w:r>
        <w:t xml:space="preserve">2 ks </w:t>
      </w:r>
    </w:p>
    <w:p w14:paraId="6EB2F392" w14:textId="1A655DAF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Lužická </w:t>
      </w:r>
      <w:r w:rsidR="00083953">
        <w:tab/>
      </w:r>
      <w:r w:rsidR="00083953">
        <w:tab/>
      </w:r>
      <w:r w:rsidR="00083953">
        <w:tab/>
      </w:r>
      <w:r>
        <w:t xml:space="preserve">2 ks </w:t>
      </w:r>
    </w:p>
    <w:p w14:paraId="6237222C" w14:textId="0B945BCA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>Separační místo ul. Kamenická</w:t>
      </w:r>
      <w:r w:rsidR="00083953">
        <w:tab/>
      </w:r>
      <w:r w:rsidR="00083953">
        <w:tab/>
      </w:r>
      <w:r w:rsidR="00083953">
        <w:tab/>
      </w:r>
      <w:r>
        <w:t xml:space="preserve">4 ks </w:t>
      </w:r>
    </w:p>
    <w:p w14:paraId="7826CED1" w14:textId="62776B89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Dvořákova </w:t>
      </w:r>
      <w:r w:rsidR="00E25A81">
        <w:tab/>
      </w:r>
      <w:r w:rsidR="00083953">
        <w:tab/>
      </w:r>
      <w:r w:rsidR="00083953">
        <w:tab/>
      </w:r>
      <w:r>
        <w:t xml:space="preserve">4 ks </w:t>
      </w:r>
    </w:p>
    <w:p w14:paraId="03D92A28" w14:textId="3DC7C02A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Liliová </w:t>
      </w:r>
      <w:r w:rsidR="00083953">
        <w:tab/>
      </w:r>
      <w:r w:rsidR="00083953">
        <w:tab/>
      </w:r>
      <w:r w:rsidR="00083953">
        <w:tab/>
      </w:r>
      <w:r>
        <w:t xml:space="preserve">2 ks </w:t>
      </w:r>
    </w:p>
    <w:p w14:paraId="3D32E852" w14:textId="6990BD20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Slovanská </w:t>
      </w:r>
      <w:r w:rsidR="00083953">
        <w:tab/>
      </w:r>
      <w:r w:rsidR="00083953">
        <w:tab/>
      </w:r>
      <w:r w:rsidR="00083953">
        <w:tab/>
      </w:r>
      <w:r>
        <w:t xml:space="preserve">3 ks </w:t>
      </w:r>
    </w:p>
    <w:p w14:paraId="65075692" w14:textId="04DEED53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Slezská </w:t>
      </w:r>
      <w:r w:rsidR="004019B0">
        <w:tab/>
      </w:r>
      <w:r w:rsidR="004019B0">
        <w:tab/>
      </w:r>
      <w:r w:rsidR="004019B0">
        <w:tab/>
      </w:r>
      <w:r>
        <w:t xml:space="preserve">1 ks </w:t>
      </w:r>
    </w:p>
    <w:p w14:paraId="65911580" w14:textId="70B4538E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>Separační místo ul. Řecká</w:t>
      </w:r>
      <w:r w:rsidR="004019B0">
        <w:tab/>
      </w:r>
      <w:r w:rsidR="004019B0">
        <w:tab/>
      </w:r>
      <w:r w:rsidR="004019B0">
        <w:tab/>
      </w:r>
      <w:r>
        <w:t xml:space="preserve">1 ks </w:t>
      </w:r>
    </w:p>
    <w:p w14:paraId="09F2B003" w14:textId="50F6741C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</w:t>
      </w:r>
      <w:proofErr w:type="spellStart"/>
      <w:r>
        <w:t>Krásnostudenecká</w:t>
      </w:r>
      <w:proofErr w:type="spellEnd"/>
      <w:r>
        <w:t xml:space="preserve"> </w:t>
      </w:r>
      <w:r w:rsidR="004019B0">
        <w:tab/>
      </w:r>
      <w:r w:rsidR="004019B0">
        <w:tab/>
      </w:r>
      <w:r>
        <w:t xml:space="preserve">2 ks </w:t>
      </w:r>
    </w:p>
    <w:p w14:paraId="3E5714C5" w14:textId="19D12406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Lounská </w:t>
      </w:r>
      <w:r w:rsidR="004019B0">
        <w:tab/>
      </w:r>
      <w:r w:rsidR="004019B0">
        <w:tab/>
      </w:r>
      <w:r w:rsidR="004019B0">
        <w:tab/>
      </w:r>
      <w:r>
        <w:t xml:space="preserve">1 ks </w:t>
      </w:r>
    </w:p>
    <w:p w14:paraId="2DC48D74" w14:textId="075FC975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Školní </w:t>
      </w:r>
      <w:r w:rsidR="004019B0">
        <w:tab/>
      </w:r>
      <w:r w:rsidR="004019B0">
        <w:tab/>
      </w:r>
      <w:r w:rsidR="004019B0">
        <w:tab/>
      </w:r>
      <w:r>
        <w:t xml:space="preserve">1 ks </w:t>
      </w:r>
    </w:p>
    <w:p w14:paraId="68736458" w14:textId="00C047BA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 xml:space="preserve">Separační místo ul. </w:t>
      </w:r>
      <w:proofErr w:type="spellStart"/>
      <w:r>
        <w:t>Vilsnická</w:t>
      </w:r>
      <w:proofErr w:type="spellEnd"/>
      <w:r>
        <w:t xml:space="preserve"> </w:t>
      </w:r>
      <w:r w:rsidR="004019B0">
        <w:tab/>
      </w:r>
      <w:r w:rsidR="004019B0">
        <w:tab/>
      </w:r>
      <w:r w:rsidR="004019B0">
        <w:tab/>
      </w:r>
      <w:r>
        <w:t xml:space="preserve">2 ks </w:t>
      </w:r>
    </w:p>
    <w:p w14:paraId="2DDD6F91" w14:textId="03C71B1D" w:rsidR="005258E0" w:rsidRDefault="005258E0" w:rsidP="004019B0">
      <w:pPr>
        <w:pStyle w:val="Odstavecseseznamem"/>
        <w:numPr>
          <w:ilvl w:val="0"/>
          <w:numId w:val="1"/>
        </w:numPr>
        <w:spacing w:after="0"/>
        <w:ind w:left="0" w:hanging="142"/>
      </w:pPr>
      <w:r>
        <w:t>Separační místo ul. Lovosická 1441/13</w:t>
      </w:r>
      <w:r w:rsidR="004019B0">
        <w:tab/>
      </w:r>
      <w:r w:rsidR="004019B0">
        <w:tab/>
      </w:r>
      <w:r>
        <w:t xml:space="preserve">1 ks </w:t>
      </w:r>
    </w:p>
    <w:p w14:paraId="6A85E0B7" w14:textId="77777777" w:rsidR="004019B0" w:rsidRDefault="004019B0" w:rsidP="006B4BEC">
      <w:pPr>
        <w:spacing w:after="0"/>
      </w:pPr>
    </w:p>
    <w:p w14:paraId="1241486A" w14:textId="77777777" w:rsidR="004019B0" w:rsidRDefault="004019B0" w:rsidP="006B4BEC">
      <w:pPr>
        <w:spacing w:after="0"/>
      </w:pPr>
    </w:p>
    <w:p w14:paraId="71DA2131" w14:textId="77777777" w:rsidR="004019B0" w:rsidRDefault="004019B0" w:rsidP="006B4BEC">
      <w:pPr>
        <w:spacing w:after="0"/>
      </w:pPr>
    </w:p>
    <w:p w14:paraId="78961B43" w14:textId="6D83BC42" w:rsidR="006B4BEC" w:rsidRDefault="006B4BEC" w:rsidP="006B4BEC">
      <w:pPr>
        <w:spacing w:after="0"/>
      </w:pPr>
      <w:r>
        <w:t>Celkový počet BIO nádob objednatele - 50 ks nádob o velikosti 1 100 l /ks</w:t>
      </w:r>
    </w:p>
    <w:p w14:paraId="3D86D495" w14:textId="77777777" w:rsidR="006B4BEC" w:rsidRDefault="006B4BEC"/>
    <w:sectPr w:rsidR="006B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8774B"/>
    <w:multiLevelType w:val="hybridMultilevel"/>
    <w:tmpl w:val="A4D87E06"/>
    <w:lvl w:ilvl="0" w:tplc="A6C20B9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58808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E0"/>
    <w:rsid w:val="00083953"/>
    <w:rsid w:val="000A4908"/>
    <w:rsid w:val="000D39E6"/>
    <w:rsid w:val="00101D81"/>
    <w:rsid w:val="001E71BB"/>
    <w:rsid w:val="004019B0"/>
    <w:rsid w:val="005258E0"/>
    <w:rsid w:val="0057027D"/>
    <w:rsid w:val="006B4BEC"/>
    <w:rsid w:val="00B63AB4"/>
    <w:rsid w:val="00C53E51"/>
    <w:rsid w:val="00E0123C"/>
    <w:rsid w:val="00E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F30C"/>
  <w15:chartTrackingRefBased/>
  <w15:docId w15:val="{ED30BC22-CE9F-4B0C-A3F9-AD8436A6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Lažanská Michaela</dc:creator>
  <cp:keywords/>
  <dc:description/>
  <cp:lastModifiedBy>Lažanská Michaela</cp:lastModifiedBy>
  <cp:revision>5</cp:revision>
  <dcterms:created xsi:type="dcterms:W3CDTF">2022-06-15T08:47:00Z</dcterms:created>
  <dcterms:modified xsi:type="dcterms:W3CDTF">2022-06-20T10:20:00Z</dcterms:modified>
</cp:coreProperties>
</file>