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D20D" w14:textId="77777777" w:rsidR="004C0397" w:rsidRDefault="004C0397" w:rsidP="004C039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57911D14" w14:textId="77777777" w:rsidR="004C0397" w:rsidRDefault="004C0397" w:rsidP="004C039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751578E1" w14:textId="5F700B3C" w:rsidR="004C0397" w:rsidRDefault="004C0397" w:rsidP="004C0397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BD6A8B">
        <w:rPr>
          <w:rFonts w:ascii="Tahoma" w:hAnsi="Tahoma" w:cs="Tahoma"/>
          <w:b/>
          <w:bCs/>
          <w:color w:val="000000"/>
          <w:sz w:val="19"/>
          <w:szCs w:val="19"/>
        </w:rPr>
        <w:t>ZŠ Kosmonautů 177, Děčín XXVII-oprava zázemí zaměstnanců v pavilonu S1</w:t>
      </w:r>
      <w:r>
        <w:rPr>
          <w:rFonts w:ascii="Arial" w:eastAsia="Arial" w:hAnsi="Arial" w:cs="Arial"/>
          <w:sz w:val="20"/>
          <w:szCs w:val="20"/>
        </w:rPr>
        <w:tab/>
      </w:r>
    </w:p>
    <w:p w14:paraId="53CB502A" w14:textId="5259B833" w:rsidR="004C0397" w:rsidRDefault="004C0397" w:rsidP="004C0397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stavební práce</w:t>
      </w:r>
    </w:p>
    <w:p w14:paraId="39CF41FC" w14:textId="77777777" w:rsidR="004C0397" w:rsidRDefault="004C0397" w:rsidP="004C0397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5F233B82" w14:textId="38448D2F" w:rsidR="004C0397" w:rsidRDefault="004C0397" w:rsidP="004C0397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="00BD6A8B" w:rsidRPr="00BD6A8B">
        <w:rPr>
          <w:rFonts w:ascii="Arial" w:eastAsia="Arial" w:hAnsi="Arial" w:cs="Arial"/>
          <w:sz w:val="20"/>
          <w:szCs w:val="20"/>
        </w:rPr>
        <w:t>https://zakazky.mmdecin.cz/contract_display_9661.html</w:t>
      </w:r>
    </w:p>
    <w:p w14:paraId="65AED7B2" w14:textId="77777777" w:rsidR="004C0397" w:rsidRDefault="004C0397" w:rsidP="004C0397">
      <w:pPr>
        <w:rPr>
          <w:rFonts w:ascii="Arial" w:eastAsia="Arial" w:hAnsi="Arial" w:cs="Arial"/>
          <w:b/>
          <w:sz w:val="24"/>
          <w:szCs w:val="24"/>
        </w:rPr>
      </w:pPr>
    </w:p>
    <w:p w14:paraId="7F95AFF6" w14:textId="77777777" w:rsidR="004C0397" w:rsidRDefault="004C0397" w:rsidP="004C039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4C0397" w14:paraId="6024821F" w14:textId="77777777" w:rsidTr="00B1138C">
        <w:tc>
          <w:tcPr>
            <w:tcW w:w="3823" w:type="dxa"/>
          </w:tcPr>
          <w:p w14:paraId="2C8C6A94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21E16D22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0397" w14:paraId="39F35306" w14:textId="77777777" w:rsidTr="00B1138C">
        <w:tc>
          <w:tcPr>
            <w:tcW w:w="3823" w:type="dxa"/>
          </w:tcPr>
          <w:p w14:paraId="73A0D81E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7C8FF69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5E69073B" w14:textId="77777777" w:rsidTr="00B1138C">
        <w:tc>
          <w:tcPr>
            <w:tcW w:w="3823" w:type="dxa"/>
          </w:tcPr>
          <w:p w14:paraId="46C4DD21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640D90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70F9010E" w14:textId="77777777" w:rsidTr="00B1138C">
        <w:tc>
          <w:tcPr>
            <w:tcW w:w="3823" w:type="dxa"/>
          </w:tcPr>
          <w:p w14:paraId="7E474BEE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1038E01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71F4D932" w14:textId="77777777" w:rsidTr="00B1138C">
        <w:tc>
          <w:tcPr>
            <w:tcW w:w="3823" w:type="dxa"/>
          </w:tcPr>
          <w:p w14:paraId="1BAA7338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512EC01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2AC67ABD" w14:textId="77777777" w:rsidTr="00B1138C">
        <w:tc>
          <w:tcPr>
            <w:tcW w:w="3823" w:type="dxa"/>
          </w:tcPr>
          <w:p w14:paraId="593D56A9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1328935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04738249" w14:textId="77777777" w:rsidTr="00B1138C">
        <w:tc>
          <w:tcPr>
            <w:tcW w:w="3823" w:type="dxa"/>
          </w:tcPr>
          <w:p w14:paraId="1B5F7F40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39A184E1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24A8AE92" w14:textId="77777777" w:rsidTr="00B1138C">
        <w:tc>
          <w:tcPr>
            <w:tcW w:w="3823" w:type="dxa"/>
          </w:tcPr>
          <w:p w14:paraId="5E59D620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37787EE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25F64D0E" w14:textId="77777777" w:rsidTr="00B1138C">
        <w:tc>
          <w:tcPr>
            <w:tcW w:w="3823" w:type="dxa"/>
          </w:tcPr>
          <w:p w14:paraId="763DE44A" w14:textId="77777777" w:rsidR="004C0397" w:rsidRPr="009A7E16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3F6BCF2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F6D5AB" w14:textId="77777777" w:rsidR="004C0397" w:rsidRDefault="004C0397" w:rsidP="004C0397">
      <w:pPr>
        <w:rPr>
          <w:rFonts w:ascii="Arial" w:eastAsia="Arial" w:hAnsi="Arial" w:cs="Arial"/>
          <w:sz w:val="20"/>
          <w:szCs w:val="20"/>
        </w:rPr>
      </w:pPr>
    </w:p>
    <w:p w14:paraId="3C6FFB2E" w14:textId="77777777" w:rsidR="004C0397" w:rsidRDefault="004C0397" w:rsidP="004C0397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F03E981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421D2E1" w14:textId="77777777" w:rsidR="004C0397" w:rsidRDefault="004C0397" w:rsidP="004C0397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0A3D37C" w14:textId="77777777" w:rsidR="004C0397" w:rsidRDefault="004C0397" w:rsidP="004C0397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07F51C69" w14:textId="77777777" w:rsidR="004C0397" w:rsidRDefault="004C0397" w:rsidP="004C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614F8BE2" w14:textId="77777777" w:rsidR="004C0397" w:rsidRDefault="004C0397" w:rsidP="004C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3B64F98" w14:textId="77777777" w:rsidR="004C0397" w:rsidRDefault="004C0397" w:rsidP="004C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0D3B2FB3" w14:textId="77777777" w:rsidR="00BD6A8B" w:rsidRDefault="00BD6A8B" w:rsidP="00BD6A8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B8B976" w14:textId="77777777" w:rsidR="00BD6A8B" w:rsidRDefault="00BD6A8B" w:rsidP="00BD6A8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1842AD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71C2B31F" w14:textId="77777777" w:rsidR="004C0397" w:rsidRDefault="004C0397" w:rsidP="004C039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55EA904" w14:textId="77777777" w:rsidR="004C0397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2B86E8EE" w14:textId="77777777" w:rsidR="004C0397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A2AA34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868927E" w14:textId="2F8D73BC" w:rsidR="004C0397" w:rsidRDefault="004C0397" w:rsidP="004C0397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DPH,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EC89A28" w14:textId="77777777" w:rsidR="004C0397" w:rsidRDefault="004C0397" w:rsidP="004C03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0CEB4B7" w14:textId="77777777" w:rsidR="004C0397" w:rsidRDefault="004C0397" w:rsidP="004C0397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C0397" w14:paraId="5DFD0A0F" w14:textId="77777777" w:rsidTr="00B1138C">
        <w:tc>
          <w:tcPr>
            <w:tcW w:w="9062" w:type="dxa"/>
            <w:gridSpan w:val="4"/>
            <w:shd w:val="clear" w:color="auto" w:fill="D9E2F3"/>
          </w:tcPr>
          <w:p w14:paraId="74F7B58E" w14:textId="77777777" w:rsidR="004C0397" w:rsidRDefault="004C0397" w:rsidP="00B1138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C0397" w14:paraId="498B8AFE" w14:textId="77777777" w:rsidTr="00B1138C">
        <w:tc>
          <w:tcPr>
            <w:tcW w:w="4390" w:type="dxa"/>
            <w:vMerge w:val="restart"/>
          </w:tcPr>
          <w:p w14:paraId="4F77DCDB" w14:textId="77777777" w:rsidR="004C0397" w:rsidRDefault="004C0397" w:rsidP="00B1138C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4609D9E" w14:textId="77777777" w:rsidR="004C0397" w:rsidRDefault="004C0397" w:rsidP="00B1138C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C0397" w14:paraId="2BFCFE07" w14:textId="77777777" w:rsidTr="00B1138C">
        <w:tc>
          <w:tcPr>
            <w:tcW w:w="4390" w:type="dxa"/>
            <w:vMerge/>
          </w:tcPr>
          <w:p w14:paraId="09600EE3" w14:textId="77777777" w:rsidR="004C0397" w:rsidRDefault="004C0397" w:rsidP="00B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527E16C" w14:textId="77777777" w:rsidR="004C0397" w:rsidRDefault="004C0397" w:rsidP="00B1138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5FFC69A" w14:textId="77777777" w:rsidR="004C0397" w:rsidRDefault="004C0397" w:rsidP="00B113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6072B7AB" w14:textId="77777777" w:rsidR="004C0397" w:rsidRDefault="004C0397" w:rsidP="00B113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C0397" w14:paraId="31B1D9A2" w14:textId="77777777" w:rsidTr="00B1138C">
        <w:tc>
          <w:tcPr>
            <w:tcW w:w="4390" w:type="dxa"/>
            <w:tcBorders>
              <w:right w:val="single" w:sz="18" w:space="0" w:color="000000"/>
            </w:tcBorders>
          </w:tcPr>
          <w:p w14:paraId="10FB1C80" w14:textId="77777777" w:rsidR="004C0397" w:rsidRDefault="004C0397" w:rsidP="00B1138C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0C811CD1" w14:textId="77777777" w:rsidR="004C0397" w:rsidRDefault="004C0397" w:rsidP="00B1138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503B27E3" w14:textId="77777777" w:rsidR="004C0397" w:rsidRDefault="004C0397" w:rsidP="00B1138C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0875FE85" w14:textId="77777777" w:rsidR="004C0397" w:rsidRDefault="004C0397" w:rsidP="00B1138C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F6E0DD" w14:textId="77777777" w:rsidR="004C0397" w:rsidRDefault="004C0397" w:rsidP="004C0397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01D3CED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6CB7243D" w14:textId="77777777" w:rsidR="004C0397" w:rsidRDefault="004C0397" w:rsidP="004C0397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48F637B0" w14:textId="77777777" w:rsidR="004C0397" w:rsidRDefault="004C0397" w:rsidP="004C0397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28C33AC6" w14:textId="77777777" w:rsidR="004C0397" w:rsidRDefault="004C0397" w:rsidP="004C03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64B27D9E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2E89FF60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7F16CBB4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2891C3AF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B0CDDD2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37A6CBE8" w14:textId="77777777" w:rsidR="004C0397" w:rsidRDefault="004C0397" w:rsidP="004C039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14E95E9F" w14:textId="52D63E44" w:rsidR="004C0397" w:rsidRPr="009C0CD6" w:rsidRDefault="004C0397" w:rsidP="004C03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 v období posledních 5 let před zahájením tohoto výběrového řízení realizoval min. 2 referenční zakázky, jejichž předmětem byl</w:t>
      </w:r>
      <w:r>
        <w:rPr>
          <w:rFonts w:ascii="Arial" w:eastAsia="Arial" w:hAnsi="Arial" w:cs="Arial"/>
          <w:sz w:val="20"/>
          <w:szCs w:val="20"/>
        </w:rPr>
        <w:t xml:space="preserve">y stavební práce </w:t>
      </w:r>
      <w:r w:rsidRPr="009C0CD6">
        <w:rPr>
          <w:rFonts w:ascii="Arial" w:eastAsia="Arial" w:hAnsi="Arial" w:cs="Arial"/>
          <w:sz w:val="20"/>
          <w:szCs w:val="20"/>
        </w:rPr>
        <w:t xml:space="preserve">stejného nebo obdobného charakteru jako předmět zakázky v hodnotě min. </w:t>
      </w:r>
      <w:r w:rsidR="00BD6A8B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50 000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</w:p>
    <w:p w14:paraId="57DFBD59" w14:textId="77777777" w:rsidR="004C0397" w:rsidRPr="009C0CD6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D6FD307" w14:textId="7B90ED05" w:rsidR="004C0397" w:rsidRPr="009C0CD6" w:rsidRDefault="004C0397" w:rsidP="004C0397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 xml:space="preserve">(V případě, že </w:t>
      </w:r>
      <w:r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>
        <w:rPr>
          <w:rFonts w:ascii="Arial" w:eastAsia="Arial" w:hAnsi="Arial" w:cs="Arial"/>
          <w:sz w:val="20"/>
          <w:szCs w:val="20"/>
        </w:rPr>
        <w:t>danou část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05FF8944" w14:textId="77777777" w:rsidR="004C0397" w:rsidRPr="009C0CD6" w:rsidRDefault="004C0397" w:rsidP="004C0397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C0397" w:rsidRPr="009C0CD6" w14:paraId="6BD928D5" w14:textId="77777777" w:rsidTr="00B1138C">
        <w:tc>
          <w:tcPr>
            <w:tcW w:w="8778" w:type="dxa"/>
            <w:gridSpan w:val="2"/>
          </w:tcPr>
          <w:p w14:paraId="3741A163" w14:textId="77777777" w:rsidR="004C0397" w:rsidRPr="009C0CD6" w:rsidRDefault="004C0397" w:rsidP="00B1138C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C0397" w:rsidRPr="009C0CD6" w14:paraId="036C50C0" w14:textId="77777777" w:rsidTr="00B1138C">
        <w:tc>
          <w:tcPr>
            <w:tcW w:w="3539" w:type="dxa"/>
          </w:tcPr>
          <w:p w14:paraId="0500535E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788AE47C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2CAD7B3" w14:textId="77777777" w:rsidTr="00B1138C">
        <w:tc>
          <w:tcPr>
            <w:tcW w:w="3539" w:type="dxa"/>
          </w:tcPr>
          <w:p w14:paraId="6D629835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A762DE0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028AE74A" w14:textId="77777777" w:rsidTr="00B1138C">
        <w:tc>
          <w:tcPr>
            <w:tcW w:w="3539" w:type="dxa"/>
          </w:tcPr>
          <w:p w14:paraId="5AC1A21A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5174A280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5F1963AF" w14:textId="77777777" w:rsidTr="00B1138C">
        <w:tc>
          <w:tcPr>
            <w:tcW w:w="3539" w:type="dxa"/>
          </w:tcPr>
          <w:p w14:paraId="25D7ACBE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E0ACAF8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5E5A8B42" w14:textId="77777777" w:rsidTr="00B1138C">
        <w:tc>
          <w:tcPr>
            <w:tcW w:w="3539" w:type="dxa"/>
          </w:tcPr>
          <w:p w14:paraId="6C121760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D179FCF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9D529E" w14:textId="77777777" w:rsidR="004C0397" w:rsidRPr="009C0CD6" w:rsidRDefault="004C0397" w:rsidP="004C0397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C0397" w:rsidRPr="009C0CD6" w14:paraId="1828F828" w14:textId="77777777" w:rsidTr="00B1138C">
        <w:tc>
          <w:tcPr>
            <w:tcW w:w="8778" w:type="dxa"/>
            <w:gridSpan w:val="2"/>
          </w:tcPr>
          <w:p w14:paraId="787769F6" w14:textId="77777777" w:rsidR="004C0397" w:rsidRPr="009C0CD6" w:rsidRDefault="004C0397" w:rsidP="00B1138C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4C0397" w:rsidRPr="009C0CD6" w14:paraId="04E2CC6C" w14:textId="77777777" w:rsidTr="00B1138C">
        <w:tc>
          <w:tcPr>
            <w:tcW w:w="3539" w:type="dxa"/>
          </w:tcPr>
          <w:p w14:paraId="76C4DEAF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799FDCB4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85F9D55" w14:textId="77777777" w:rsidTr="00B1138C">
        <w:tc>
          <w:tcPr>
            <w:tcW w:w="3539" w:type="dxa"/>
          </w:tcPr>
          <w:p w14:paraId="0BC8F56C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77BEDD4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5A9032D" w14:textId="77777777" w:rsidTr="00B1138C">
        <w:tc>
          <w:tcPr>
            <w:tcW w:w="3539" w:type="dxa"/>
          </w:tcPr>
          <w:p w14:paraId="77238C02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9BF2988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3BEF8628" w14:textId="77777777" w:rsidTr="00B1138C">
        <w:tc>
          <w:tcPr>
            <w:tcW w:w="3539" w:type="dxa"/>
          </w:tcPr>
          <w:p w14:paraId="5FEB94BC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6BB5E3C2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CD2229F" w14:textId="77777777" w:rsidTr="00B1138C">
        <w:tc>
          <w:tcPr>
            <w:tcW w:w="3539" w:type="dxa"/>
          </w:tcPr>
          <w:p w14:paraId="6EFA8FF5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D71ABA2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486ED27" w14:textId="77777777" w:rsidR="004C0397" w:rsidRPr="009C0CD6" w:rsidRDefault="004C0397" w:rsidP="004C0397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1744BE46" w14:textId="77777777" w:rsidR="004C0397" w:rsidRPr="009C0CD6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43443362" w14:textId="77777777" w:rsidR="004C0397" w:rsidRPr="009C0CD6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2A741A08" w14:textId="77777777" w:rsidR="004C0397" w:rsidRPr="009C0CD6" w:rsidRDefault="004C0397" w:rsidP="004C039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4317802B" w14:textId="77777777" w:rsidR="004C0397" w:rsidRPr="009C0CD6" w:rsidRDefault="004C0397" w:rsidP="004C039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779CD499" w14:textId="77777777" w:rsidR="004C0397" w:rsidRPr="009C0CD6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694EFC3" w14:textId="77777777" w:rsidR="004C0397" w:rsidRPr="009C0CD6" w:rsidRDefault="004C0397" w:rsidP="004C0397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ABEE12F" w14:textId="77777777" w:rsidR="004C0397" w:rsidRPr="009C0CD6" w:rsidRDefault="004C0397" w:rsidP="004C0397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77D19DA4" w14:textId="77777777" w:rsidR="004C0397" w:rsidRPr="009C0CD6" w:rsidRDefault="004C0397" w:rsidP="004C0397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3F99870D" w14:textId="77777777" w:rsidR="004C0397" w:rsidRPr="009C0CD6" w:rsidRDefault="004C0397" w:rsidP="004C0397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fyzická nebo právnická osoba, subjekt nebo orgán, který jedná jménem nebo na pokyn některého ze subjektů uvedených v písmeni a) nebo b),</w:t>
      </w:r>
    </w:p>
    <w:p w14:paraId="7FDEDBE7" w14:textId="77777777" w:rsidR="004C0397" w:rsidRPr="009C0CD6" w:rsidRDefault="004C0397" w:rsidP="004C0397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3A7397C" w14:textId="77777777" w:rsidR="004C0397" w:rsidRPr="009C0CD6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551A98" w14:textId="77777777" w:rsidR="004C0397" w:rsidRPr="009C0CD6" w:rsidRDefault="004C0397" w:rsidP="004C0397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8EA1D2D" w14:textId="77777777" w:rsidR="004C0397" w:rsidRPr="009C0CD6" w:rsidRDefault="004C0397" w:rsidP="004C0397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686E06A9" w14:textId="77777777" w:rsidR="004C0397" w:rsidRPr="009C0CD6" w:rsidRDefault="004C0397" w:rsidP="004C0397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60026DE4" w14:textId="77777777" w:rsidR="004C0397" w:rsidRPr="009C0CD6" w:rsidRDefault="004C0397" w:rsidP="004C0397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583E9E44" w14:textId="77777777" w:rsidR="004C0397" w:rsidRPr="009C0CD6" w:rsidRDefault="004C0397" w:rsidP="004C0397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59AE49C3" w14:textId="5217E132" w:rsidR="00BD6A8B" w:rsidRPr="00BD6A8B" w:rsidRDefault="004C0397" w:rsidP="00BD6A8B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p w14:paraId="4FFE878F" w14:textId="79272EA0" w:rsidR="00E21C57" w:rsidRPr="00BD6A8B" w:rsidRDefault="00E21C57" w:rsidP="00BD6A8B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E21C57" w:rsidRPr="00BD6A8B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8CD7" w14:textId="77777777" w:rsidR="0058267B" w:rsidRDefault="0058267B">
      <w:pPr>
        <w:spacing w:after="0" w:line="240" w:lineRule="auto"/>
      </w:pPr>
      <w:r>
        <w:separator/>
      </w:r>
    </w:p>
  </w:endnote>
  <w:endnote w:type="continuationSeparator" w:id="0">
    <w:p w14:paraId="49598AD6" w14:textId="77777777" w:rsidR="0058267B" w:rsidRDefault="0058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C9F4" w14:textId="77777777" w:rsidR="0058267B" w:rsidRDefault="0058267B">
      <w:pPr>
        <w:spacing w:after="0" w:line="240" w:lineRule="auto"/>
      </w:pPr>
      <w:r>
        <w:separator/>
      </w:r>
    </w:p>
  </w:footnote>
  <w:footnote w:type="continuationSeparator" w:id="0">
    <w:p w14:paraId="35AD5CBB" w14:textId="77777777" w:rsidR="0058267B" w:rsidRDefault="0058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2266D1"/>
    <w:rsid w:val="004C0397"/>
    <w:rsid w:val="0058259B"/>
    <w:rsid w:val="0058267B"/>
    <w:rsid w:val="00605217"/>
    <w:rsid w:val="00652F43"/>
    <w:rsid w:val="00653153"/>
    <w:rsid w:val="009A7E16"/>
    <w:rsid w:val="009C0CD6"/>
    <w:rsid w:val="009E25B6"/>
    <w:rsid w:val="00B22ABE"/>
    <w:rsid w:val="00BD6A8B"/>
    <w:rsid w:val="00D27BF0"/>
    <w:rsid w:val="00D52791"/>
    <w:rsid w:val="00DB356C"/>
    <w:rsid w:val="00E21C57"/>
    <w:rsid w:val="00ED53ED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Tenkrát Milan</cp:lastModifiedBy>
  <cp:revision>2</cp:revision>
  <dcterms:created xsi:type="dcterms:W3CDTF">2025-05-06T08:36:00Z</dcterms:created>
  <dcterms:modified xsi:type="dcterms:W3CDTF">2025-05-06T08:36:00Z</dcterms:modified>
</cp:coreProperties>
</file>