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B73E3" w14:textId="3E39912D" w:rsidR="0094182D" w:rsidRDefault="00576623">
      <w:r>
        <w:rPr>
          <w:noProof/>
        </w:rPr>
        <w:drawing>
          <wp:inline distT="0" distB="0" distL="0" distR="0" wp14:anchorId="0AD169F1" wp14:editId="146D4619">
            <wp:extent cx="5970693" cy="2943225"/>
            <wp:effectExtent l="0" t="0" r="0" b="0"/>
            <wp:docPr id="5068690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55" cy="29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0D51" w14:textId="768723A2" w:rsidR="00576623" w:rsidRDefault="00576623">
      <w:r>
        <w:t>Lanovka na hřišti ulice Labské nábřeží</w:t>
      </w:r>
      <w:r w:rsidR="00660CB9">
        <w:t>, p.č.403/5 a p.č.403/6 k.ú. Podmokly</w:t>
      </w:r>
    </w:p>
    <w:p w14:paraId="0A18724B" w14:textId="77777777" w:rsidR="00576623" w:rsidRDefault="00576623"/>
    <w:p w14:paraId="074F22F6" w14:textId="77777777" w:rsidR="00576623" w:rsidRDefault="00576623"/>
    <w:p w14:paraId="5F00CFAF" w14:textId="35D2C089" w:rsidR="00576623" w:rsidRDefault="00576623">
      <w:r>
        <w:rPr>
          <w:noProof/>
        </w:rPr>
        <w:drawing>
          <wp:inline distT="0" distB="0" distL="0" distR="0" wp14:anchorId="05CFF2A2" wp14:editId="78CE10F4">
            <wp:extent cx="5970270" cy="2943017"/>
            <wp:effectExtent l="0" t="0" r="0" b="0"/>
            <wp:docPr id="4007329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1" cy="29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0D8E" w14:textId="68A4F024" w:rsidR="00576623" w:rsidRDefault="00576623">
      <w:r>
        <w:t>Lanovka na hřišti ulice U Plovárny</w:t>
      </w:r>
      <w:r w:rsidR="00660CB9">
        <w:t>, p.č. 2395/49 k.ú.Děčín</w:t>
      </w:r>
    </w:p>
    <w:sectPr w:rsidR="005766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C1DE9" w14:textId="77777777" w:rsidR="00822ABD" w:rsidRDefault="00822ABD" w:rsidP="00576623">
      <w:pPr>
        <w:spacing w:after="0" w:line="240" w:lineRule="auto"/>
      </w:pPr>
      <w:r>
        <w:separator/>
      </w:r>
    </w:p>
  </w:endnote>
  <w:endnote w:type="continuationSeparator" w:id="0">
    <w:p w14:paraId="3AE5C52B" w14:textId="77777777" w:rsidR="00822ABD" w:rsidRDefault="00822ABD" w:rsidP="0057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17436" w14:textId="77777777" w:rsidR="00576623" w:rsidRDefault="005766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B834F" w14:textId="77777777" w:rsidR="00576623" w:rsidRDefault="0057662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FBB02" w14:textId="77777777" w:rsidR="00576623" w:rsidRDefault="005766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E7784" w14:textId="77777777" w:rsidR="00822ABD" w:rsidRDefault="00822ABD" w:rsidP="00576623">
      <w:pPr>
        <w:spacing w:after="0" w:line="240" w:lineRule="auto"/>
      </w:pPr>
      <w:r>
        <w:separator/>
      </w:r>
    </w:p>
  </w:footnote>
  <w:footnote w:type="continuationSeparator" w:id="0">
    <w:p w14:paraId="18C4C2D3" w14:textId="77777777" w:rsidR="00822ABD" w:rsidRDefault="00822ABD" w:rsidP="0057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0A56" w14:textId="77777777" w:rsidR="00576623" w:rsidRDefault="005766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627ED" w14:textId="213B3E34" w:rsidR="00576623" w:rsidRDefault="00576623">
    <w:pPr>
      <w:pStyle w:val="Zhlav"/>
    </w:pPr>
    <w:r>
      <w:t>Příloha 2</w:t>
    </w:r>
  </w:p>
  <w:p w14:paraId="6B74FB06" w14:textId="77777777" w:rsidR="00576623" w:rsidRDefault="0057662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12ED0" w14:textId="77777777" w:rsidR="00576623" w:rsidRDefault="0057662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23"/>
    <w:rsid w:val="000B06F4"/>
    <w:rsid w:val="00326644"/>
    <w:rsid w:val="00576623"/>
    <w:rsid w:val="00660CB9"/>
    <w:rsid w:val="00822ABD"/>
    <w:rsid w:val="0094182D"/>
    <w:rsid w:val="00B33666"/>
    <w:rsid w:val="00F2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2ABC"/>
  <w15:chartTrackingRefBased/>
  <w15:docId w15:val="{8DF2E3BE-A5F7-4F37-A166-7093AED8F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6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6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66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6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66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66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66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66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66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66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66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66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662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662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66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66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66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66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766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6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66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76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66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66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766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7662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66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662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76623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766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6623"/>
  </w:style>
  <w:style w:type="paragraph" w:styleId="Zpat">
    <w:name w:val="footer"/>
    <w:basedOn w:val="Normln"/>
    <w:link w:val="ZpatChar"/>
    <w:uiPriority w:val="99"/>
    <w:unhideWhenUsed/>
    <w:rsid w:val="005766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6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121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Šonková Jana</dc:creator>
  <cp:keywords/>
  <dc:description/>
  <cp:lastModifiedBy>Šonková Jana</cp:lastModifiedBy>
  <cp:revision>3</cp:revision>
  <dcterms:created xsi:type="dcterms:W3CDTF">2025-04-08T07:37:00Z</dcterms:created>
  <dcterms:modified xsi:type="dcterms:W3CDTF">2025-04-22T11:24:00Z</dcterms:modified>
</cp:coreProperties>
</file>