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281BA" w14:textId="5B6D0B97" w:rsidR="0094182D" w:rsidRDefault="009E5AD6">
      <w:r>
        <w:t xml:space="preserve">Ilustrační fotografie mobiliáře </w:t>
      </w:r>
    </w:p>
    <w:p w14:paraId="3B8160B7" w14:textId="77777777" w:rsidR="009E5AD6" w:rsidRDefault="009E5AD6"/>
    <w:p w14:paraId="4CCFD4BD" w14:textId="0CD11A2D" w:rsidR="009E5AD6" w:rsidRDefault="009E5AD6">
      <w:r w:rsidRPr="005A2F43">
        <w:rPr>
          <w:noProof/>
        </w:rPr>
        <w:drawing>
          <wp:inline distT="0" distB="0" distL="0" distR="0" wp14:anchorId="1F731150" wp14:editId="252CED70">
            <wp:extent cx="2781300" cy="2085975"/>
            <wp:effectExtent l="0" t="0" r="0" b="9525"/>
            <wp:docPr id="55789778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60" cy="20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0E">
        <w:t xml:space="preserve">  </w:t>
      </w:r>
      <w:proofErr w:type="spellStart"/>
      <w:proofErr w:type="gramStart"/>
      <w:r w:rsidR="004C040E">
        <w:t>ilustr.foto</w:t>
      </w:r>
      <w:proofErr w:type="spellEnd"/>
      <w:proofErr w:type="gramEnd"/>
      <w:r w:rsidR="004C040E">
        <w:t xml:space="preserve"> lavička plast - recyklát</w:t>
      </w:r>
    </w:p>
    <w:p w14:paraId="4F99AFB9" w14:textId="77777777" w:rsidR="009E5AD6" w:rsidRDefault="009E5AD6"/>
    <w:p w14:paraId="56D1BF16" w14:textId="77777777" w:rsidR="009E5AD6" w:rsidRDefault="009E5AD6"/>
    <w:p w14:paraId="5E172412" w14:textId="5DFBB0D1" w:rsidR="009E5AD6" w:rsidRDefault="009E5AD6">
      <w:r>
        <w:rPr>
          <w:noProof/>
        </w:rPr>
        <w:drawing>
          <wp:inline distT="0" distB="0" distL="0" distR="0" wp14:anchorId="29843EB0" wp14:editId="5AF8C5FC">
            <wp:extent cx="2724150" cy="2042211"/>
            <wp:effectExtent l="0" t="0" r="0" b="0"/>
            <wp:docPr id="8330639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3" cy="20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0E">
        <w:t xml:space="preserve"> </w:t>
      </w:r>
      <w:proofErr w:type="spellStart"/>
      <w:proofErr w:type="gramStart"/>
      <w:r w:rsidR="004C040E">
        <w:t>ilustr.foto</w:t>
      </w:r>
      <w:proofErr w:type="spellEnd"/>
      <w:proofErr w:type="gramEnd"/>
      <w:r w:rsidR="004C040E">
        <w:t xml:space="preserve"> dřevěná lavička s opěradlem - akát</w:t>
      </w:r>
    </w:p>
    <w:p w14:paraId="3BE029CC" w14:textId="77777777" w:rsidR="00F2068F" w:rsidRDefault="00F2068F"/>
    <w:p w14:paraId="2CBD6EC9" w14:textId="6C2B50D0" w:rsidR="00F2068F" w:rsidRDefault="004C040E">
      <w:r>
        <w:rPr>
          <w:noProof/>
        </w:rPr>
        <w:drawing>
          <wp:inline distT="0" distB="0" distL="0" distR="0" wp14:anchorId="6298DD2B" wp14:editId="4D89CCBF">
            <wp:extent cx="1976893" cy="2533650"/>
            <wp:effectExtent l="0" t="0" r="4445" b="0"/>
            <wp:docPr id="370382459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171151C1-528E-43D7-8AD1-DB4B1B60A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171151C1-528E-43D7-8AD1-DB4B1B60A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29" cy="25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9712A" wp14:editId="0530334E">
            <wp:extent cx="1751942" cy="2114550"/>
            <wp:effectExtent l="0" t="0" r="1270" b="0"/>
            <wp:docPr id="6440548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32" cy="21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B002E" wp14:editId="26A3922B">
            <wp:extent cx="1895475" cy="2506152"/>
            <wp:effectExtent l="0" t="0" r="0" b="8890"/>
            <wp:docPr id="616979767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80C9F524-4201-41B0-A4DC-A0033AFD6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80C9F524-4201-41B0-A4DC-A0033AFD6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816" cy="25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Ilustr.foto</w:t>
      </w:r>
      <w:proofErr w:type="spellEnd"/>
      <w:r>
        <w:t xml:space="preserve"> stůl a </w:t>
      </w:r>
      <w:proofErr w:type="gramStart"/>
      <w:r>
        <w:t>lavice  (</w:t>
      </w:r>
      <w:proofErr w:type="gramEnd"/>
      <w:r>
        <w:t>beton-dřevo)</w:t>
      </w:r>
    </w:p>
    <w:p w14:paraId="677CE03D" w14:textId="0C530035" w:rsidR="00F2068F" w:rsidRDefault="00F2068F">
      <w:r>
        <w:rPr>
          <w:noProof/>
        </w:rPr>
        <w:lastRenderedPageBreak/>
        <w:drawing>
          <wp:inline distT="0" distB="0" distL="0" distR="0" wp14:anchorId="1B9AA85A" wp14:editId="086D3825">
            <wp:extent cx="1809750" cy="2876550"/>
            <wp:effectExtent l="0" t="0" r="0" b="0"/>
            <wp:docPr id="2742510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13" cy="29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0E">
        <w:t xml:space="preserve"> </w:t>
      </w:r>
      <w:proofErr w:type="spellStart"/>
      <w:proofErr w:type="gramStart"/>
      <w:r w:rsidR="004C040E">
        <w:t>ilustr.foto</w:t>
      </w:r>
      <w:proofErr w:type="spellEnd"/>
      <w:proofErr w:type="gramEnd"/>
      <w:r w:rsidR="004C040E">
        <w:t xml:space="preserve"> lavice bez opěradla - akát</w:t>
      </w:r>
    </w:p>
    <w:p w14:paraId="08A9DAC9" w14:textId="77777777" w:rsidR="00F2068F" w:rsidRDefault="00F2068F"/>
    <w:p w14:paraId="33C94D6B" w14:textId="19FA1804" w:rsidR="00F2068F" w:rsidRDefault="00F2068F">
      <w:r>
        <w:rPr>
          <w:noProof/>
        </w:rPr>
        <w:drawing>
          <wp:inline distT="0" distB="0" distL="0" distR="0" wp14:anchorId="2A782094" wp14:editId="5D86A069">
            <wp:extent cx="2619375" cy="2047875"/>
            <wp:effectExtent l="0" t="0" r="9525" b="9525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2E726E2D-636C-4F70-9320-8CC55A053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2E726E2D-636C-4F70-9320-8CC55A0531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959A2" wp14:editId="1D905A32">
            <wp:extent cx="1781175" cy="2076450"/>
            <wp:effectExtent l="0" t="0" r="9525" b="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90ECAADA-7E0E-450E-98B0-D8E84F072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90ECAADA-7E0E-450E-98B0-D8E84F072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DF11" w14:textId="6093EF89" w:rsidR="00F2068F" w:rsidRDefault="004C040E">
      <w:proofErr w:type="spellStart"/>
      <w:proofErr w:type="gramStart"/>
      <w:r>
        <w:t>Ilusr.foto</w:t>
      </w:r>
      <w:proofErr w:type="spellEnd"/>
      <w:r>
        <w:t xml:space="preserve">  koš</w:t>
      </w:r>
      <w:proofErr w:type="gramEnd"/>
      <w:r>
        <w:t xml:space="preserve"> jednoduchý a koš na tříděný odpad</w:t>
      </w:r>
    </w:p>
    <w:p w14:paraId="7541BDD0" w14:textId="4F8490E5" w:rsidR="00F2068F" w:rsidRDefault="00F2068F"/>
    <w:p w14:paraId="42E86D05" w14:textId="77777777" w:rsidR="004C040E" w:rsidRDefault="00F2068F">
      <w:r>
        <w:rPr>
          <w:noProof/>
        </w:rPr>
        <w:drawing>
          <wp:inline distT="0" distB="0" distL="0" distR="0" wp14:anchorId="1FF3355F" wp14:editId="50533BA0">
            <wp:extent cx="2447925" cy="2133600"/>
            <wp:effectExtent l="0" t="0" r="9525" b="0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6EBFD8EC-49D8-B307-D8FB-F4C4FA8B7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6EBFD8EC-49D8-B307-D8FB-F4C4FA8B7F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33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C040E">
        <w:rPr>
          <w:noProof/>
        </w:rPr>
        <w:drawing>
          <wp:inline distT="0" distB="0" distL="0" distR="0" wp14:anchorId="2ACDC587" wp14:editId="331F9014">
            <wp:extent cx="2619375" cy="2114549"/>
            <wp:effectExtent l="0" t="0" r="0" b="635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2D6BBA91-23CF-4C83-900F-148A184DC1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2D6BBA91-23CF-4C83-900F-148A184DC1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55A9" w14:textId="5404456E" w:rsidR="004C040E" w:rsidRDefault="004C040E">
      <w:proofErr w:type="spellStart"/>
      <w:r>
        <w:t>Ilustr.foto</w:t>
      </w:r>
      <w:proofErr w:type="spellEnd"/>
      <w:r>
        <w:t xml:space="preserve"> stojan na kola</w:t>
      </w:r>
    </w:p>
    <w:sectPr w:rsidR="004C04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41185" w14:textId="77777777" w:rsidR="00BD5DE4" w:rsidRDefault="00BD5DE4" w:rsidP="004C040E">
      <w:pPr>
        <w:spacing w:after="0" w:line="240" w:lineRule="auto"/>
      </w:pPr>
      <w:r>
        <w:separator/>
      </w:r>
    </w:p>
  </w:endnote>
  <w:endnote w:type="continuationSeparator" w:id="0">
    <w:p w14:paraId="3D271271" w14:textId="77777777" w:rsidR="00BD5DE4" w:rsidRDefault="00BD5DE4" w:rsidP="004C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943D2" w14:textId="77777777" w:rsidR="004C040E" w:rsidRDefault="004C04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D9CF" w14:textId="77777777" w:rsidR="004C040E" w:rsidRDefault="004C040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7430" w14:textId="77777777" w:rsidR="004C040E" w:rsidRDefault="004C04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A44C7" w14:textId="77777777" w:rsidR="00BD5DE4" w:rsidRDefault="00BD5DE4" w:rsidP="004C040E">
      <w:pPr>
        <w:spacing w:after="0" w:line="240" w:lineRule="auto"/>
      </w:pPr>
      <w:r>
        <w:separator/>
      </w:r>
    </w:p>
  </w:footnote>
  <w:footnote w:type="continuationSeparator" w:id="0">
    <w:p w14:paraId="6A7570E0" w14:textId="77777777" w:rsidR="00BD5DE4" w:rsidRDefault="00BD5DE4" w:rsidP="004C0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9B17" w14:textId="77777777" w:rsidR="004C040E" w:rsidRDefault="004C04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C01A5" w14:textId="3D837E18" w:rsidR="004C040E" w:rsidRDefault="004C040E">
    <w:pPr>
      <w:pStyle w:val="Zhlav"/>
    </w:pPr>
    <w:r>
      <w:t xml:space="preserve">Příloha </w:t>
    </w:r>
    <w:r>
      <w:t>2</w:t>
    </w:r>
  </w:p>
  <w:p w14:paraId="58C63B76" w14:textId="77777777" w:rsidR="004C040E" w:rsidRDefault="004C04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54431" w14:textId="77777777" w:rsidR="004C040E" w:rsidRDefault="004C040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D6"/>
    <w:rsid w:val="004C040E"/>
    <w:rsid w:val="0094182D"/>
    <w:rsid w:val="009E5AD6"/>
    <w:rsid w:val="00A9718A"/>
    <w:rsid w:val="00BD5DE4"/>
    <w:rsid w:val="00F20551"/>
    <w:rsid w:val="00F2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3CFA6"/>
  <w15:chartTrackingRefBased/>
  <w15:docId w15:val="{1BD59899-2A4C-47FE-BDE6-DCC81086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5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E5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E5A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E5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E5A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E5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5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5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5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5A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E5A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E5A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5AD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5AD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5AD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5AD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5AD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5AD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E5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E5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5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E5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E5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E5AD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E5AD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E5AD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5A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5AD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E5AD6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C0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040E"/>
  </w:style>
  <w:style w:type="paragraph" w:styleId="Zpat">
    <w:name w:val="footer"/>
    <w:basedOn w:val="Normln"/>
    <w:link w:val="ZpatChar"/>
    <w:uiPriority w:val="99"/>
    <w:unhideWhenUsed/>
    <w:rsid w:val="004C0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0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Šonková Jana</dc:creator>
  <cp:keywords/>
  <dc:description/>
  <cp:lastModifiedBy>Šonková Jana</cp:lastModifiedBy>
  <cp:revision>1</cp:revision>
  <dcterms:created xsi:type="dcterms:W3CDTF">2025-02-28T07:57:00Z</dcterms:created>
  <dcterms:modified xsi:type="dcterms:W3CDTF">2025-02-28T08:27:00Z</dcterms:modified>
</cp:coreProperties>
</file>