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D20D" w14:textId="77777777" w:rsidR="004C0397" w:rsidRDefault="004C0397" w:rsidP="004C039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57911D14" w14:textId="77777777" w:rsidR="004C0397" w:rsidRDefault="004C0397" w:rsidP="004C0397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98EF7F6" w14:textId="77777777" w:rsidR="00BC4604" w:rsidRDefault="004C0397" w:rsidP="004C0397">
      <w:pPr>
        <w:spacing w:before="120" w:after="0"/>
        <w:ind w:left="2835" w:hanging="2835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Název:</w:t>
      </w:r>
      <w:r w:rsidR="00BC4604" w:rsidRPr="00BC4604">
        <w:rPr>
          <w:b/>
          <w:bCs/>
        </w:rPr>
        <w:t xml:space="preserve"> </w:t>
      </w:r>
      <w:r w:rsidR="00BC4604" w:rsidRPr="00BC4604">
        <w:rPr>
          <w:rFonts w:ascii="Arial" w:eastAsia="Arial" w:hAnsi="Arial" w:cs="Arial"/>
          <w:b/>
          <w:bCs/>
          <w:sz w:val="20"/>
          <w:szCs w:val="20"/>
        </w:rPr>
        <w:t xml:space="preserve">Modernizace Městského </w:t>
      </w:r>
      <w:proofErr w:type="gramStart"/>
      <w:r w:rsidR="00BC4604" w:rsidRPr="00BC4604">
        <w:rPr>
          <w:rFonts w:ascii="Arial" w:eastAsia="Arial" w:hAnsi="Arial" w:cs="Arial"/>
          <w:b/>
          <w:bCs/>
          <w:sz w:val="20"/>
          <w:szCs w:val="20"/>
        </w:rPr>
        <w:t>útulku - Administrativní</w:t>
      </w:r>
      <w:proofErr w:type="gramEnd"/>
      <w:r w:rsidR="00BC4604" w:rsidRPr="00BC4604">
        <w:rPr>
          <w:rFonts w:ascii="Arial" w:eastAsia="Arial" w:hAnsi="Arial" w:cs="Arial"/>
          <w:b/>
          <w:bCs/>
          <w:sz w:val="20"/>
          <w:szCs w:val="20"/>
        </w:rPr>
        <w:t xml:space="preserve"> budova, SO 01</w:t>
      </w:r>
      <w:r w:rsidR="00BC460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751578E1" w14:textId="42793D7B" w:rsidR="004C0397" w:rsidRDefault="00BC4604" w:rsidP="00BC4604">
      <w:pPr>
        <w:spacing w:before="120" w:after="0"/>
        <w:ind w:left="2835" w:hanging="211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(SO 02 není předmětem této veřejné zakázky)</w:t>
      </w:r>
      <w:r w:rsidR="004C0397">
        <w:rPr>
          <w:rFonts w:ascii="Arial" w:eastAsia="Arial" w:hAnsi="Arial" w:cs="Arial"/>
          <w:sz w:val="20"/>
          <w:szCs w:val="20"/>
        </w:rPr>
        <w:tab/>
      </w:r>
    </w:p>
    <w:p w14:paraId="53CB502A" w14:textId="5259B833" w:rsidR="004C0397" w:rsidRDefault="004C0397" w:rsidP="004C0397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stavební práce</w:t>
      </w:r>
    </w:p>
    <w:p w14:paraId="39CF41FC" w14:textId="77777777" w:rsidR="004C0397" w:rsidRDefault="004C0397" w:rsidP="004C0397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5F233B82" w14:textId="32E1FA30" w:rsidR="004C0397" w:rsidRDefault="004C0397" w:rsidP="004C0397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 w:rsidR="00BC4604" w:rsidRPr="00BC4604">
        <w:rPr>
          <w:rFonts w:ascii="Arial" w:eastAsia="Arial" w:hAnsi="Arial" w:cs="Arial"/>
          <w:sz w:val="20"/>
          <w:szCs w:val="20"/>
        </w:rPr>
        <w:t>https://zakazky.mmdecin.cz/contract_display_10062.html</w:t>
      </w:r>
    </w:p>
    <w:p w14:paraId="65AED7B2" w14:textId="77777777" w:rsidR="004C0397" w:rsidRDefault="004C0397" w:rsidP="004C0397">
      <w:pPr>
        <w:rPr>
          <w:rFonts w:ascii="Arial" w:eastAsia="Arial" w:hAnsi="Arial" w:cs="Arial"/>
          <w:b/>
          <w:sz w:val="24"/>
          <w:szCs w:val="24"/>
        </w:rPr>
      </w:pPr>
    </w:p>
    <w:p w14:paraId="7F95AFF6" w14:textId="77777777" w:rsidR="004C0397" w:rsidRDefault="004C0397" w:rsidP="004C0397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4C0397" w14:paraId="6024821F" w14:textId="77777777" w:rsidTr="00B1138C">
        <w:tc>
          <w:tcPr>
            <w:tcW w:w="3823" w:type="dxa"/>
          </w:tcPr>
          <w:p w14:paraId="2C8C6A94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21E16D22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C0397" w14:paraId="39F35306" w14:textId="77777777" w:rsidTr="00B1138C">
        <w:tc>
          <w:tcPr>
            <w:tcW w:w="3823" w:type="dxa"/>
          </w:tcPr>
          <w:p w14:paraId="73A0D81E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7C8FF693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14:paraId="5E69073B" w14:textId="77777777" w:rsidTr="00B1138C">
        <w:tc>
          <w:tcPr>
            <w:tcW w:w="3823" w:type="dxa"/>
          </w:tcPr>
          <w:p w14:paraId="46C4DD21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640D90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14:paraId="70F9010E" w14:textId="77777777" w:rsidTr="00B1138C">
        <w:tc>
          <w:tcPr>
            <w:tcW w:w="3823" w:type="dxa"/>
          </w:tcPr>
          <w:p w14:paraId="7E474BEE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1038E013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14:paraId="71F4D932" w14:textId="77777777" w:rsidTr="00B1138C">
        <w:tc>
          <w:tcPr>
            <w:tcW w:w="3823" w:type="dxa"/>
          </w:tcPr>
          <w:p w14:paraId="1BAA7338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512EC01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14:paraId="2AC67ABD" w14:textId="77777777" w:rsidTr="00B1138C">
        <w:tc>
          <w:tcPr>
            <w:tcW w:w="3823" w:type="dxa"/>
          </w:tcPr>
          <w:p w14:paraId="593D56A9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21328935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14:paraId="04738249" w14:textId="77777777" w:rsidTr="00B1138C">
        <w:tc>
          <w:tcPr>
            <w:tcW w:w="3823" w:type="dxa"/>
          </w:tcPr>
          <w:p w14:paraId="1B5F7F40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39A184E1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14:paraId="24A8AE92" w14:textId="77777777" w:rsidTr="00B1138C">
        <w:tc>
          <w:tcPr>
            <w:tcW w:w="3823" w:type="dxa"/>
          </w:tcPr>
          <w:p w14:paraId="5E59D620" w14:textId="77777777" w:rsidR="004C0397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37787EE3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14:paraId="25F64D0E" w14:textId="77777777" w:rsidTr="00B1138C">
        <w:tc>
          <w:tcPr>
            <w:tcW w:w="3823" w:type="dxa"/>
          </w:tcPr>
          <w:p w14:paraId="763DE44A" w14:textId="77777777" w:rsidR="004C0397" w:rsidRPr="009A7E16" w:rsidRDefault="004C0397" w:rsidP="00B1138C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3F6BCF23" w14:textId="77777777" w:rsidR="004C0397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4F6D5AB" w14:textId="77777777" w:rsidR="004C0397" w:rsidRDefault="004C0397" w:rsidP="004C0397">
      <w:pPr>
        <w:rPr>
          <w:rFonts w:ascii="Arial" w:eastAsia="Arial" w:hAnsi="Arial" w:cs="Arial"/>
          <w:sz w:val="20"/>
          <w:szCs w:val="20"/>
        </w:rPr>
      </w:pPr>
    </w:p>
    <w:p w14:paraId="3C6FFB2E" w14:textId="77777777" w:rsidR="004C0397" w:rsidRDefault="004C0397" w:rsidP="004C0397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F03E981" w14:textId="77777777" w:rsidR="004C0397" w:rsidRDefault="004C0397" w:rsidP="004C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421D2E1" w14:textId="77777777" w:rsidR="004C0397" w:rsidRDefault="004C0397" w:rsidP="004C0397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0A3D37C" w14:textId="77777777" w:rsidR="004C0397" w:rsidRDefault="004C0397" w:rsidP="004C0397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07F51C69" w14:textId="77777777" w:rsidR="004C0397" w:rsidRDefault="004C0397" w:rsidP="004C03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614F8BE2" w14:textId="77777777" w:rsidR="004C0397" w:rsidRDefault="004C0397" w:rsidP="004C03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3B64F98" w14:textId="77777777" w:rsidR="004C0397" w:rsidRDefault="004C0397" w:rsidP="004C03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170995E0" w14:textId="77777777" w:rsidR="00045F1C" w:rsidRDefault="00045F1C" w:rsidP="00045F1C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6B00826" w14:textId="77777777" w:rsidR="00BC4604" w:rsidRDefault="00BC4604" w:rsidP="00045F1C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41842AD" w14:textId="77777777" w:rsidR="004C0397" w:rsidRDefault="004C0397" w:rsidP="004C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C2B31F" w14:textId="77777777" w:rsidR="004C0397" w:rsidRDefault="004C0397" w:rsidP="004C039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</w:p>
    <w:p w14:paraId="555EA904" w14:textId="77777777" w:rsidR="004C0397" w:rsidRDefault="004C0397" w:rsidP="004C039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2B86E8EE" w14:textId="77777777" w:rsidR="004C0397" w:rsidRDefault="004C0397" w:rsidP="004C039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1A2AA34" w14:textId="77777777" w:rsidR="004C0397" w:rsidRDefault="004C0397" w:rsidP="004C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0868927E" w14:textId="2F8D73BC" w:rsidR="004C0397" w:rsidRDefault="004C0397" w:rsidP="004C0397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DPH,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EC89A28" w14:textId="77777777" w:rsidR="004C0397" w:rsidRDefault="004C0397" w:rsidP="004C039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0CEB4B7" w14:textId="77777777" w:rsidR="004C0397" w:rsidRDefault="004C0397" w:rsidP="004C0397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C0397" w14:paraId="5DFD0A0F" w14:textId="77777777" w:rsidTr="00B1138C">
        <w:tc>
          <w:tcPr>
            <w:tcW w:w="9062" w:type="dxa"/>
            <w:gridSpan w:val="4"/>
            <w:shd w:val="clear" w:color="auto" w:fill="D9E2F3"/>
          </w:tcPr>
          <w:p w14:paraId="74F7B58E" w14:textId="77777777" w:rsidR="004C0397" w:rsidRDefault="004C0397" w:rsidP="00B1138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C0397" w14:paraId="498B8AFE" w14:textId="77777777" w:rsidTr="00B1138C">
        <w:tc>
          <w:tcPr>
            <w:tcW w:w="4390" w:type="dxa"/>
            <w:vMerge w:val="restart"/>
          </w:tcPr>
          <w:p w14:paraId="4F77DCDB" w14:textId="77777777" w:rsidR="004C0397" w:rsidRDefault="004C0397" w:rsidP="00B1138C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4609D9E" w14:textId="77777777" w:rsidR="004C0397" w:rsidRDefault="004C0397" w:rsidP="00B1138C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C0397" w14:paraId="2BFCFE07" w14:textId="77777777" w:rsidTr="00B1138C">
        <w:tc>
          <w:tcPr>
            <w:tcW w:w="4390" w:type="dxa"/>
            <w:vMerge/>
          </w:tcPr>
          <w:p w14:paraId="09600EE3" w14:textId="77777777" w:rsidR="004C0397" w:rsidRDefault="004C0397" w:rsidP="00B11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527E16C" w14:textId="77777777" w:rsidR="004C0397" w:rsidRDefault="004C0397" w:rsidP="00B1138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5FFC69A" w14:textId="77777777" w:rsidR="004C0397" w:rsidRDefault="004C0397" w:rsidP="00B1138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6072B7AB" w14:textId="77777777" w:rsidR="004C0397" w:rsidRDefault="004C0397" w:rsidP="00B1138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C0397" w14:paraId="31B1D9A2" w14:textId="77777777" w:rsidTr="00B1138C">
        <w:tc>
          <w:tcPr>
            <w:tcW w:w="4390" w:type="dxa"/>
            <w:tcBorders>
              <w:right w:val="single" w:sz="18" w:space="0" w:color="000000"/>
            </w:tcBorders>
          </w:tcPr>
          <w:p w14:paraId="10FB1C80" w14:textId="77777777" w:rsidR="004C0397" w:rsidRDefault="004C0397" w:rsidP="00B1138C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0C811CD1" w14:textId="77777777" w:rsidR="004C0397" w:rsidRDefault="004C0397" w:rsidP="00B1138C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503B27E3" w14:textId="77777777" w:rsidR="004C0397" w:rsidRDefault="004C0397" w:rsidP="00B1138C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0875FE85" w14:textId="77777777" w:rsidR="004C0397" w:rsidRDefault="004C0397" w:rsidP="00B1138C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F6E0DD" w14:textId="77777777" w:rsidR="004C0397" w:rsidRDefault="004C0397" w:rsidP="004C0397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01D3CED" w14:textId="77777777" w:rsidR="004C0397" w:rsidRDefault="004C0397" w:rsidP="004C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6CB7243D" w14:textId="77777777" w:rsidR="004C0397" w:rsidRDefault="004C0397" w:rsidP="004C0397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48F637B0" w14:textId="77777777" w:rsidR="004C0397" w:rsidRDefault="004C0397" w:rsidP="004C0397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28C33AC6" w14:textId="77777777" w:rsidR="004C0397" w:rsidRDefault="004C0397" w:rsidP="004C0397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64B27D9E" w14:textId="77777777" w:rsidR="004C0397" w:rsidRDefault="004C0397" w:rsidP="004C0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2E89FF60" w14:textId="77777777" w:rsidR="004C0397" w:rsidRDefault="004C0397" w:rsidP="004C0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7F16CBB4" w14:textId="77777777" w:rsidR="004C0397" w:rsidRDefault="004C0397" w:rsidP="004C0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2891C3AF" w14:textId="77777777" w:rsidR="004C0397" w:rsidRDefault="004C0397" w:rsidP="004C0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B0CDDD2" w14:textId="77777777" w:rsidR="004C0397" w:rsidRDefault="004C0397" w:rsidP="004C0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37A6CBE8" w14:textId="77777777" w:rsidR="004C0397" w:rsidRDefault="004C0397" w:rsidP="004C039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14E95E9F" w14:textId="2338FAE2" w:rsidR="004C0397" w:rsidRPr="009C0CD6" w:rsidRDefault="004C0397" w:rsidP="004C03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 v období posledních 5 let před zahájením tohoto výběrového řízení realizoval min. 2 referenční zakázky, jejichž předmětem byl</w:t>
      </w:r>
      <w:r>
        <w:rPr>
          <w:rFonts w:ascii="Arial" w:eastAsia="Arial" w:hAnsi="Arial" w:cs="Arial"/>
          <w:sz w:val="20"/>
          <w:szCs w:val="20"/>
        </w:rPr>
        <w:t xml:space="preserve">y stavební práce </w:t>
      </w:r>
      <w:r w:rsidRPr="009C0CD6">
        <w:rPr>
          <w:rFonts w:ascii="Arial" w:eastAsia="Arial" w:hAnsi="Arial" w:cs="Arial"/>
          <w:sz w:val="20"/>
          <w:szCs w:val="20"/>
        </w:rPr>
        <w:t xml:space="preserve">stejného nebo obdobného charakteru jako předmět zakázky v hodnotě min. </w:t>
      </w:r>
      <w:r>
        <w:rPr>
          <w:rFonts w:ascii="Arial" w:eastAsia="Arial" w:hAnsi="Arial" w:cs="Arial"/>
          <w:sz w:val="20"/>
          <w:szCs w:val="20"/>
        </w:rPr>
        <w:t>250 000</w:t>
      </w:r>
      <w:r w:rsidRPr="009C0CD6">
        <w:rPr>
          <w:rFonts w:ascii="Arial" w:eastAsia="Arial" w:hAnsi="Arial" w:cs="Arial"/>
          <w:sz w:val="20"/>
          <w:szCs w:val="20"/>
        </w:rPr>
        <w:t>,- Kč bez DPH za každou tuto referenční zakázku.</w:t>
      </w:r>
    </w:p>
    <w:p w14:paraId="57DFBD59" w14:textId="77777777" w:rsidR="004C0397" w:rsidRPr="009C0CD6" w:rsidRDefault="004C0397" w:rsidP="004C039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3D6FD307" w14:textId="7B90ED05" w:rsidR="004C0397" w:rsidRPr="009C0CD6" w:rsidRDefault="004C0397" w:rsidP="004C0397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lastRenderedPageBreak/>
        <w:t xml:space="preserve">(V případě, že </w:t>
      </w:r>
      <w:r>
        <w:rPr>
          <w:rFonts w:ascii="Arial" w:eastAsia="Arial" w:hAnsi="Arial" w:cs="Arial"/>
          <w:sz w:val="20"/>
          <w:szCs w:val="20"/>
        </w:rPr>
        <w:t>stavební práce</w:t>
      </w:r>
      <w:r w:rsidRPr="009C0CD6">
        <w:rPr>
          <w:rFonts w:ascii="Arial" w:eastAsia="Arial" w:hAnsi="Arial" w:cs="Arial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>
        <w:rPr>
          <w:rFonts w:ascii="Arial" w:eastAsia="Arial" w:hAnsi="Arial" w:cs="Arial"/>
          <w:sz w:val="20"/>
          <w:szCs w:val="20"/>
        </w:rPr>
        <w:t>danou část</w:t>
      </w:r>
      <w:r w:rsidRPr="009C0CD6">
        <w:rPr>
          <w:rFonts w:ascii="Arial" w:eastAsia="Arial" w:hAnsi="Arial" w:cs="Arial"/>
          <w:sz w:val="20"/>
          <w:szCs w:val="20"/>
        </w:rPr>
        <w:t>).</w:t>
      </w:r>
    </w:p>
    <w:p w14:paraId="05FF8944" w14:textId="77777777" w:rsidR="004C0397" w:rsidRPr="009C0CD6" w:rsidRDefault="004C0397" w:rsidP="004C0397">
      <w:pPr>
        <w:spacing w:before="120" w:after="12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Style w:val="a1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C0397" w:rsidRPr="009C0CD6" w14:paraId="6BD928D5" w14:textId="77777777" w:rsidTr="00B1138C">
        <w:tc>
          <w:tcPr>
            <w:tcW w:w="8778" w:type="dxa"/>
            <w:gridSpan w:val="2"/>
          </w:tcPr>
          <w:p w14:paraId="3741A163" w14:textId="77777777" w:rsidR="004C0397" w:rsidRPr="009C0CD6" w:rsidRDefault="004C0397" w:rsidP="00B1138C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4C0397" w:rsidRPr="009C0CD6" w14:paraId="036C50C0" w14:textId="77777777" w:rsidTr="00B1138C">
        <w:tc>
          <w:tcPr>
            <w:tcW w:w="3539" w:type="dxa"/>
          </w:tcPr>
          <w:p w14:paraId="0500535E" w14:textId="77777777" w:rsidR="004C0397" w:rsidRPr="009C0CD6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788AE47C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22CAD7B3" w14:textId="77777777" w:rsidTr="00B1138C">
        <w:tc>
          <w:tcPr>
            <w:tcW w:w="3539" w:type="dxa"/>
          </w:tcPr>
          <w:p w14:paraId="6D629835" w14:textId="77777777" w:rsidR="004C0397" w:rsidRPr="009C0CD6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7A762DE0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028AE74A" w14:textId="77777777" w:rsidTr="00B1138C">
        <w:tc>
          <w:tcPr>
            <w:tcW w:w="3539" w:type="dxa"/>
          </w:tcPr>
          <w:p w14:paraId="5AC1A21A" w14:textId="77777777" w:rsidR="004C0397" w:rsidRPr="009C0CD6" w:rsidRDefault="004C0397" w:rsidP="00B1138C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5174A280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5F1963AF" w14:textId="77777777" w:rsidTr="00B1138C">
        <w:tc>
          <w:tcPr>
            <w:tcW w:w="3539" w:type="dxa"/>
          </w:tcPr>
          <w:p w14:paraId="25D7ACBE" w14:textId="77777777" w:rsidR="004C0397" w:rsidRPr="009C0CD6" w:rsidRDefault="004C0397" w:rsidP="00B1138C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5E0ACAF8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5E5A8B42" w14:textId="77777777" w:rsidTr="00B1138C">
        <w:tc>
          <w:tcPr>
            <w:tcW w:w="3539" w:type="dxa"/>
          </w:tcPr>
          <w:p w14:paraId="6C121760" w14:textId="77777777" w:rsidR="004C0397" w:rsidRPr="009C0CD6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D179FCF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9D529E" w14:textId="77777777" w:rsidR="004C0397" w:rsidRPr="009C0CD6" w:rsidRDefault="004C0397" w:rsidP="004C0397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C0397" w:rsidRPr="009C0CD6" w14:paraId="1828F828" w14:textId="77777777" w:rsidTr="00B1138C">
        <w:tc>
          <w:tcPr>
            <w:tcW w:w="8778" w:type="dxa"/>
            <w:gridSpan w:val="2"/>
          </w:tcPr>
          <w:p w14:paraId="787769F6" w14:textId="77777777" w:rsidR="004C0397" w:rsidRPr="009C0CD6" w:rsidRDefault="004C0397" w:rsidP="00B1138C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</w:p>
        </w:tc>
      </w:tr>
      <w:tr w:rsidR="004C0397" w:rsidRPr="009C0CD6" w14:paraId="04E2CC6C" w14:textId="77777777" w:rsidTr="00B1138C">
        <w:tc>
          <w:tcPr>
            <w:tcW w:w="3539" w:type="dxa"/>
          </w:tcPr>
          <w:p w14:paraId="76C4DEAF" w14:textId="77777777" w:rsidR="004C0397" w:rsidRPr="009C0CD6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799FDCB4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285F9D55" w14:textId="77777777" w:rsidTr="00B1138C">
        <w:tc>
          <w:tcPr>
            <w:tcW w:w="3539" w:type="dxa"/>
          </w:tcPr>
          <w:p w14:paraId="0BC8F56C" w14:textId="77777777" w:rsidR="004C0397" w:rsidRPr="009C0CD6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377BEDD4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25A9032D" w14:textId="77777777" w:rsidTr="00B1138C">
        <w:tc>
          <w:tcPr>
            <w:tcW w:w="3539" w:type="dxa"/>
          </w:tcPr>
          <w:p w14:paraId="77238C02" w14:textId="77777777" w:rsidR="004C0397" w:rsidRPr="009C0CD6" w:rsidRDefault="004C0397" w:rsidP="00B1138C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9BF2988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3BEF8628" w14:textId="77777777" w:rsidTr="00B1138C">
        <w:tc>
          <w:tcPr>
            <w:tcW w:w="3539" w:type="dxa"/>
          </w:tcPr>
          <w:p w14:paraId="5FEB94BC" w14:textId="77777777" w:rsidR="004C0397" w:rsidRPr="009C0CD6" w:rsidRDefault="004C0397" w:rsidP="00B1138C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6BB5E3C2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0397" w:rsidRPr="009C0CD6" w14:paraId="2CD2229F" w14:textId="77777777" w:rsidTr="00B1138C">
        <w:tc>
          <w:tcPr>
            <w:tcW w:w="3539" w:type="dxa"/>
          </w:tcPr>
          <w:p w14:paraId="6EFA8FF5" w14:textId="77777777" w:rsidR="004C0397" w:rsidRPr="009C0CD6" w:rsidRDefault="004C0397" w:rsidP="00B1138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1D71ABA2" w14:textId="77777777" w:rsidR="004C0397" w:rsidRPr="009C0CD6" w:rsidRDefault="004C0397" w:rsidP="00B1138C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486ED27" w14:textId="77777777" w:rsidR="004C0397" w:rsidRPr="009C0CD6" w:rsidRDefault="004C0397" w:rsidP="004C0397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1744BE46" w14:textId="77777777" w:rsidR="004C0397" w:rsidRPr="009C0CD6" w:rsidRDefault="004C0397" w:rsidP="004C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43443362" w14:textId="77777777" w:rsidR="004C0397" w:rsidRPr="009C0CD6" w:rsidRDefault="004C0397" w:rsidP="004C03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2A741A08" w14:textId="77777777" w:rsidR="004C0397" w:rsidRPr="009C0CD6" w:rsidRDefault="004C0397" w:rsidP="004C039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4317802B" w14:textId="77777777" w:rsidR="004C0397" w:rsidRPr="009C0CD6" w:rsidRDefault="004C0397" w:rsidP="004C039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779CD499" w14:textId="77777777" w:rsidR="004C0397" w:rsidRPr="009C0CD6" w:rsidRDefault="004C0397" w:rsidP="004C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694EFC3" w14:textId="77777777" w:rsidR="004C0397" w:rsidRPr="009C0CD6" w:rsidRDefault="004C0397" w:rsidP="004C0397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ABEE12F" w14:textId="77777777" w:rsidR="004C0397" w:rsidRPr="009C0CD6" w:rsidRDefault="004C0397" w:rsidP="004C0397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77D19DA4" w14:textId="77777777" w:rsidR="004C0397" w:rsidRPr="009C0CD6" w:rsidRDefault="004C0397" w:rsidP="004C0397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3F99870D" w14:textId="77777777" w:rsidR="004C0397" w:rsidRPr="009C0CD6" w:rsidRDefault="004C0397" w:rsidP="004C0397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fyzická nebo právnická osoba, subjekt nebo orgán, který jedná jménem nebo na pokyn některého ze subjektů uvedených v písmeni a) nebo b),</w:t>
      </w:r>
    </w:p>
    <w:p w14:paraId="7FDEDBE7" w14:textId="77777777" w:rsidR="004C0397" w:rsidRPr="009C0CD6" w:rsidRDefault="004C0397" w:rsidP="004C0397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3A7397C" w14:textId="77777777" w:rsidR="004C0397" w:rsidRPr="009C0CD6" w:rsidRDefault="004C0397" w:rsidP="004C03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1551A98" w14:textId="77777777" w:rsidR="004C0397" w:rsidRPr="009C0CD6" w:rsidRDefault="004C0397" w:rsidP="004C0397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8EA1D2D" w14:textId="77777777" w:rsidR="004C0397" w:rsidRPr="009C0CD6" w:rsidRDefault="004C0397" w:rsidP="004C0397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686E06A9" w14:textId="77777777" w:rsidR="004C0397" w:rsidRPr="009C0CD6" w:rsidRDefault="004C0397" w:rsidP="004C0397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60026DE4" w14:textId="77777777" w:rsidR="004C0397" w:rsidRPr="009C0CD6" w:rsidRDefault="004C0397" w:rsidP="004C0397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583E9E44" w14:textId="77777777" w:rsidR="004C0397" w:rsidRPr="009C0CD6" w:rsidRDefault="004C0397" w:rsidP="004C0397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4FFE878F" w14:textId="4EE6C4AE" w:rsidR="00E21C57" w:rsidRDefault="004C0397" w:rsidP="00BC4604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b/>
          <w:sz w:val="28"/>
          <w:szCs w:val="28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9C0CD6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E21C57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11A5" w14:textId="77777777" w:rsidR="009C65D4" w:rsidRDefault="009C65D4">
      <w:pPr>
        <w:spacing w:after="0" w:line="240" w:lineRule="auto"/>
      </w:pPr>
      <w:r>
        <w:separator/>
      </w:r>
    </w:p>
  </w:endnote>
  <w:endnote w:type="continuationSeparator" w:id="0">
    <w:p w14:paraId="7F3745D1" w14:textId="77777777" w:rsidR="009C65D4" w:rsidRDefault="009C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9A36" w14:textId="77777777" w:rsidR="009C65D4" w:rsidRDefault="009C65D4">
      <w:pPr>
        <w:spacing w:after="0" w:line="240" w:lineRule="auto"/>
      </w:pPr>
      <w:r>
        <w:separator/>
      </w:r>
    </w:p>
  </w:footnote>
  <w:footnote w:type="continuationSeparator" w:id="0">
    <w:p w14:paraId="3541D33F" w14:textId="77777777" w:rsidR="009C65D4" w:rsidRDefault="009C6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45F1C"/>
    <w:rsid w:val="002266D1"/>
    <w:rsid w:val="00246DDB"/>
    <w:rsid w:val="004C0397"/>
    <w:rsid w:val="0058259B"/>
    <w:rsid w:val="00605217"/>
    <w:rsid w:val="00652F43"/>
    <w:rsid w:val="006E2425"/>
    <w:rsid w:val="009A7E16"/>
    <w:rsid w:val="009C0CD6"/>
    <w:rsid w:val="009C65D4"/>
    <w:rsid w:val="009E25B6"/>
    <w:rsid w:val="00B22ABE"/>
    <w:rsid w:val="00BC4604"/>
    <w:rsid w:val="00CD3E18"/>
    <w:rsid w:val="00D27BF0"/>
    <w:rsid w:val="00D52791"/>
    <w:rsid w:val="00DB356C"/>
    <w:rsid w:val="00E21C57"/>
    <w:rsid w:val="00ED53ED"/>
    <w:rsid w:val="00F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977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Špačková Štěpánka</cp:lastModifiedBy>
  <cp:revision>2</cp:revision>
  <dcterms:created xsi:type="dcterms:W3CDTF">2025-09-25T10:04:00Z</dcterms:created>
  <dcterms:modified xsi:type="dcterms:W3CDTF">2025-09-25T10:04:00Z</dcterms:modified>
</cp:coreProperties>
</file>