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0938227B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BB554D">
        <w:rPr>
          <w:rFonts w:ascii="Arial" w:hAnsi="Arial" w:cs="Arial"/>
          <w:sz w:val="22"/>
          <w:szCs w:val="22"/>
        </w:rPr>
        <w:t>7287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38C19AB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BB554D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74A6EC93" w:rsidR="009A0195" w:rsidRDefault="00EC4FE2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 I N E T spol. s r.o.</w:t>
            </w:r>
          </w:p>
          <w:p w14:paraId="4B53BE2A" w14:textId="49738788" w:rsidR="004A1F4C" w:rsidRDefault="00EC4FE2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Želevčice 5</w:t>
            </w:r>
          </w:p>
          <w:p w14:paraId="28CEFE13" w14:textId="5DD44CA6" w:rsidR="00D5188C" w:rsidRDefault="00EC4FE2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 01 Slaný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8BF99" w14:textId="6BA10816" w:rsidR="008A6F7E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EC4FE2">
              <w:rPr>
                <w:rFonts w:ascii="Arial" w:hAnsi="Arial" w:cs="Arial"/>
                <w:sz w:val="22"/>
                <w:szCs w:val="22"/>
              </w:rPr>
              <w:t>00507814</w:t>
            </w:r>
          </w:p>
          <w:p w14:paraId="2156D5A2" w14:textId="3007B6B6" w:rsidR="00D5188C" w:rsidRPr="00E70578" w:rsidRDefault="008A6F7E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CZ</w:t>
            </w:r>
            <w:r w:rsidR="00EC4FE2">
              <w:rPr>
                <w:rFonts w:ascii="Arial" w:hAnsi="Arial" w:cs="Arial"/>
                <w:sz w:val="22"/>
                <w:szCs w:val="22"/>
              </w:rPr>
              <w:t>00507814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2FA4D1A1" w:rsidR="00DD22F9" w:rsidRPr="00AD2047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B554D">
              <w:rPr>
                <w:rFonts w:ascii="Arial" w:hAnsi="Arial" w:cs="Arial"/>
                <w:sz w:val="22"/>
                <w:szCs w:val="22"/>
              </w:rPr>
              <w:t>23/</w:t>
            </w:r>
            <w:r w:rsidR="00D5188C">
              <w:rPr>
                <w:rFonts w:ascii="Arial" w:hAnsi="Arial" w:cs="Arial"/>
                <w:sz w:val="22"/>
                <w:szCs w:val="22"/>
              </w:rPr>
              <w:t>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4CB2A9E8" w:rsidR="00DD22F9" w:rsidRPr="00441A14" w:rsidRDefault="00BB554D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P25V00000780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7FAD62FB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EC4FE2">
              <w:rPr>
                <w:rFonts w:ascii="Arial" w:hAnsi="Arial" w:cs="Arial"/>
                <w:sz w:val="22"/>
                <w:szCs w:val="22"/>
              </w:rPr>
              <w:t>4</w:t>
            </w:r>
            <w:r w:rsidR="00BB554D">
              <w:rPr>
                <w:rFonts w:ascii="Arial" w:hAnsi="Arial" w:cs="Arial"/>
                <w:sz w:val="22"/>
                <w:szCs w:val="22"/>
              </w:rPr>
              <w:t>918</w:t>
            </w:r>
            <w:r w:rsidR="003A36F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068D3654" w:rsidR="00D5469A" w:rsidRPr="001A5F53" w:rsidRDefault="00EC4FE2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Kyprá/770 149 316</w:t>
            </w:r>
          </w:p>
        </w:tc>
        <w:tc>
          <w:tcPr>
            <w:tcW w:w="2552" w:type="dxa"/>
            <w:vAlign w:val="center"/>
          </w:tcPr>
          <w:p w14:paraId="7C6488BD" w14:textId="06038464" w:rsidR="00D5469A" w:rsidRPr="001A5F53" w:rsidRDefault="00BB554D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201C691F" w14:textId="4FF0A5EC" w:rsidR="00446231" w:rsidRDefault="003A36F5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554D">
        <w:rPr>
          <w:rFonts w:ascii="Arial" w:hAnsi="Arial" w:cs="Arial"/>
        </w:rPr>
        <w:t>17</w:t>
      </w:r>
      <w:r w:rsidR="00EC4FE2">
        <w:rPr>
          <w:rFonts w:ascii="Arial" w:hAnsi="Arial" w:cs="Arial"/>
        </w:rPr>
        <w:t xml:space="preserve">x matrace </w:t>
      </w:r>
      <w:r w:rsidR="00BB554D">
        <w:rPr>
          <w:rFonts w:ascii="Arial" w:hAnsi="Arial" w:cs="Arial"/>
        </w:rPr>
        <w:t>P</w:t>
      </w:r>
      <w:r w:rsidR="00EC4FE2">
        <w:rPr>
          <w:rFonts w:ascii="Arial" w:hAnsi="Arial" w:cs="Arial"/>
        </w:rPr>
        <w:t>rimaCare 10, rozměr 200x86x14 cm</w:t>
      </w:r>
      <w:r w:rsidR="00BB554D">
        <w:rPr>
          <w:rFonts w:ascii="Arial" w:hAnsi="Arial" w:cs="Arial"/>
        </w:rPr>
        <w:t xml:space="preserve"> dle cenové nabídky 10006506</w:t>
      </w:r>
    </w:p>
    <w:p w14:paraId="072AF937" w14:textId="77777777" w:rsidR="00446231" w:rsidRDefault="00446231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114690B0" w:rsidR="007A0B8E" w:rsidRPr="00290464" w:rsidRDefault="00BB554D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27D61"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08F0EFB2" w:rsidR="007A0B8E" w:rsidRPr="00290464" w:rsidRDefault="00BB554D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F737C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151B6B17" w14:textId="2644E466" w:rsidR="003A36F5" w:rsidRPr="00290464" w:rsidRDefault="00EC4FE2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režimem, Kamenická 755/195, 405 02 Děčín II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DE44735" w:rsidR="00D5469A" w:rsidRDefault="00E36C93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A126AC6" w:rsidR="006D3F60" w:rsidRDefault="00C63CB3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DAB5" w14:textId="77777777" w:rsidR="00DB77A2" w:rsidRDefault="00DB77A2" w:rsidP="00B2785B">
      <w:r>
        <w:separator/>
      </w:r>
    </w:p>
  </w:endnote>
  <w:endnote w:type="continuationSeparator" w:id="0">
    <w:p w14:paraId="7AFC33C0" w14:textId="77777777" w:rsidR="00DB77A2" w:rsidRDefault="00DB77A2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64B" w14:textId="77777777" w:rsidR="00DB77A2" w:rsidRDefault="00DB77A2" w:rsidP="00B2785B">
      <w:r>
        <w:separator/>
      </w:r>
    </w:p>
  </w:footnote>
  <w:footnote w:type="continuationSeparator" w:id="0">
    <w:p w14:paraId="242F7B0C" w14:textId="77777777" w:rsidR="00DB77A2" w:rsidRDefault="00DB77A2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2530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38FA"/>
    <w:rsid w:val="0011013E"/>
    <w:rsid w:val="00110567"/>
    <w:rsid w:val="0011574D"/>
    <w:rsid w:val="0011646A"/>
    <w:rsid w:val="00125162"/>
    <w:rsid w:val="00152985"/>
    <w:rsid w:val="00161E8B"/>
    <w:rsid w:val="001640D6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5A4D"/>
    <w:rsid w:val="0034074B"/>
    <w:rsid w:val="003449C6"/>
    <w:rsid w:val="00355DD2"/>
    <w:rsid w:val="00371042"/>
    <w:rsid w:val="00391A07"/>
    <w:rsid w:val="00397338"/>
    <w:rsid w:val="003A36F5"/>
    <w:rsid w:val="003B235C"/>
    <w:rsid w:val="003B4B65"/>
    <w:rsid w:val="003B6582"/>
    <w:rsid w:val="003D289D"/>
    <w:rsid w:val="003E1B07"/>
    <w:rsid w:val="003F32CD"/>
    <w:rsid w:val="00404512"/>
    <w:rsid w:val="004115BF"/>
    <w:rsid w:val="0041515E"/>
    <w:rsid w:val="00422214"/>
    <w:rsid w:val="00427D61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3551"/>
    <w:rsid w:val="004C38E8"/>
    <w:rsid w:val="004E31CA"/>
    <w:rsid w:val="004E7E94"/>
    <w:rsid w:val="004F6E50"/>
    <w:rsid w:val="0051146D"/>
    <w:rsid w:val="0052312F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5AB8"/>
    <w:rsid w:val="00597117"/>
    <w:rsid w:val="005A7DBF"/>
    <w:rsid w:val="005B44DC"/>
    <w:rsid w:val="005B4518"/>
    <w:rsid w:val="005B7C34"/>
    <w:rsid w:val="005C4759"/>
    <w:rsid w:val="005C738B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6188"/>
    <w:rsid w:val="006A627F"/>
    <w:rsid w:val="006A66F7"/>
    <w:rsid w:val="006B2F9C"/>
    <w:rsid w:val="006B6E72"/>
    <w:rsid w:val="006D281E"/>
    <w:rsid w:val="006D3F60"/>
    <w:rsid w:val="006E1CC4"/>
    <w:rsid w:val="006E45BE"/>
    <w:rsid w:val="006F6D55"/>
    <w:rsid w:val="0070694A"/>
    <w:rsid w:val="0071003B"/>
    <w:rsid w:val="007135DF"/>
    <w:rsid w:val="007341CF"/>
    <w:rsid w:val="00737B1C"/>
    <w:rsid w:val="00751D5F"/>
    <w:rsid w:val="0076304E"/>
    <w:rsid w:val="007657CA"/>
    <w:rsid w:val="00765945"/>
    <w:rsid w:val="00767396"/>
    <w:rsid w:val="00772DAC"/>
    <w:rsid w:val="007734F8"/>
    <w:rsid w:val="007803C3"/>
    <w:rsid w:val="0079524C"/>
    <w:rsid w:val="0079759B"/>
    <w:rsid w:val="007A0B8E"/>
    <w:rsid w:val="007B7942"/>
    <w:rsid w:val="007F737C"/>
    <w:rsid w:val="00821C2D"/>
    <w:rsid w:val="00826814"/>
    <w:rsid w:val="00850C06"/>
    <w:rsid w:val="008662C8"/>
    <w:rsid w:val="008718B7"/>
    <w:rsid w:val="00874B31"/>
    <w:rsid w:val="00886203"/>
    <w:rsid w:val="008900A5"/>
    <w:rsid w:val="00893857"/>
    <w:rsid w:val="008A6F7E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56ADD"/>
    <w:rsid w:val="0098042A"/>
    <w:rsid w:val="00985E71"/>
    <w:rsid w:val="00990FF3"/>
    <w:rsid w:val="009A0195"/>
    <w:rsid w:val="009B0462"/>
    <w:rsid w:val="009C65DC"/>
    <w:rsid w:val="009D460E"/>
    <w:rsid w:val="009D78C5"/>
    <w:rsid w:val="009E1B0A"/>
    <w:rsid w:val="009F155C"/>
    <w:rsid w:val="009F21AB"/>
    <w:rsid w:val="00A15D84"/>
    <w:rsid w:val="00A40DD0"/>
    <w:rsid w:val="00A4323F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D05"/>
    <w:rsid w:val="00B63939"/>
    <w:rsid w:val="00B66556"/>
    <w:rsid w:val="00B7233F"/>
    <w:rsid w:val="00B7272E"/>
    <w:rsid w:val="00B76F17"/>
    <w:rsid w:val="00B95E97"/>
    <w:rsid w:val="00BB554D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54E99"/>
    <w:rsid w:val="00C63CB3"/>
    <w:rsid w:val="00C6692D"/>
    <w:rsid w:val="00C777CB"/>
    <w:rsid w:val="00C829AA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93740"/>
    <w:rsid w:val="00DA7CD3"/>
    <w:rsid w:val="00DB77A2"/>
    <w:rsid w:val="00DC6B55"/>
    <w:rsid w:val="00DD22F9"/>
    <w:rsid w:val="00DF3254"/>
    <w:rsid w:val="00E04D34"/>
    <w:rsid w:val="00E11D9C"/>
    <w:rsid w:val="00E22BB2"/>
    <w:rsid w:val="00E327D0"/>
    <w:rsid w:val="00E36C93"/>
    <w:rsid w:val="00E402C6"/>
    <w:rsid w:val="00E50BAA"/>
    <w:rsid w:val="00E51C94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C4FE2"/>
    <w:rsid w:val="00ED1CA8"/>
    <w:rsid w:val="00EE0327"/>
    <w:rsid w:val="00EF026E"/>
    <w:rsid w:val="00F12B2D"/>
    <w:rsid w:val="00F12DB3"/>
    <w:rsid w:val="00F14555"/>
    <w:rsid w:val="00F15592"/>
    <w:rsid w:val="00F158C2"/>
    <w:rsid w:val="00F17DEF"/>
    <w:rsid w:val="00F32FC2"/>
    <w:rsid w:val="00F40038"/>
    <w:rsid w:val="00F435E7"/>
    <w:rsid w:val="00F62998"/>
    <w:rsid w:val="00F65417"/>
    <w:rsid w:val="00F66E8C"/>
    <w:rsid w:val="00F70E11"/>
    <w:rsid w:val="00F804ED"/>
    <w:rsid w:val="00F8254F"/>
    <w:rsid w:val="00F94896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4</cp:revision>
  <cp:lastPrinted>2025-09-15T12:44:00Z</cp:lastPrinted>
  <dcterms:created xsi:type="dcterms:W3CDTF">2025-10-07T08:21:00Z</dcterms:created>
  <dcterms:modified xsi:type="dcterms:W3CDTF">2025-10-07T08:28:00Z</dcterms:modified>
</cp:coreProperties>
</file>