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BC00" w14:textId="4A5FAB9A" w:rsidR="00746885" w:rsidRDefault="00C41852">
      <w:r>
        <w:t>Výzva</w:t>
      </w:r>
    </w:p>
    <w:p w14:paraId="671014B5" w14:textId="77777777" w:rsidR="00C41852" w:rsidRDefault="00C41852"/>
    <w:p w14:paraId="3E4772A9" w14:textId="77777777" w:rsidR="00C41852" w:rsidRDefault="00C41852" w:rsidP="00C41852">
      <w:r>
        <w:t>Stručný popis předmětu:</w:t>
      </w:r>
    </w:p>
    <w:p w14:paraId="56069882" w14:textId="77777777" w:rsidR="00C41852" w:rsidRDefault="00C41852" w:rsidP="00C41852"/>
    <w:p w14:paraId="56158845" w14:textId="77777777" w:rsidR="00C41852" w:rsidRDefault="00C41852" w:rsidP="00C41852">
      <w:r>
        <w:t xml:space="preserve">Jedná se o úpravu odtahu kuchyně. Bude upraveno </w:t>
      </w:r>
      <w:proofErr w:type="spellStart"/>
      <w:r>
        <w:t>vzt</w:t>
      </w:r>
      <w:proofErr w:type="spellEnd"/>
      <w:r>
        <w:t xml:space="preserve"> potrubí a namontována odtahová digestoř včetně tukových filtrů.</w:t>
      </w:r>
    </w:p>
    <w:p w14:paraId="13199F21" w14:textId="77777777" w:rsidR="00C41852" w:rsidRDefault="00C41852" w:rsidP="00C41852"/>
    <w:p w14:paraId="21BD16F5" w14:textId="58FA6338" w:rsidR="00C41852" w:rsidRDefault="00C41852" w:rsidP="00C41852">
      <w:r>
        <w:t xml:space="preserve">Celá vzduchotechnika bude </w:t>
      </w:r>
      <w:proofErr w:type="spellStart"/>
      <w:r>
        <w:t>zaregulována</w:t>
      </w:r>
      <w:proofErr w:type="spellEnd"/>
      <w:r>
        <w:t xml:space="preserve">. Dále bude opraven stavebně </w:t>
      </w:r>
      <w:proofErr w:type="gramStart"/>
      <w:r>
        <w:t>strop - očištění</w:t>
      </w:r>
      <w:proofErr w:type="gramEnd"/>
      <w:r>
        <w:t xml:space="preserve"> od omítky, penetrace, natažení perlinky s lepidlem, štukování, malba.</w:t>
      </w:r>
    </w:p>
    <w:p w14:paraId="2E1878F6" w14:textId="77777777" w:rsidR="00C41852" w:rsidRDefault="00C41852" w:rsidP="00C41852"/>
    <w:p w14:paraId="27309506" w14:textId="3BFDBF12" w:rsidR="00C41852" w:rsidRDefault="00C41852" w:rsidP="00C41852">
      <w:r>
        <w:t>Cenové nabídky posílejte na e-mail: miroslav.smutny@mmdecin.cz</w:t>
      </w:r>
    </w:p>
    <w:sectPr w:rsidR="00C4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52"/>
    <w:rsid w:val="00746885"/>
    <w:rsid w:val="00771298"/>
    <w:rsid w:val="0078254A"/>
    <w:rsid w:val="00C4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8922"/>
  <w15:chartTrackingRefBased/>
  <w15:docId w15:val="{075B0DCE-CE33-4289-B177-80232A31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1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18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18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18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18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8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18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18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1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18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18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18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18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18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18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185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1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1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18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18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1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18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18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185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1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185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1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Smutný Miroslav</dc:creator>
  <cp:keywords/>
  <dc:description/>
  <cp:lastModifiedBy>Smutný Miroslav</cp:lastModifiedBy>
  <cp:revision>1</cp:revision>
  <dcterms:created xsi:type="dcterms:W3CDTF">2025-11-19T12:50:00Z</dcterms:created>
  <dcterms:modified xsi:type="dcterms:W3CDTF">2025-11-19T12:52:00Z</dcterms:modified>
</cp:coreProperties>
</file>