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57C8760A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2F3E4F">
        <w:rPr>
          <w:rFonts w:ascii="Arial" w:hAnsi="Arial" w:cs="Arial"/>
          <w:sz w:val="22"/>
          <w:szCs w:val="22"/>
        </w:rPr>
        <w:t>8</w:t>
      </w:r>
      <w:r w:rsidR="00167FE3">
        <w:rPr>
          <w:rFonts w:ascii="Arial" w:hAnsi="Arial" w:cs="Arial"/>
          <w:sz w:val="22"/>
          <w:szCs w:val="22"/>
        </w:rPr>
        <w:t>252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1A5F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A5F53">
              <w:rPr>
                <w:rFonts w:ascii="Arial" w:hAnsi="Arial" w:cs="Arial"/>
                <w:sz w:val="22"/>
                <w:szCs w:val="22"/>
              </w:rPr>
              <w:t>: 78-5305490277/0100</w:t>
            </w:r>
          </w:p>
          <w:p w14:paraId="71AD2EE0" w14:textId="3F38D59D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2F3E4F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780385FD" w14:textId="77777777" w:rsidR="00675BA5" w:rsidRDefault="00675BA5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A7DE427" w14:textId="77777777" w:rsidR="00167FE3" w:rsidRPr="00C934F3" w:rsidRDefault="00167FE3" w:rsidP="00167FE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KVL Group</w:t>
            </w:r>
            <w:r w:rsidRPr="00C934F3">
              <w:rPr>
                <w:rFonts w:ascii="Arial" w:hAnsi="Arial" w:cs="Arial"/>
                <w:iCs/>
                <w:sz w:val="22"/>
                <w:szCs w:val="22"/>
              </w:rPr>
              <w:t xml:space="preserve"> s.r.o.</w:t>
            </w:r>
            <w:r w:rsidRPr="00C934F3"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>Kapitána Jaroše 110</w:t>
            </w:r>
            <w:r w:rsidRPr="00C934F3"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>339 01 Klatovy</w:t>
            </w:r>
          </w:p>
          <w:p w14:paraId="0AA67946" w14:textId="77777777" w:rsidR="00167FE3" w:rsidRPr="00C934F3" w:rsidRDefault="00167FE3" w:rsidP="00167FE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F872263" w14:textId="77777777" w:rsidR="00167FE3" w:rsidRPr="008C18F9" w:rsidRDefault="00167FE3" w:rsidP="00167FE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8C18F9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>
              <w:rPr>
                <w:rFonts w:ascii="Arial" w:hAnsi="Arial" w:cs="Arial"/>
                <w:sz w:val="22"/>
                <w:szCs w:val="22"/>
              </w:rPr>
              <w:t>08431965</w:t>
            </w:r>
          </w:p>
          <w:p w14:paraId="6E3EED07" w14:textId="77777777" w:rsidR="00167FE3" w:rsidRPr="00C934F3" w:rsidRDefault="00167FE3" w:rsidP="00167FE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C934F3">
              <w:rPr>
                <w:rFonts w:ascii="Arial" w:hAnsi="Arial" w:cs="Arial"/>
                <w:sz w:val="22"/>
                <w:szCs w:val="22"/>
              </w:rPr>
              <w:t>DIČ:</w:t>
            </w:r>
            <w:r w:rsidRPr="00C934F3">
              <w:t xml:space="preserve"> </w:t>
            </w:r>
            <w:r w:rsidRPr="00C934F3">
              <w:rPr>
                <w:rFonts w:ascii="Arial" w:hAnsi="Arial" w:cs="Arial"/>
                <w:sz w:val="22"/>
                <w:szCs w:val="22"/>
              </w:rPr>
              <w:t>CZ</w:t>
            </w:r>
            <w:r>
              <w:rPr>
                <w:rFonts w:ascii="Arial" w:hAnsi="Arial" w:cs="Arial"/>
                <w:sz w:val="22"/>
                <w:szCs w:val="22"/>
              </w:rPr>
              <w:t>08431965</w:t>
            </w:r>
          </w:p>
          <w:p w14:paraId="212E9D9F" w14:textId="77777777" w:rsidR="00101301" w:rsidRDefault="00101301" w:rsidP="0010130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156D5A2" w14:textId="0C26923A" w:rsidR="00D5188C" w:rsidRPr="00E70578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6E0F2F9A" w:rsidR="00DD22F9" w:rsidRPr="00AD2047" w:rsidRDefault="002F3E4F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67FE3">
              <w:rPr>
                <w:rFonts w:ascii="Arial" w:hAnsi="Arial" w:cs="Arial"/>
                <w:sz w:val="22"/>
                <w:szCs w:val="22"/>
              </w:rPr>
              <w:t>53</w:t>
            </w:r>
            <w:r w:rsidR="00D5188C">
              <w:rPr>
                <w:rFonts w:ascii="Arial" w:hAnsi="Arial" w:cs="Arial"/>
                <w:sz w:val="22"/>
                <w:szCs w:val="22"/>
              </w:rPr>
              <w:t>/2025/ST-9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441A14">
              <w:rPr>
                <w:rFonts w:ascii="Arial" w:hAnsi="Arial" w:cs="Arial"/>
                <w:sz w:val="22"/>
                <w:szCs w:val="22"/>
              </w:rPr>
              <w:t>č.zakázky</w:t>
            </w:r>
            <w:proofErr w:type="spellEnd"/>
            <w:proofErr w:type="gramEnd"/>
            <w:r w:rsidR="00441A1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334190F" w14:textId="00BA1A78" w:rsidR="00DD22F9" w:rsidRPr="00441A14" w:rsidRDefault="005841D1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</w:t>
            </w:r>
            <w:r w:rsidR="00167FE3">
              <w:rPr>
                <w:rFonts w:ascii="Arial" w:hAnsi="Arial" w:cs="Arial"/>
                <w:sz w:val="22"/>
                <w:szCs w:val="22"/>
              </w:rPr>
              <w:t>913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3239BA76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2F3E4F">
              <w:rPr>
                <w:rFonts w:ascii="Arial" w:hAnsi="Arial" w:cs="Arial"/>
                <w:sz w:val="22"/>
                <w:szCs w:val="22"/>
              </w:rPr>
              <w:t>5</w:t>
            </w:r>
            <w:r w:rsidR="00167FE3">
              <w:rPr>
                <w:rFonts w:ascii="Arial" w:hAnsi="Arial" w:cs="Arial"/>
                <w:sz w:val="22"/>
                <w:szCs w:val="22"/>
              </w:rPr>
              <w:t>852</w:t>
            </w:r>
            <w:r w:rsidR="00D251A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492478D0" w:rsidR="00D5469A" w:rsidRPr="001A5F53" w:rsidRDefault="00167FE3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Kyprá/770 149 316</w:t>
            </w:r>
          </w:p>
        </w:tc>
        <w:tc>
          <w:tcPr>
            <w:tcW w:w="2552" w:type="dxa"/>
            <w:vAlign w:val="center"/>
          </w:tcPr>
          <w:p w14:paraId="7C6488BD" w14:textId="2C070311" w:rsidR="00D5469A" w:rsidRPr="001A5F53" w:rsidRDefault="00167FE3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2F3E4F">
              <w:rPr>
                <w:rFonts w:ascii="Arial" w:hAnsi="Arial" w:cs="Arial"/>
                <w:sz w:val="22"/>
                <w:szCs w:val="22"/>
              </w:rPr>
              <w:t>11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3EFD59F4" w14:textId="77777777" w:rsidR="00167FE3" w:rsidRDefault="00167FE3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</w:p>
    <w:p w14:paraId="36C256A0" w14:textId="1ED83E03" w:rsidR="00167FE3" w:rsidRDefault="00167FE3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 spotřebního materiálu do dekontaminačního přístroje dle cenové nabídky č. 24/11/25.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590B7DB0" w:rsidR="00167FE3" w:rsidRPr="00290464" w:rsidRDefault="00167FE3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="005841D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841D1">
              <w:rPr>
                <w:rFonts w:ascii="Arial" w:hAnsi="Arial" w:cs="Arial"/>
                <w:sz w:val="22"/>
                <w:szCs w:val="22"/>
              </w:rPr>
              <w:t>00,</w:t>
            </w:r>
            <w:r w:rsidR="00D5188C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534B66C4" w:rsidR="007A0B8E" w:rsidRPr="00290464" w:rsidRDefault="002F3E4F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5AA92992" w14:textId="77777777" w:rsidR="00186B4E" w:rsidRDefault="00167FE3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 zvláštním režimem, Kamenická 755/195, 405 02 Děčín II</w:t>
            </w:r>
          </w:p>
          <w:p w14:paraId="22ABE235" w14:textId="77777777" w:rsidR="00167FE3" w:rsidRDefault="00167FE3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osoby se zdravotním postižením,</w:t>
            </w:r>
          </w:p>
          <w:p w14:paraId="151B6B17" w14:textId="5F322B16" w:rsidR="00167FE3" w:rsidRPr="00290464" w:rsidRDefault="00167FE3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Krásnostudenecká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1525/30, 405 02 Děčín VI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42F73DFF" w:rsidR="00D5469A" w:rsidRDefault="002F3E4F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5B78F286" w14:textId="7D19473B" w:rsidR="006D3F60" w:rsidRDefault="00C63CB3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08177D6F" w14:textId="77777777" w:rsidR="0019401E" w:rsidRPr="001D5018" w:rsidRDefault="0019401E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35C2F45B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 xml:space="preserve">Fakturu zašlete na </w:t>
      </w:r>
      <w:r w:rsidR="003960BD">
        <w:rPr>
          <w:rFonts w:ascii="Arial" w:hAnsi="Arial" w:cs="Arial"/>
          <w:b/>
          <w:bCs/>
          <w:sz w:val="22"/>
          <w:szCs w:val="22"/>
        </w:rPr>
        <w:t>mail centrum@cssdecin.cz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B1D0" w14:textId="77777777" w:rsidR="00A470DB" w:rsidRDefault="00A470DB" w:rsidP="00B2785B">
      <w:r>
        <w:separator/>
      </w:r>
    </w:p>
  </w:endnote>
  <w:endnote w:type="continuationSeparator" w:id="0">
    <w:p w14:paraId="67D9E9DE" w14:textId="77777777" w:rsidR="00A470DB" w:rsidRDefault="00A470DB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4DA5" w14:textId="77777777" w:rsidR="00A470DB" w:rsidRDefault="00A470DB" w:rsidP="00B2785B">
      <w:r>
        <w:separator/>
      </w:r>
    </w:p>
  </w:footnote>
  <w:footnote w:type="continuationSeparator" w:id="0">
    <w:p w14:paraId="3A99D81A" w14:textId="77777777" w:rsidR="00A470DB" w:rsidRDefault="00A470DB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25D7C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1301"/>
    <w:rsid w:val="001038FA"/>
    <w:rsid w:val="0011013E"/>
    <w:rsid w:val="0011574D"/>
    <w:rsid w:val="0011646A"/>
    <w:rsid w:val="00125162"/>
    <w:rsid w:val="001640D6"/>
    <w:rsid w:val="00167FE3"/>
    <w:rsid w:val="001851E4"/>
    <w:rsid w:val="00186B4E"/>
    <w:rsid w:val="0019401E"/>
    <w:rsid w:val="001A7526"/>
    <w:rsid w:val="001C01AC"/>
    <w:rsid w:val="001D5018"/>
    <w:rsid w:val="001D711B"/>
    <w:rsid w:val="001E1C8C"/>
    <w:rsid w:val="001E514A"/>
    <w:rsid w:val="001E5306"/>
    <w:rsid w:val="001F2C3D"/>
    <w:rsid w:val="001F3300"/>
    <w:rsid w:val="001F5A6C"/>
    <w:rsid w:val="002034BD"/>
    <w:rsid w:val="002169C5"/>
    <w:rsid w:val="00237793"/>
    <w:rsid w:val="00263413"/>
    <w:rsid w:val="002712CE"/>
    <w:rsid w:val="00276444"/>
    <w:rsid w:val="00281189"/>
    <w:rsid w:val="00290464"/>
    <w:rsid w:val="00292F7E"/>
    <w:rsid w:val="00297C74"/>
    <w:rsid w:val="002A1337"/>
    <w:rsid w:val="002C02C3"/>
    <w:rsid w:val="002E1679"/>
    <w:rsid w:val="002E3421"/>
    <w:rsid w:val="002E3E12"/>
    <w:rsid w:val="002F144B"/>
    <w:rsid w:val="002F350D"/>
    <w:rsid w:val="002F3E4F"/>
    <w:rsid w:val="003017F7"/>
    <w:rsid w:val="003022EC"/>
    <w:rsid w:val="00305407"/>
    <w:rsid w:val="00311AC2"/>
    <w:rsid w:val="00320E37"/>
    <w:rsid w:val="003340B0"/>
    <w:rsid w:val="00334DF4"/>
    <w:rsid w:val="00335A4D"/>
    <w:rsid w:val="0034074B"/>
    <w:rsid w:val="003449C6"/>
    <w:rsid w:val="00355DD2"/>
    <w:rsid w:val="0036200C"/>
    <w:rsid w:val="00363196"/>
    <w:rsid w:val="00371042"/>
    <w:rsid w:val="00391A07"/>
    <w:rsid w:val="003960BD"/>
    <w:rsid w:val="00397338"/>
    <w:rsid w:val="003B235C"/>
    <w:rsid w:val="003B4B65"/>
    <w:rsid w:val="003B4DC6"/>
    <w:rsid w:val="003B6582"/>
    <w:rsid w:val="003D289D"/>
    <w:rsid w:val="003F32CD"/>
    <w:rsid w:val="00404512"/>
    <w:rsid w:val="004115BF"/>
    <w:rsid w:val="0041515E"/>
    <w:rsid w:val="00422214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271F"/>
    <w:rsid w:val="004C3551"/>
    <w:rsid w:val="004C38E8"/>
    <w:rsid w:val="004E31CA"/>
    <w:rsid w:val="004E7E94"/>
    <w:rsid w:val="0051146D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41D1"/>
    <w:rsid w:val="005859DA"/>
    <w:rsid w:val="00585AB8"/>
    <w:rsid w:val="00597117"/>
    <w:rsid w:val="005A7DBF"/>
    <w:rsid w:val="005B44DC"/>
    <w:rsid w:val="005B4518"/>
    <w:rsid w:val="005B7C34"/>
    <w:rsid w:val="005C738B"/>
    <w:rsid w:val="00602A35"/>
    <w:rsid w:val="0060390C"/>
    <w:rsid w:val="00610622"/>
    <w:rsid w:val="006119DF"/>
    <w:rsid w:val="00613E6B"/>
    <w:rsid w:val="00616060"/>
    <w:rsid w:val="0061785A"/>
    <w:rsid w:val="00633072"/>
    <w:rsid w:val="00651AF3"/>
    <w:rsid w:val="00664880"/>
    <w:rsid w:val="00670F71"/>
    <w:rsid w:val="00675BA5"/>
    <w:rsid w:val="00693209"/>
    <w:rsid w:val="006A627F"/>
    <w:rsid w:val="006B6E72"/>
    <w:rsid w:val="006D281E"/>
    <w:rsid w:val="006D3F60"/>
    <w:rsid w:val="006E1CC4"/>
    <w:rsid w:val="006E45BE"/>
    <w:rsid w:val="006F6D55"/>
    <w:rsid w:val="0071003B"/>
    <w:rsid w:val="007135DF"/>
    <w:rsid w:val="007341CF"/>
    <w:rsid w:val="00737B1C"/>
    <w:rsid w:val="00751D5F"/>
    <w:rsid w:val="0076304E"/>
    <w:rsid w:val="007657CA"/>
    <w:rsid w:val="00765945"/>
    <w:rsid w:val="00772DAC"/>
    <w:rsid w:val="007734F8"/>
    <w:rsid w:val="007803C3"/>
    <w:rsid w:val="0079524C"/>
    <w:rsid w:val="0079759B"/>
    <w:rsid w:val="007A0B8E"/>
    <w:rsid w:val="007B7942"/>
    <w:rsid w:val="007F737C"/>
    <w:rsid w:val="00800C8D"/>
    <w:rsid w:val="00821C2D"/>
    <w:rsid w:val="00826814"/>
    <w:rsid w:val="00850C06"/>
    <w:rsid w:val="0085352C"/>
    <w:rsid w:val="008662C8"/>
    <w:rsid w:val="008718B7"/>
    <w:rsid w:val="00874B31"/>
    <w:rsid w:val="00883894"/>
    <w:rsid w:val="00886203"/>
    <w:rsid w:val="008900A5"/>
    <w:rsid w:val="008A6F7E"/>
    <w:rsid w:val="008B01A4"/>
    <w:rsid w:val="008B1796"/>
    <w:rsid w:val="008B3C17"/>
    <w:rsid w:val="008B3E39"/>
    <w:rsid w:val="008C69C9"/>
    <w:rsid w:val="008D37C2"/>
    <w:rsid w:val="008F560C"/>
    <w:rsid w:val="00910701"/>
    <w:rsid w:val="00914C7E"/>
    <w:rsid w:val="00932C6E"/>
    <w:rsid w:val="009360F7"/>
    <w:rsid w:val="00945394"/>
    <w:rsid w:val="0098042A"/>
    <w:rsid w:val="009A0195"/>
    <w:rsid w:val="009A42B5"/>
    <w:rsid w:val="009B0462"/>
    <w:rsid w:val="009C65DC"/>
    <w:rsid w:val="009C7B71"/>
    <w:rsid w:val="009D460E"/>
    <w:rsid w:val="009D78C5"/>
    <w:rsid w:val="009E1B0A"/>
    <w:rsid w:val="009F155C"/>
    <w:rsid w:val="00A02019"/>
    <w:rsid w:val="00A15D84"/>
    <w:rsid w:val="00A40DD0"/>
    <w:rsid w:val="00A4323F"/>
    <w:rsid w:val="00A470DB"/>
    <w:rsid w:val="00A51543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7A6"/>
    <w:rsid w:val="00B51D05"/>
    <w:rsid w:val="00B63939"/>
    <w:rsid w:val="00B66556"/>
    <w:rsid w:val="00B7233F"/>
    <w:rsid w:val="00B7272E"/>
    <w:rsid w:val="00B76F17"/>
    <w:rsid w:val="00B8267C"/>
    <w:rsid w:val="00B95E97"/>
    <w:rsid w:val="00BB68CC"/>
    <w:rsid w:val="00BD651E"/>
    <w:rsid w:val="00BD6A35"/>
    <w:rsid w:val="00BE0C2F"/>
    <w:rsid w:val="00BE14A0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63CB3"/>
    <w:rsid w:val="00C6692D"/>
    <w:rsid w:val="00C87132"/>
    <w:rsid w:val="00C8725F"/>
    <w:rsid w:val="00C92301"/>
    <w:rsid w:val="00CA4C90"/>
    <w:rsid w:val="00CA4DE6"/>
    <w:rsid w:val="00CB5529"/>
    <w:rsid w:val="00CB643F"/>
    <w:rsid w:val="00CB653A"/>
    <w:rsid w:val="00CB6E18"/>
    <w:rsid w:val="00CC5490"/>
    <w:rsid w:val="00CD19A7"/>
    <w:rsid w:val="00CF0303"/>
    <w:rsid w:val="00D004C4"/>
    <w:rsid w:val="00D02005"/>
    <w:rsid w:val="00D02CAC"/>
    <w:rsid w:val="00D06F9B"/>
    <w:rsid w:val="00D178B1"/>
    <w:rsid w:val="00D21800"/>
    <w:rsid w:val="00D22042"/>
    <w:rsid w:val="00D251A6"/>
    <w:rsid w:val="00D27E87"/>
    <w:rsid w:val="00D32F33"/>
    <w:rsid w:val="00D34944"/>
    <w:rsid w:val="00D40B12"/>
    <w:rsid w:val="00D40C9F"/>
    <w:rsid w:val="00D46BC2"/>
    <w:rsid w:val="00D5188C"/>
    <w:rsid w:val="00D5469A"/>
    <w:rsid w:val="00D55002"/>
    <w:rsid w:val="00D62E3B"/>
    <w:rsid w:val="00D65401"/>
    <w:rsid w:val="00D65FD9"/>
    <w:rsid w:val="00D66D65"/>
    <w:rsid w:val="00D842A4"/>
    <w:rsid w:val="00D84C07"/>
    <w:rsid w:val="00D85439"/>
    <w:rsid w:val="00D947C6"/>
    <w:rsid w:val="00DA7CD3"/>
    <w:rsid w:val="00DC6B55"/>
    <w:rsid w:val="00DD22F9"/>
    <w:rsid w:val="00DF3254"/>
    <w:rsid w:val="00E04D34"/>
    <w:rsid w:val="00E11D9C"/>
    <w:rsid w:val="00E22BB2"/>
    <w:rsid w:val="00E318F4"/>
    <w:rsid w:val="00E327D0"/>
    <w:rsid w:val="00E402C6"/>
    <w:rsid w:val="00E50BAA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D0602"/>
    <w:rsid w:val="00ED1CA8"/>
    <w:rsid w:val="00EE0327"/>
    <w:rsid w:val="00EF026E"/>
    <w:rsid w:val="00F12B2D"/>
    <w:rsid w:val="00F12DB3"/>
    <w:rsid w:val="00F14555"/>
    <w:rsid w:val="00F15592"/>
    <w:rsid w:val="00F15C07"/>
    <w:rsid w:val="00F17DEF"/>
    <w:rsid w:val="00F32FC2"/>
    <w:rsid w:val="00F35A4E"/>
    <w:rsid w:val="00F40038"/>
    <w:rsid w:val="00F62998"/>
    <w:rsid w:val="00F65417"/>
    <w:rsid w:val="00F66E8C"/>
    <w:rsid w:val="00F70E11"/>
    <w:rsid w:val="00F804ED"/>
    <w:rsid w:val="00F8254F"/>
    <w:rsid w:val="00FA1E9F"/>
    <w:rsid w:val="00FC1DD3"/>
    <w:rsid w:val="00FD1D62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7</cp:revision>
  <cp:lastPrinted>2025-06-04T08:13:00Z</cp:lastPrinted>
  <dcterms:created xsi:type="dcterms:W3CDTF">2025-11-18T13:23:00Z</dcterms:created>
  <dcterms:modified xsi:type="dcterms:W3CDTF">2025-11-25T09:37:00Z</dcterms:modified>
</cp:coreProperties>
</file>