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AF66" w14:textId="77777777" w:rsidR="003D00B0" w:rsidRPr="004135B4" w:rsidRDefault="003D00B0" w:rsidP="003D00B0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7C8432CA" w14:textId="1AF1975D" w:rsidR="003D00B0" w:rsidRPr="004135B4" w:rsidRDefault="003D00B0" w:rsidP="008F322F">
      <w:pPr>
        <w:spacing w:before="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>
        <w:rPr>
          <w:rFonts w:eastAsia="Calibri" w:cs="Segoe UI"/>
          <w:b/>
        </w:rPr>
        <w:t xml:space="preserve"> </w:t>
      </w:r>
      <w:r w:rsidR="00C73A29">
        <w:rPr>
          <w:rFonts w:eastAsia="Calibri" w:cs="Segoe UI"/>
          <w:b/>
        </w:rPr>
        <w:t>3</w:t>
      </w:r>
      <w:r w:rsidR="00C82DE5">
        <w:rPr>
          <w:rFonts w:eastAsia="Calibri" w:cs="Segoe UI"/>
          <w:b/>
        </w:rPr>
        <w:t>/</w:t>
      </w:r>
      <w:r w:rsidR="008F322F" w:rsidRPr="008F322F">
        <w:rPr>
          <w:rFonts w:ascii="Arial" w:hAnsi="Arial" w:cs="Arial"/>
          <w:b/>
          <w:bCs/>
        </w:rPr>
        <w:t>Nákup 3ks užitkových elektromobilů v kategorii N1</w:t>
      </w:r>
    </w:p>
    <w:p w14:paraId="769D7CFF" w14:textId="77777777" w:rsidR="003D00B0" w:rsidRPr="004135B4" w:rsidRDefault="003D00B0" w:rsidP="003D00B0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3D00B0" w:rsidRPr="004135B4" w14:paraId="51FB617A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12D1282B" w14:textId="77777777" w:rsidR="003D00B0" w:rsidRPr="004135B4" w:rsidRDefault="003D00B0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CFEB1E4" w14:textId="77777777" w:rsidR="003D00B0" w:rsidRPr="004135B4" w:rsidRDefault="003D00B0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D00B0" w:rsidRPr="004135B4" w14:paraId="30475A82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33D763A8" w14:textId="77777777" w:rsidR="003D00B0" w:rsidRPr="004135B4" w:rsidRDefault="003D00B0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916F1CE" w14:textId="77777777" w:rsidR="003D00B0" w:rsidRPr="004135B4" w:rsidRDefault="003D00B0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C67EB91" w14:textId="77777777" w:rsidR="003D00B0" w:rsidRPr="004135B4" w:rsidRDefault="003D00B0" w:rsidP="003D00B0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00B0" w:rsidRPr="004135B4" w14:paraId="4E2AE9E5" w14:textId="77777777" w:rsidTr="000B6E15">
        <w:tc>
          <w:tcPr>
            <w:tcW w:w="3024" w:type="dxa"/>
            <w:vAlign w:val="center"/>
          </w:tcPr>
          <w:p w14:paraId="79C4F84F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476D85A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E56ACAB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3D00B0" w:rsidRPr="004135B4" w14:paraId="58F5A420" w14:textId="77777777" w:rsidTr="000B6E15">
        <w:tc>
          <w:tcPr>
            <w:tcW w:w="3024" w:type="dxa"/>
          </w:tcPr>
          <w:p w14:paraId="5F5BE4DC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67B0A0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EFC8C3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D00B0" w:rsidRPr="004135B4" w14:paraId="50B07EAF" w14:textId="77777777" w:rsidTr="000B6E15">
        <w:tc>
          <w:tcPr>
            <w:tcW w:w="3024" w:type="dxa"/>
          </w:tcPr>
          <w:p w14:paraId="62A63DCF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E9E1467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18183F8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DF8E541" w14:textId="77777777" w:rsidR="003D00B0" w:rsidRPr="004135B4" w:rsidRDefault="003D00B0" w:rsidP="003D00B0">
      <w:pPr>
        <w:spacing w:before="240" w:after="24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00B0" w:rsidRPr="004135B4" w14:paraId="217F407C" w14:textId="77777777" w:rsidTr="000B6E15">
        <w:tc>
          <w:tcPr>
            <w:tcW w:w="3024" w:type="dxa"/>
            <w:vAlign w:val="center"/>
          </w:tcPr>
          <w:p w14:paraId="707FB4BE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E45DDD3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95BCAC9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3D00B0" w:rsidRPr="004135B4" w14:paraId="0333DE6D" w14:textId="77777777" w:rsidTr="000B6E15">
        <w:tc>
          <w:tcPr>
            <w:tcW w:w="3024" w:type="dxa"/>
          </w:tcPr>
          <w:p w14:paraId="29D9A91E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E39B619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0B9A86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3D00B0" w:rsidRPr="004135B4" w14:paraId="31FF083F" w14:textId="77777777" w:rsidTr="000B6E15">
        <w:tc>
          <w:tcPr>
            <w:tcW w:w="3024" w:type="dxa"/>
          </w:tcPr>
          <w:p w14:paraId="77E8A39B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2D9715D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ADED786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1FEC2730" w14:textId="77777777" w:rsidR="003D00B0" w:rsidRPr="004135B4" w:rsidRDefault="003D00B0" w:rsidP="003D00B0">
      <w:pPr>
        <w:spacing w:after="120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41A82F29" w14:textId="77777777" w:rsidR="003D00B0" w:rsidRPr="004135B4" w:rsidRDefault="003D00B0" w:rsidP="003D00B0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6C25FFC0" w14:textId="77777777" w:rsidR="003D00B0" w:rsidRPr="004135B4" w:rsidRDefault="003D00B0" w:rsidP="003D00B0">
      <w:pPr>
        <w:spacing w:before="240" w:after="12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08D14A03" w14:textId="77777777" w:rsidR="003D00B0" w:rsidRPr="004135B4" w:rsidRDefault="003D00B0" w:rsidP="003D00B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6010FFDF" w14:textId="77777777" w:rsidR="003D00B0" w:rsidRPr="004135B4" w:rsidRDefault="003D00B0" w:rsidP="003D00B0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proofErr w:type="gramStart"/>
      <w:r w:rsidRPr="004135B4">
        <w:rPr>
          <w:rFonts w:cs="Segoe UI"/>
          <w:b/>
          <w:szCs w:val="20"/>
          <w:highlight w:val="lightGray"/>
        </w:rPr>
        <w:t>DODAVATEL - Jméno</w:t>
      </w:r>
      <w:proofErr w:type="gramEnd"/>
      <w:r w:rsidRPr="004135B4">
        <w:rPr>
          <w:rFonts w:cs="Segoe UI"/>
          <w:b/>
          <w:szCs w:val="20"/>
          <w:highlight w:val="lightGray"/>
        </w:rPr>
        <w:t xml:space="preserve"> a příjmení osoby oprávněné jednat za dodavatele + podpis]</w:t>
      </w:r>
    </w:p>
    <w:p w14:paraId="0735035A" w14:textId="77777777" w:rsidR="0029328C" w:rsidRDefault="0029328C"/>
    <w:sectPr w:rsidR="0029328C" w:rsidSect="00B46D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BC76" w14:textId="77777777" w:rsidR="004C76C8" w:rsidRDefault="004C76C8" w:rsidP="003D00B0">
      <w:pPr>
        <w:spacing w:before="0" w:line="240" w:lineRule="auto"/>
      </w:pPr>
      <w:r>
        <w:separator/>
      </w:r>
    </w:p>
  </w:endnote>
  <w:endnote w:type="continuationSeparator" w:id="0">
    <w:p w14:paraId="5C3BCEEB" w14:textId="77777777" w:rsidR="004C76C8" w:rsidRDefault="004C76C8" w:rsidP="003D00B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A248" w14:textId="77777777" w:rsidR="00AD3960" w:rsidRDefault="00AD39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1722" w14:textId="77777777" w:rsidR="00AD3960" w:rsidRDefault="00AD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1B71" w14:textId="77777777" w:rsidR="00AD3960" w:rsidRDefault="00AD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EC6D" w14:textId="77777777" w:rsidR="004C76C8" w:rsidRDefault="004C76C8" w:rsidP="003D00B0">
      <w:pPr>
        <w:spacing w:before="0" w:line="240" w:lineRule="auto"/>
      </w:pPr>
      <w:r>
        <w:separator/>
      </w:r>
    </w:p>
  </w:footnote>
  <w:footnote w:type="continuationSeparator" w:id="0">
    <w:p w14:paraId="33BB08E1" w14:textId="77777777" w:rsidR="004C76C8" w:rsidRDefault="004C76C8" w:rsidP="003D00B0">
      <w:pPr>
        <w:spacing w:before="0" w:line="240" w:lineRule="auto"/>
      </w:pPr>
      <w:r>
        <w:continuationSeparator/>
      </w:r>
    </w:p>
  </w:footnote>
  <w:footnote w:id="1">
    <w:p w14:paraId="083D41A0" w14:textId="3F0CDA23" w:rsidR="003D00B0" w:rsidRPr="00C843CC" w:rsidRDefault="003D00B0" w:rsidP="003D00B0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  <w:r w:rsidR="00B46D54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C6F6" w14:textId="77777777" w:rsidR="00AD3960" w:rsidRDefault="00AD39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6A4" w14:textId="10C3BF18" w:rsidR="00A05F53" w:rsidRDefault="00A05F53" w:rsidP="00AD3960">
    <w:pPr>
      <w:pStyle w:val="Zhlav"/>
      <w:jc w:val="right"/>
      <w:rPr>
        <w:rFonts w:ascii="Arial" w:hAnsi="Arial" w:cs="Arial"/>
      </w:rPr>
    </w:pPr>
  </w:p>
  <w:p w14:paraId="40DAB789" w14:textId="7DFF231F" w:rsidR="00F36ACE" w:rsidRPr="00A50DDB" w:rsidRDefault="00F36ACE">
    <w:pPr>
      <w:pStyle w:val="Zhlav"/>
      <w:rPr>
        <w:rFonts w:ascii="Arial" w:hAnsi="Arial" w:cs="Arial"/>
      </w:rPr>
    </w:pPr>
    <w:r w:rsidRPr="00A50DDB">
      <w:rPr>
        <w:rFonts w:ascii="Arial" w:hAnsi="Arial" w:cs="Arial"/>
      </w:rPr>
      <w:t>Příloha č.4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D074" w14:textId="77777777" w:rsidR="00AD3960" w:rsidRDefault="00AD39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B0"/>
    <w:rsid w:val="00070242"/>
    <w:rsid w:val="0029328C"/>
    <w:rsid w:val="002A5615"/>
    <w:rsid w:val="003D00B0"/>
    <w:rsid w:val="004C76C8"/>
    <w:rsid w:val="00675BF6"/>
    <w:rsid w:val="00815A30"/>
    <w:rsid w:val="008F322F"/>
    <w:rsid w:val="009220F2"/>
    <w:rsid w:val="00A05F53"/>
    <w:rsid w:val="00A50DDB"/>
    <w:rsid w:val="00AD3960"/>
    <w:rsid w:val="00AE7756"/>
    <w:rsid w:val="00B46D54"/>
    <w:rsid w:val="00BE0A8B"/>
    <w:rsid w:val="00C73A29"/>
    <w:rsid w:val="00C82DE5"/>
    <w:rsid w:val="00F05886"/>
    <w:rsid w:val="00F23889"/>
    <w:rsid w:val="00F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BF7B"/>
  <w15:chartTrackingRefBased/>
  <w15:docId w15:val="{7F81A7E4-D50D-4920-A472-CEE59467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0B0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3D00B0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3D00B0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3D00B0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D00B0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00B0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D00B0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3D00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3D00B0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AC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ACE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36AC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AC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Michajličenko Petr</dc:creator>
  <cp:keywords/>
  <dc:description/>
  <cp:lastModifiedBy>Michajličenko Petr</cp:lastModifiedBy>
  <cp:revision>9</cp:revision>
  <dcterms:created xsi:type="dcterms:W3CDTF">2025-11-18T14:01:00Z</dcterms:created>
  <dcterms:modified xsi:type="dcterms:W3CDTF">2026-01-29T14:59:00Z</dcterms:modified>
</cp:coreProperties>
</file>