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99C8" w14:textId="199A7CEB" w:rsidR="004D0FD2" w:rsidRPr="00AF14B0" w:rsidRDefault="004D0FD2" w:rsidP="004D0FD2">
      <w:pPr>
        <w:pStyle w:val="Nadpis1"/>
        <w:spacing w:before="120" w:after="240"/>
        <w:jc w:val="center"/>
      </w:pPr>
      <w:r w:rsidRPr="00F703A3">
        <w:t xml:space="preserve">Čestné prohlášení o splnění </w:t>
      </w:r>
      <w:r w:rsidRPr="008F14E9">
        <w:t>kvalifikace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946"/>
      </w:tblGrid>
      <w:tr w:rsidR="004D0FD2" w:rsidRPr="00AF14B0" w14:paraId="6F4EA7F4" w14:textId="77777777" w:rsidTr="00FA449F">
        <w:trPr>
          <w:trHeight w:val="344"/>
        </w:trPr>
        <w:tc>
          <w:tcPr>
            <w:tcW w:w="3873" w:type="dxa"/>
            <w:vAlign w:val="center"/>
          </w:tcPr>
          <w:p w14:paraId="7A508769" w14:textId="77777777" w:rsidR="004D0FD2" w:rsidRPr="00AF14B0" w:rsidRDefault="004D0FD2" w:rsidP="00FA449F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14B0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7E67CDCA" w14:textId="77777777" w:rsidR="004D0FD2" w:rsidRPr="00362BC2" w:rsidRDefault="004D0FD2" w:rsidP="00FA449F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D0FD2" w:rsidRPr="00AF14B0" w14:paraId="2F80D10F" w14:textId="77777777" w:rsidTr="00FA449F">
        <w:tc>
          <w:tcPr>
            <w:tcW w:w="3873" w:type="dxa"/>
            <w:vAlign w:val="center"/>
          </w:tcPr>
          <w:p w14:paraId="378E394C" w14:textId="77777777" w:rsidR="004D0FD2" w:rsidRPr="00AF14B0" w:rsidRDefault="004D0FD2" w:rsidP="00FA449F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14B0">
              <w:rPr>
                <w:rFonts w:ascii="Arial" w:hAnsi="Arial" w:cs="Arial"/>
                <w:sz w:val="22"/>
                <w:szCs w:val="22"/>
              </w:rPr>
              <w:t xml:space="preserve">Obchodní firma nebo název </w:t>
            </w:r>
            <w:r>
              <w:rPr>
                <w:rFonts w:ascii="Arial" w:hAnsi="Arial" w:cs="Arial"/>
                <w:sz w:val="22"/>
                <w:szCs w:val="22"/>
              </w:rPr>
              <w:t>dodavatele</w:t>
            </w:r>
            <w:r w:rsidRPr="00AF14B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F14B0">
              <w:rPr>
                <w:rFonts w:ascii="Arial" w:hAnsi="Arial" w:cs="Arial"/>
                <w:sz w:val="22"/>
                <w:szCs w:val="22"/>
              </w:rPr>
              <w:t>právnické osoby:</w:t>
            </w:r>
          </w:p>
        </w:tc>
        <w:tc>
          <w:tcPr>
            <w:tcW w:w="5946" w:type="dxa"/>
            <w:vAlign w:val="center"/>
          </w:tcPr>
          <w:p w14:paraId="6638E39C" w14:textId="77777777" w:rsidR="004D0FD2" w:rsidRPr="00AF14B0" w:rsidRDefault="004D0FD2" w:rsidP="00FA449F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FD2" w:rsidRPr="00AF14B0" w14:paraId="2DD7F0AD" w14:textId="77777777" w:rsidTr="00FA449F">
        <w:tc>
          <w:tcPr>
            <w:tcW w:w="3873" w:type="dxa"/>
            <w:vAlign w:val="center"/>
          </w:tcPr>
          <w:p w14:paraId="7BE0E9D0" w14:textId="77777777" w:rsidR="004D0FD2" w:rsidRPr="00AF14B0" w:rsidRDefault="004D0FD2" w:rsidP="00FA449F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název nebo jméno a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příjmení</w:t>
            </w:r>
            <w:r w:rsidRPr="00AF14B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dodavatele</w:t>
            </w:r>
            <w:r w:rsidRPr="00AF14B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F14B0">
              <w:rPr>
                <w:rFonts w:ascii="Arial" w:hAnsi="Arial" w:cs="Arial"/>
                <w:sz w:val="22"/>
                <w:szCs w:val="22"/>
              </w:rPr>
              <w:t>fyzické osoby:</w:t>
            </w:r>
          </w:p>
        </w:tc>
        <w:tc>
          <w:tcPr>
            <w:tcW w:w="5946" w:type="dxa"/>
            <w:vAlign w:val="center"/>
          </w:tcPr>
          <w:p w14:paraId="7E76C7B2" w14:textId="77777777" w:rsidR="004D0FD2" w:rsidRPr="00AF14B0" w:rsidRDefault="004D0FD2" w:rsidP="00FA449F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8DDCF" w14:textId="77777777" w:rsidR="004D0FD2" w:rsidRDefault="004D0FD2" w:rsidP="004D0FD2">
      <w:pPr>
        <w:autoSpaceDN w:val="0"/>
        <w:rPr>
          <w:rFonts w:ascii="Arial" w:hAnsi="Arial" w:cs="Arial"/>
          <w:kern w:val="3"/>
          <w:sz w:val="22"/>
          <w:szCs w:val="22"/>
        </w:rPr>
      </w:pPr>
    </w:p>
    <w:p w14:paraId="30A23A8C" w14:textId="77777777" w:rsidR="004D0FD2" w:rsidRDefault="004D0FD2" w:rsidP="004D0FD2">
      <w:pPr>
        <w:tabs>
          <w:tab w:val="left" w:pos="567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7C22B0">
        <w:rPr>
          <w:rFonts w:ascii="Arial" w:hAnsi="Arial" w:cs="Arial"/>
          <w:sz w:val="22"/>
          <w:szCs w:val="22"/>
        </w:rPr>
        <w:t xml:space="preserve"> o shora uvedenou veřejnou zakázku čestně prohlašuje, že </w:t>
      </w:r>
    </w:p>
    <w:p w14:paraId="5AACD95C" w14:textId="77777777" w:rsidR="004D0FD2" w:rsidRDefault="004D0FD2" w:rsidP="004D0FD2">
      <w:pPr>
        <w:pStyle w:val="Odstavecseseznamem"/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splňuje kritéria základní způsobilosti dle § 74 </w:t>
      </w:r>
      <w:r w:rsidRPr="001130E3">
        <w:rPr>
          <w:rFonts w:ascii="Arial" w:hAnsi="Arial" w:cs="Arial"/>
        </w:rPr>
        <w:t>zákona č. 134/2016 Sb., o zadávání veřejných zakázek (dále jen „ZZVZ“)</w:t>
      </w:r>
      <w:r>
        <w:rPr>
          <w:rFonts w:ascii="Arial" w:hAnsi="Arial" w:cs="Arial"/>
        </w:rPr>
        <w:t xml:space="preserve"> a dle čl. 4.1 zadávací dokumentace,</w:t>
      </w:r>
    </w:p>
    <w:p w14:paraId="341B89B8" w14:textId="77777777" w:rsidR="004D0FD2" w:rsidRPr="00D358CB" w:rsidRDefault="004D0FD2" w:rsidP="004D0FD2">
      <w:pPr>
        <w:pStyle w:val="Odstavecseseznamem"/>
        <w:numPr>
          <w:ilvl w:val="0"/>
          <w:numId w:val="1"/>
        </w:numPr>
        <w:tabs>
          <w:tab w:val="left" w:pos="567"/>
        </w:tabs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splňuje kritéria profesní způsobilosti dle </w:t>
      </w:r>
      <w:r w:rsidRPr="00D358CB">
        <w:rPr>
          <w:rFonts w:ascii="Arial" w:hAnsi="Arial" w:cs="Arial"/>
        </w:rPr>
        <w:t>§ 77 odst. 1 ZZVZ a dle čl. 4.2 zadávací dokumentace</w:t>
      </w:r>
      <w:r>
        <w:rPr>
          <w:rFonts w:ascii="Arial" w:hAnsi="Arial" w:cs="Arial"/>
        </w:rPr>
        <w:t>.</w:t>
      </w:r>
    </w:p>
    <w:p w14:paraId="1F7F35E2" w14:textId="77777777" w:rsidR="004D0FD2" w:rsidRPr="00AF14B0" w:rsidRDefault="004D0FD2" w:rsidP="004D0FD2">
      <w:p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</w:p>
    <w:p w14:paraId="6E42D100" w14:textId="77777777" w:rsidR="004D0FD2" w:rsidRPr="00AF14B0" w:rsidRDefault="004D0FD2" w:rsidP="004D0FD2">
      <w:pPr>
        <w:spacing w:after="120"/>
        <w:rPr>
          <w:rFonts w:ascii="Arial" w:hAnsi="Arial" w:cs="Arial"/>
          <w:sz w:val="22"/>
          <w:szCs w:val="22"/>
        </w:rPr>
      </w:pPr>
      <w:r w:rsidRPr="00AF14B0">
        <w:rPr>
          <w:rFonts w:ascii="Arial" w:hAnsi="Arial" w:cs="Arial"/>
          <w:sz w:val="22"/>
          <w:szCs w:val="22"/>
        </w:rPr>
        <w:t>V(e) ………………</w:t>
      </w:r>
      <w:proofErr w:type="gramStart"/>
      <w:r w:rsidRPr="00AF14B0">
        <w:rPr>
          <w:rFonts w:ascii="Arial" w:hAnsi="Arial" w:cs="Arial"/>
          <w:sz w:val="22"/>
          <w:szCs w:val="22"/>
        </w:rPr>
        <w:t>…….</w:t>
      </w:r>
      <w:proofErr w:type="gramEnd"/>
      <w:r w:rsidRPr="00AF14B0">
        <w:rPr>
          <w:rFonts w:ascii="Arial" w:hAnsi="Arial" w:cs="Arial"/>
          <w:sz w:val="22"/>
          <w:szCs w:val="22"/>
        </w:rPr>
        <w:t>. dne ………</w:t>
      </w:r>
      <w:proofErr w:type="gramStart"/>
      <w:r w:rsidRPr="00AF14B0">
        <w:rPr>
          <w:rFonts w:ascii="Arial" w:hAnsi="Arial" w:cs="Arial"/>
          <w:sz w:val="22"/>
          <w:szCs w:val="22"/>
        </w:rPr>
        <w:t>…….</w:t>
      </w:r>
      <w:proofErr w:type="gramEnd"/>
      <w:r w:rsidRPr="00AF14B0">
        <w:rPr>
          <w:rFonts w:ascii="Arial" w:hAnsi="Arial" w:cs="Arial"/>
          <w:sz w:val="22"/>
          <w:szCs w:val="22"/>
        </w:rPr>
        <w:t>.</w:t>
      </w:r>
    </w:p>
    <w:p w14:paraId="1458EC28" w14:textId="77777777" w:rsidR="004D0FD2" w:rsidRPr="001130E3" w:rsidRDefault="004D0FD2" w:rsidP="004D0FD2"/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44"/>
      </w:tblGrid>
      <w:tr w:rsidR="004D0FD2" w:rsidRPr="00D138E6" w14:paraId="6CBB441A" w14:textId="77777777" w:rsidTr="00FA449F">
        <w:tc>
          <w:tcPr>
            <w:tcW w:w="9747" w:type="dxa"/>
            <w:gridSpan w:val="2"/>
            <w:vAlign w:val="center"/>
          </w:tcPr>
          <w:p w14:paraId="32687773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Podpis 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dodavatele</w:t>
            </w:r>
            <w:r w:rsidRPr="00D138E6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 nebo osoby oprávněné jednat za 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dodavatele</w:t>
            </w:r>
          </w:p>
        </w:tc>
      </w:tr>
      <w:tr w:rsidR="004D0FD2" w:rsidRPr="00D138E6" w14:paraId="0045CCB3" w14:textId="77777777" w:rsidTr="00FA449F">
        <w:tc>
          <w:tcPr>
            <w:tcW w:w="4503" w:type="dxa"/>
            <w:vAlign w:val="center"/>
          </w:tcPr>
          <w:p w14:paraId="673084AA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název nebo jméno a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příjmení:</w:t>
            </w:r>
          </w:p>
        </w:tc>
        <w:tc>
          <w:tcPr>
            <w:tcW w:w="5244" w:type="dxa"/>
            <w:vAlign w:val="center"/>
          </w:tcPr>
          <w:p w14:paraId="4B5E6B43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4D0FD2" w:rsidRPr="00D138E6" w14:paraId="01CBD39F" w14:textId="77777777" w:rsidTr="00FA449F">
        <w:trPr>
          <w:trHeight w:val="549"/>
        </w:trPr>
        <w:tc>
          <w:tcPr>
            <w:tcW w:w="4503" w:type="dxa"/>
            <w:vAlign w:val="center"/>
          </w:tcPr>
          <w:p w14:paraId="10CA9CF6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244" w:type="dxa"/>
            <w:vAlign w:val="center"/>
          </w:tcPr>
          <w:p w14:paraId="47F44A1B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4D0FD2" w:rsidRPr="00D138E6" w14:paraId="73648FB3" w14:textId="77777777" w:rsidTr="00FA449F">
        <w:trPr>
          <w:trHeight w:val="553"/>
        </w:trPr>
        <w:tc>
          <w:tcPr>
            <w:tcW w:w="4503" w:type="dxa"/>
            <w:vAlign w:val="center"/>
          </w:tcPr>
          <w:p w14:paraId="03823057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D138E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244" w:type="dxa"/>
            <w:vAlign w:val="center"/>
          </w:tcPr>
          <w:p w14:paraId="34852837" w14:textId="77777777" w:rsidR="004D0FD2" w:rsidRPr="00D138E6" w:rsidRDefault="004D0FD2" w:rsidP="00FA449F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14:paraId="73E9ACCA" w14:textId="77777777" w:rsidR="004D0FD2" w:rsidRDefault="004D0FD2" w:rsidP="004D0FD2">
      <w:pPr>
        <w:rPr>
          <w:lang w:eastAsia="x-none"/>
        </w:rPr>
      </w:pPr>
    </w:p>
    <w:p w14:paraId="6696B30C" w14:textId="77777777" w:rsidR="004D0FD2" w:rsidRDefault="004D0FD2" w:rsidP="004D0FD2">
      <w:pPr>
        <w:rPr>
          <w:lang w:eastAsia="x-none"/>
        </w:rPr>
      </w:pPr>
    </w:p>
    <w:p w14:paraId="5100184C" w14:textId="77777777" w:rsidR="003E025E" w:rsidRDefault="003E025E"/>
    <w:sectPr w:rsidR="003E02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8EF3" w14:textId="77777777" w:rsidR="005B2E33" w:rsidRDefault="005B2E33" w:rsidP="004D0FD2">
      <w:r>
        <w:separator/>
      </w:r>
    </w:p>
  </w:endnote>
  <w:endnote w:type="continuationSeparator" w:id="0">
    <w:p w14:paraId="22BD8A17" w14:textId="77777777" w:rsidR="005B2E33" w:rsidRDefault="005B2E33" w:rsidP="004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1520" w14:textId="77777777" w:rsidR="005B2E33" w:rsidRDefault="005B2E33" w:rsidP="004D0FD2">
      <w:r>
        <w:separator/>
      </w:r>
    </w:p>
  </w:footnote>
  <w:footnote w:type="continuationSeparator" w:id="0">
    <w:p w14:paraId="030F9550" w14:textId="77777777" w:rsidR="005B2E33" w:rsidRDefault="005B2E33" w:rsidP="004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0625" w14:textId="022F155B" w:rsidR="004D0FD2" w:rsidRDefault="0003654F">
    <w:pPr>
      <w:pStyle w:val="Zhlav"/>
    </w:pPr>
    <w:r w:rsidRPr="0003654F">
      <w:rPr>
        <w:b/>
        <w:bCs/>
      </w:rPr>
      <w:t>P26V00000166</w:t>
    </w:r>
    <w:r w:rsidR="004D0FD2">
      <w:tab/>
    </w:r>
    <w:r w:rsidR="004D0FD2">
      <w:tab/>
      <w:t xml:space="preserve">Příloha č. </w:t>
    </w:r>
    <w:r w:rsidR="001E630E">
      <w:t>1</w:t>
    </w:r>
  </w:p>
  <w:p w14:paraId="0D842E87" w14:textId="77777777" w:rsidR="004D0FD2" w:rsidRDefault="004D0F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0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D2"/>
    <w:rsid w:val="0003654F"/>
    <w:rsid w:val="001C5548"/>
    <w:rsid w:val="001E630E"/>
    <w:rsid w:val="002C6BA4"/>
    <w:rsid w:val="003E025E"/>
    <w:rsid w:val="004D0FD2"/>
    <w:rsid w:val="00571E76"/>
    <w:rsid w:val="005B2E33"/>
    <w:rsid w:val="005F0356"/>
    <w:rsid w:val="00694BB2"/>
    <w:rsid w:val="00960795"/>
    <w:rsid w:val="00AD56F9"/>
    <w:rsid w:val="00C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F738"/>
  <w15:chartTrackingRefBased/>
  <w15:docId w15:val="{53C830AA-EE81-4634-BB47-6C09C273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FD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D0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FD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FD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F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F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F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F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0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0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0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0FD2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4D0F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0FD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FD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0FD2"/>
    <w:rPr>
      <w:b/>
      <w:bCs/>
      <w:smallCaps/>
      <w:color w:val="2F5496" w:themeColor="accent1" w:themeShade="BF"/>
      <w:spacing w:val="5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4D0FD2"/>
  </w:style>
  <w:style w:type="paragraph" w:styleId="Zhlav">
    <w:name w:val="header"/>
    <w:basedOn w:val="Normln"/>
    <w:link w:val="ZhlavChar"/>
    <w:uiPriority w:val="99"/>
    <w:unhideWhenUsed/>
    <w:rsid w:val="004D0F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0FD2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D0F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0FD2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Klouček</dc:creator>
  <cp:keywords/>
  <dc:description/>
  <cp:lastModifiedBy>Jaroslav Klouček</cp:lastModifiedBy>
  <cp:revision>3</cp:revision>
  <dcterms:created xsi:type="dcterms:W3CDTF">2026-02-09T11:18:00Z</dcterms:created>
  <dcterms:modified xsi:type="dcterms:W3CDTF">2026-02-19T10:59:00Z</dcterms:modified>
</cp:coreProperties>
</file>